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460"/>
        <w:gridCol w:w="8100"/>
      </w:tblGrid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Lp.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3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Karta informacyjna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Numer karty/rok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97193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7/2018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2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Rodzaj dokumentu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09" w:rsidRPr="00A41A09" w:rsidRDefault="00E3278C" w:rsidP="00A37E6D">
            <w:pPr>
              <w:rPr>
                <w:rFonts w:ascii="Calibri" w:hAnsi="Calibri" w:cs="Courier New"/>
                <w:sz w:val="17"/>
                <w:szCs w:val="17"/>
              </w:rPr>
            </w:pPr>
            <w:r w:rsidRPr="00A41A09">
              <w:rPr>
                <w:rFonts w:ascii="Calibri" w:hAnsi="Calibri" w:cs="Courier New"/>
                <w:sz w:val="17"/>
                <w:szCs w:val="17"/>
              </w:rPr>
              <w:t xml:space="preserve"> </w:t>
            </w:r>
            <w:r w:rsidR="00A41A09" w:rsidRPr="00A41A09">
              <w:rPr>
                <w:rFonts w:ascii="Calibri" w:hAnsi="Calibri" w:cs="Courier New"/>
                <w:sz w:val="17"/>
                <w:szCs w:val="17"/>
              </w:rPr>
              <w:t>opinia</w:t>
            </w:r>
          </w:p>
          <w:p w:rsidR="00E3278C" w:rsidRPr="00A41A09" w:rsidRDefault="00E3278C" w:rsidP="00A37E6D">
            <w:pPr>
              <w:rPr>
                <w:rFonts w:ascii="Calibri" w:hAnsi="Calibri" w:cs="Courier New"/>
                <w:sz w:val="17"/>
                <w:szCs w:val="17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3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Temat dokumentu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A41A09" w:rsidRDefault="00A41A09" w:rsidP="00A37E6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41A09">
              <w:rPr>
                <w:rFonts w:asciiTheme="minorHAnsi" w:hAnsiTheme="minorHAnsi" w:cstheme="minorHAnsi"/>
                <w:sz w:val="17"/>
                <w:szCs w:val="17"/>
              </w:rPr>
              <w:t>ochrona powietrza, ochrona wód, ochrona powierzchni ziemi, ochrona przed hałasem, ochrona przed polami elektroenergetycznymi, ochrona kopalin, ochrona zwierząt oraz roślin</w:t>
            </w: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4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Nazwa dokumentu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AD53FA" w:rsidRDefault="00E3278C" w:rsidP="00321433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Courier New"/>
                <w:sz w:val="17"/>
                <w:szCs w:val="17"/>
              </w:rPr>
              <w:t xml:space="preserve">Opinia </w:t>
            </w:r>
            <w:r w:rsidRPr="00AD53FA">
              <w:rPr>
                <w:rFonts w:ascii="Calibri" w:hAnsi="Calibri" w:cs="Arial"/>
                <w:sz w:val="17"/>
                <w:szCs w:val="17"/>
              </w:rPr>
              <w:t xml:space="preserve">do projektu </w:t>
            </w:r>
            <w:r w:rsidR="00321433">
              <w:rPr>
                <w:rFonts w:ascii="Calibri" w:hAnsi="Calibri"/>
                <w:sz w:val="17"/>
                <w:szCs w:val="17"/>
              </w:rPr>
              <w:t>studium uwarunkowań i kierunków zagospodarowania przestrzennego gminy Brodnica</w:t>
            </w: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5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Zakres przedmiotowy dokumentu - opis dokumentu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AD53FA" w:rsidRDefault="00E3278C" w:rsidP="00A37E6D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Courier New"/>
                <w:sz w:val="17"/>
                <w:szCs w:val="17"/>
              </w:rPr>
              <w:t xml:space="preserve">Opinia </w:t>
            </w:r>
            <w:r w:rsidRPr="00AD53FA">
              <w:rPr>
                <w:rFonts w:ascii="Calibri" w:hAnsi="Calibri" w:cs="Arial"/>
                <w:sz w:val="17"/>
                <w:szCs w:val="17"/>
              </w:rPr>
              <w:t xml:space="preserve">do projektu </w:t>
            </w:r>
            <w:r w:rsidR="00321433">
              <w:rPr>
                <w:rFonts w:ascii="Calibri" w:hAnsi="Calibri"/>
                <w:sz w:val="17"/>
                <w:szCs w:val="17"/>
              </w:rPr>
              <w:t>studium uwarunkowań i kierunków zagospodarowania przestrzennego gminy Brodnica</w:t>
            </w: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6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Obszar, którego dokument dotyczy, zgodnie z podziałem administracyjnym kraju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>Województwo Kujawsko- Pomorskie, Powiat Brodnicki, Gm</w:t>
            </w:r>
            <w:r>
              <w:rPr>
                <w:rFonts w:ascii="Calibri" w:hAnsi="Calibri"/>
                <w:bCs/>
                <w:sz w:val="17"/>
                <w:szCs w:val="17"/>
              </w:rPr>
              <w:t>ina Brodnica, obręb geodezyjny Szabda</w:t>
            </w: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7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Znak sprawy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>N.NZ-42-Br-</w:t>
            </w:r>
            <w:r w:rsidR="00321433">
              <w:rPr>
                <w:rFonts w:ascii="Calibri" w:hAnsi="Calibri"/>
                <w:bCs/>
                <w:sz w:val="17"/>
                <w:szCs w:val="17"/>
              </w:rPr>
              <w:t>438/8181/17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8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Dokument wytworzył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>Państwowy Powiatowy Inspektor Sanitarny w Brodnicy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>Ul. Żwirki i Wigury 1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>87-300 Brodnica</w:t>
            </w: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9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Data dokumentu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321433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="Calibri" w:hAnsi="Calibri"/>
                <w:bCs/>
                <w:sz w:val="17"/>
                <w:szCs w:val="17"/>
              </w:rPr>
              <w:t>27 grudnia 2017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10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Dokument zatwierdził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>nie dotyczy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11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Data zatwierdzenia dokumentu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>nie dotyczy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12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Miejsce przechowywania dokumentu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AD53FA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Urząd Gminy Brodnica</w:t>
            </w:r>
          </w:p>
          <w:p w:rsidR="00E3278C" w:rsidRPr="00AD53FA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 xml:space="preserve">ul. </w:t>
            </w:r>
            <w:r w:rsidR="00BB2708">
              <w:rPr>
                <w:rFonts w:ascii="Calibri" w:hAnsi="Calibri"/>
                <w:bCs/>
                <w:sz w:val="17"/>
                <w:szCs w:val="17"/>
              </w:rPr>
              <w:t>Mazurska 13</w:t>
            </w:r>
            <w:r w:rsidRPr="00AD53FA">
              <w:rPr>
                <w:rFonts w:ascii="Calibri" w:hAnsi="Calibri"/>
                <w:bCs/>
                <w:sz w:val="17"/>
                <w:szCs w:val="17"/>
              </w:rPr>
              <w:t xml:space="preserve"> </w:t>
            </w:r>
            <w:r w:rsidRPr="00AD53FA">
              <w:rPr>
                <w:rFonts w:ascii="Calibri" w:hAnsi="Calibri"/>
                <w:bCs/>
                <w:sz w:val="17"/>
                <w:szCs w:val="17"/>
              </w:rPr>
              <w:br/>
              <w:t>87-300 Brodnica</w:t>
            </w:r>
          </w:p>
          <w:p w:rsidR="00E3278C" w:rsidRPr="0097193C" w:rsidRDefault="00E3278C" w:rsidP="00A37E6D">
            <w:pPr>
              <w:rPr>
                <w:rFonts w:ascii="Calibri" w:hAnsi="Calibri"/>
                <w:bCs/>
                <w:sz w:val="17"/>
                <w:szCs w:val="17"/>
                <w:lang w:val="en-US"/>
              </w:rPr>
            </w:pPr>
            <w:r w:rsidRPr="0097193C">
              <w:rPr>
                <w:rFonts w:ascii="Calibri" w:hAnsi="Calibri"/>
                <w:bCs/>
                <w:sz w:val="17"/>
                <w:szCs w:val="17"/>
                <w:lang w:val="en-US"/>
              </w:rPr>
              <w:t xml:space="preserve">Email: </w:t>
            </w:r>
            <w:hyperlink r:id="rId5" w:history="1">
              <w:r w:rsidRPr="0097193C">
                <w:rPr>
                  <w:rFonts w:ascii="Calibri" w:hAnsi="Calibri"/>
                  <w:bCs/>
                  <w:sz w:val="17"/>
                  <w:szCs w:val="17"/>
                  <w:lang w:val="en-US"/>
                </w:rPr>
                <w:t>planprzestrz@brodnica.ug.gov.pl</w:t>
              </w:r>
            </w:hyperlink>
          </w:p>
          <w:p w:rsidR="00E3278C" w:rsidRPr="005A1BC7" w:rsidRDefault="00E3278C" w:rsidP="00BB2708">
            <w:pPr>
              <w:rPr>
                <w:rFonts w:ascii="Calibri" w:hAnsi="Calibri" w:cs="Courier New"/>
                <w:color w:val="FF0000"/>
                <w:sz w:val="16"/>
                <w:szCs w:val="16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Referat Planowania Przestrzennego, Ochrony Śro</w:t>
            </w:r>
            <w:r w:rsidR="00BB2708">
              <w:rPr>
                <w:rFonts w:ascii="Calibri" w:hAnsi="Calibri"/>
                <w:bCs/>
                <w:sz w:val="17"/>
                <w:szCs w:val="17"/>
              </w:rPr>
              <w:t>dowiska i Inwestycji, pokój nr 311</w:t>
            </w: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13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Adres elektroniczny zawierający odnośnik do dokumentu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996F0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996F0C">
              <w:rPr>
                <w:rFonts w:ascii="Calibri" w:hAnsi="Calibri"/>
                <w:bCs/>
                <w:sz w:val="17"/>
                <w:szCs w:val="17"/>
              </w:rPr>
              <w:t>http://brodnica.ug.biuletyn.net/fls/bip_pliki/2018_04/BIPF56A96D1BCB531Z/PPIS-2017.pdf</w:t>
            </w:r>
            <w:bookmarkStart w:id="0" w:name="_GoBack"/>
            <w:bookmarkEnd w:id="0"/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14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Czy dokument jest ostateczny tak/nie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>tak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15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Numery kart innych dokumentów w sprawie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16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Data zamieszczenia w wykazie danych o dokumencie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970816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="Calibri" w:hAnsi="Calibri"/>
                <w:bCs/>
                <w:sz w:val="17"/>
                <w:szCs w:val="17"/>
              </w:rPr>
              <w:t>Kwiecień 2018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17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Zastrzeżenia dotyczące nieudostępniania informacji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 xml:space="preserve">nie dotyczy 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E3278C" w:rsidRPr="005A1BC7" w:rsidTr="00A37E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>18</w:t>
            </w:r>
          </w:p>
          <w:p w:rsidR="00E3278C" w:rsidRPr="005A1BC7" w:rsidRDefault="00E3278C" w:rsidP="00A37E6D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  <w:r w:rsidRPr="005A1BC7">
              <w:rPr>
                <w:rFonts w:ascii="Calibri" w:hAnsi="Calibri" w:cs="Courier New"/>
                <w:sz w:val="16"/>
                <w:szCs w:val="16"/>
              </w:rPr>
              <w:t xml:space="preserve"> Uwagi</w:t>
            </w:r>
          </w:p>
          <w:p w:rsidR="00E3278C" w:rsidRPr="005A1BC7" w:rsidRDefault="00E3278C" w:rsidP="00A37E6D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5A1BC7">
              <w:rPr>
                <w:rFonts w:ascii="Calibri" w:hAnsi="Calibri"/>
                <w:bCs/>
                <w:sz w:val="17"/>
                <w:szCs w:val="17"/>
              </w:rPr>
              <w:t xml:space="preserve">nie dotyczy </w:t>
            </w:r>
          </w:p>
          <w:p w:rsidR="00E3278C" w:rsidRPr="005A1BC7" w:rsidRDefault="00E3278C" w:rsidP="00A37E6D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</w:tbl>
    <w:p w:rsidR="001575F6" w:rsidRPr="00E3278C" w:rsidRDefault="00E3278C">
      <w:pPr>
        <w:rPr>
          <w:rFonts w:ascii="Calibri" w:hAnsi="Calibri"/>
          <w:sz w:val="16"/>
          <w:szCs w:val="16"/>
        </w:rPr>
      </w:pPr>
      <w:r w:rsidRPr="005A1BC7">
        <w:rPr>
          <w:rFonts w:ascii="Calibri" w:hAnsi="Calibri"/>
          <w:sz w:val="16"/>
          <w:szCs w:val="16"/>
        </w:rPr>
        <w:t xml:space="preserve">*do uzupełnienia przez Urząd Gminy </w:t>
      </w:r>
    </w:p>
    <w:sectPr w:rsidR="001575F6" w:rsidRPr="00E3278C" w:rsidSect="005A1BC7"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8C"/>
    <w:rsid w:val="001575F6"/>
    <w:rsid w:val="00321433"/>
    <w:rsid w:val="008D5AD4"/>
    <w:rsid w:val="00970816"/>
    <w:rsid w:val="0097193C"/>
    <w:rsid w:val="00996F0C"/>
    <w:rsid w:val="00A41A09"/>
    <w:rsid w:val="00BB2708"/>
    <w:rsid w:val="00E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2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przestrz@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Slawomir_Cz</cp:lastModifiedBy>
  <cp:revision>8</cp:revision>
  <dcterms:created xsi:type="dcterms:W3CDTF">2018-04-11T10:21:00Z</dcterms:created>
  <dcterms:modified xsi:type="dcterms:W3CDTF">2018-04-24T12:02:00Z</dcterms:modified>
</cp:coreProperties>
</file>