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28" w:rsidRPr="003579AD" w:rsidRDefault="002D2828" w:rsidP="002D2828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579A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-45720</wp:posOffset>
            </wp:positionV>
            <wp:extent cx="771525" cy="86229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2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WÓJT </w:t>
      </w:r>
      <w:r w:rsidRPr="003579A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GMIN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Y</w:t>
      </w:r>
      <w:r w:rsidRPr="003579A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BRODNICA</w:t>
      </w:r>
    </w:p>
    <w:p w:rsidR="002D2828" w:rsidRPr="003579AD" w:rsidRDefault="00866848" w:rsidP="0086684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="002D2828" w:rsidRPr="003579AD">
        <w:rPr>
          <w:rFonts w:ascii="Times New Roman" w:eastAsia="Calibri" w:hAnsi="Times New Roman" w:cs="Times New Roman"/>
          <w:sz w:val="24"/>
          <w:szCs w:val="24"/>
        </w:rPr>
        <w:t>ul. Mazurska 13, 87-300 Brodnica</w:t>
      </w:r>
    </w:p>
    <w:p w:rsidR="002D2828" w:rsidRPr="003579AD" w:rsidRDefault="002D2828" w:rsidP="002D2828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79AD">
        <w:rPr>
          <w:rFonts w:ascii="Times New Roman" w:eastAsia="Calibri" w:hAnsi="Times New Roman" w:cs="Times New Roman"/>
          <w:sz w:val="24"/>
          <w:szCs w:val="24"/>
          <w:lang w:val="en-US"/>
        </w:rPr>
        <w:t>tel</w:t>
      </w:r>
      <w:r w:rsidR="00522BE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3579AD">
        <w:rPr>
          <w:rFonts w:ascii="Times New Roman" w:eastAsia="Calibri" w:hAnsi="Times New Roman" w:cs="Times New Roman"/>
          <w:sz w:val="24"/>
          <w:szCs w:val="24"/>
          <w:lang w:val="en-US"/>
        </w:rPr>
        <w:t>: 056 4941612; fax: 056 4941640</w:t>
      </w:r>
    </w:p>
    <w:p w:rsidR="002D2828" w:rsidRPr="003579AD" w:rsidRDefault="002D2828" w:rsidP="002D2828">
      <w:pPr>
        <w:pBdr>
          <w:bottom w:val="single" w:sz="4" w:space="1" w:color="auto"/>
        </w:pBd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lang w:val="en-US"/>
        </w:rPr>
      </w:pPr>
      <w:r w:rsidRPr="003579AD">
        <w:rPr>
          <w:rFonts w:ascii="Times New Roman" w:eastAsia="Calibri" w:hAnsi="Times New Roman" w:cs="Times New Roman"/>
          <w:sz w:val="24"/>
          <w:lang w:val="en-US"/>
        </w:rPr>
        <w:t xml:space="preserve">mail: </w:t>
      </w:r>
      <w:hyperlink r:id="rId7" w:history="1">
        <w:r w:rsidRPr="003579AD">
          <w:rPr>
            <w:rFonts w:ascii="Times New Roman" w:eastAsia="Calibri" w:hAnsi="Times New Roman" w:cs="Times New Roman"/>
            <w:sz w:val="24"/>
            <w:lang w:val="en-US"/>
          </w:rPr>
          <w:t>sekretariat@brodnica.ug.gov.pl</w:t>
        </w:r>
      </w:hyperlink>
    </w:p>
    <w:p w:rsidR="00157947" w:rsidRDefault="00157947" w:rsidP="002D28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2828" w:rsidRPr="003579AD" w:rsidRDefault="002D2828" w:rsidP="002D28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INFORMACJA</w:t>
      </w:r>
    </w:p>
    <w:p w:rsidR="002D2828" w:rsidRDefault="002D2828" w:rsidP="002D28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828" w:rsidRPr="001874A5" w:rsidRDefault="002D2828" w:rsidP="001874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4A5">
        <w:rPr>
          <w:rFonts w:ascii="Times New Roman" w:hAnsi="Times New Roman" w:cs="Times New Roman"/>
          <w:sz w:val="24"/>
          <w:szCs w:val="24"/>
        </w:rPr>
        <w:t>Z uwagi na brak na tereni</w:t>
      </w:r>
      <w:bookmarkStart w:id="0" w:name="_GoBack"/>
      <w:bookmarkEnd w:id="0"/>
      <w:r w:rsidRPr="001874A5">
        <w:rPr>
          <w:rFonts w:ascii="Times New Roman" w:hAnsi="Times New Roman" w:cs="Times New Roman"/>
          <w:sz w:val="24"/>
          <w:szCs w:val="24"/>
        </w:rPr>
        <w:t>e Gminy Brodnica przedszkola publicznego, w świetle obecnie obowiązujących regulacji oświatowych, ustalono na podstawie art. 10 ust. ustawy z dnia 27 października</w:t>
      </w:r>
      <w:r w:rsidR="00AA0A2E" w:rsidRPr="001874A5">
        <w:rPr>
          <w:rFonts w:ascii="Times New Roman" w:hAnsi="Times New Roman" w:cs="Times New Roman"/>
          <w:sz w:val="24"/>
          <w:szCs w:val="24"/>
        </w:rPr>
        <w:t xml:space="preserve"> </w:t>
      </w:r>
      <w:r w:rsidRPr="001874A5">
        <w:rPr>
          <w:rFonts w:ascii="Times New Roman" w:hAnsi="Times New Roman" w:cs="Times New Roman"/>
          <w:sz w:val="24"/>
          <w:szCs w:val="24"/>
        </w:rPr>
        <w:t>2017 r. o finansowaniu zadań oświatowych (</w:t>
      </w:r>
      <w:proofErr w:type="spellStart"/>
      <w:r w:rsidRPr="001874A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1874A5">
        <w:rPr>
          <w:rFonts w:ascii="Times New Roman" w:hAnsi="Times New Roman" w:cs="Times New Roman"/>
          <w:sz w:val="24"/>
          <w:szCs w:val="24"/>
        </w:rPr>
        <w:t>. z 20</w:t>
      </w:r>
      <w:r w:rsidR="00181914" w:rsidRPr="001874A5">
        <w:rPr>
          <w:rFonts w:ascii="Times New Roman" w:hAnsi="Times New Roman" w:cs="Times New Roman"/>
          <w:sz w:val="24"/>
          <w:szCs w:val="24"/>
        </w:rPr>
        <w:t>21</w:t>
      </w:r>
      <w:r w:rsidRPr="001874A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181914" w:rsidRPr="001874A5">
        <w:rPr>
          <w:rFonts w:ascii="Times New Roman" w:hAnsi="Times New Roman" w:cs="Times New Roman"/>
          <w:sz w:val="24"/>
          <w:szCs w:val="24"/>
        </w:rPr>
        <w:t>1930</w:t>
      </w:r>
      <w:r w:rsidR="008F5984" w:rsidRPr="001874A5">
        <w:rPr>
          <w:rFonts w:ascii="Times New Roman" w:hAnsi="Times New Roman" w:cs="Times New Roman"/>
          <w:sz w:val="24"/>
          <w:szCs w:val="24"/>
        </w:rPr>
        <w:t xml:space="preserve"> ze zm.</w:t>
      </w:r>
      <w:r w:rsidR="007E6BFB" w:rsidRPr="001874A5">
        <w:rPr>
          <w:rFonts w:ascii="Times New Roman" w:hAnsi="Times New Roman" w:cs="Times New Roman"/>
          <w:sz w:val="24"/>
          <w:szCs w:val="24"/>
        </w:rPr>
        <w:t xml:space="preserve">), </w:t>
      </w:r>
      <w:r w:rsidRPr="001874A5">
        <w:rPr>
          <w:rFonts w:ascii="Times New Roman" w:hAnsi="Times New Roman" w:cs="Times New Roman"/>
          <w:sz w:val="24"/>
          <w:szCs w:val="24"/>
        </w:rPr>
        <w:t>że Gmina Zbiczno jest naszą najbliższą gminą.</w:t>
      </w:r>
    </w:p>
    <w:p w:rsidR="002D2828" w:rsidRPr="001874A5" w:rsidRDefault="00CF4CE9" w:rsidP="001874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4A5">
        <w:rPr>
          <w:rFonts w:ascii="Times New Roman" w:hAnsi="Times New Roman" w:cs="Times New Roman"/>
          <w:sz w:val="24"/>
          <w:szCs w:val="24"/>
        </w:rPr>
        <w:t>Na podstawie art. 46 ust. 1</w:t>
      </w:r>
      <w:r w:rsidR="001874A5" w:rsidRPr="001874A5">
        <w:rPr>
          <w:rFonts w:ascii="Times New Roman" w:hAnsi="Times New Roman" w:cs="Times New Roman"/>
          <w:sz w:val="24"/>
          <w:szCs w:val="24"/>
        </w:rPr>
        <w:t xml:space="preserve"> pkt 1</w:t>
      </w:r>
      <w:r w:rsidRPr="001874A5">
        <w:rPr>
          <w:rFonts w:ascii="Times New Roman" w:hAnsi="Times New Roman" w:cs="Times New Roman"/>
          <w:sz w:val="24"/>
          <w:szCs w:val="24"/>
        </w:rPr>
        <w:t xml:space="preserve"> ww. </w:t>
      </w:r>
      <w:r w:rsidR="001A15D3" w:rsidRPr="001874A5">
        <w:rPr>
          <w:rFonts w:ascii="Times New Roman" w:hAnsi="Times New Roman" w:cs="Times New Roman"/>
          <w:sz w:val="24"/>
          <w:szCs w:val="24"/>
        </w:rPr>
        <w:t>ustawy oraz</w:t>
      </w:r>
      <w:r w:rsidR="00271C7E" w:rsidRPr="001874A5">
        <w:rPr>
          <w:rFonts w:ascii="Times New Roman" w:hAnsi="Times New Roman" w:cs="Times New Roman"/>
          <w:sz w:val="24"/>
          <w:szCs w:val="24"/>
        </w:rPr>
        <w:t xml:space="preserve"> z informacji uzyskanych dnia 06.04.2021</w:t>
      </w:r>
      <w:r w:rsidR="001A15D3" w:rsidRPr="001874A5">
        <w:rPr>
          <w:rFonts w:ascii="Times New Roman" w:hAnsi="Times New Roman" w:cs="Times New Roman"/>
          <w:sz w:val="24"/>
          <w:szCs w:val="24"/>
        </w:rPr>
        <w:t xml:space="preserve"> r. od Gminy Zbiczno ogłasza się, że:</w:t>
      </w:r>
    </w:p>
    <w:p w:rsidR="00522BE2" w:rsidRPr="001874A5" w:rsidRDefault="002D2828" w:rsidP="001874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4A5">
        <w:rPr>
          <w:rFonts w:ascii="Times New Roman" w:hAnsi="Times New Roman" w:cs="Times New Roman"/>
          <w:b/>
          <w:sz w:val="24"/>
          <w:szCs w:val="24"/>
        </w:rPr>
        <w:t>podstawowa kwota dotacji</w:t>
      </w:r>
      <w:r w:rsidR="001A15D3" w:rsidRPr="001874A5">
        <w:rPr>
          <w:rFonts w:ascii="Times New Roman" w:hAnsi="Times New Roman" w:cs="Times New Roman"/>
          <w:b/>
          <w:sz w:val="24"/>
          <w:szCs w:val="24"/>
        </w:rPr>
        <w:t xml:space="preserve"> w miesiącu pierwszej aktualizacji</w:t>
      </w:r>
      <w:r w:rsidRPr="001874A5">
        <w:rPr>
          <w:rFonts w:ascii="Times New Roman" w:hAnsi="Times New Roman" w:cs="Times New Roman"/>
          <w:b/>
          <w:sz w:val="24"/>
          <w:szCs w:val="24"/>
        </w:rPr>
        <w:t xml:space="preserve"> dla przedszkoli w Gminie</w:t>
      </w:r>
      <w:r w:rsidR="00CE300F" w:rsidRPr="00187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4A5">
        <w:rPr>
          <w:rFonts w:ascii="Times New Roman" w:hAnsi="Times New Roman" w:cs="Times New Roman"/>
          <w:b/>
          <w:sz w:val="24"/>
          <w:szCs w:val="24"/>
        </w:rPr>
        <w:t>Zbiczno na jednego ucznia w roku 20</w:t>
      </w:r>
      <w:r w:rsidR="001874A5">
        <w:rPr>
          <w:rFonts w:ascii="Times New Roman" w:hAnsi="Times New Roman" w:cs="Times New Roman"/>
          <w:b/>
          <w:sz w:val="24"/>
          <w:szCs w:val="24"/>
        </w:rPr>
        <w:t>22</w:t>
      </w:r>
      <w:r w:rsidRPr="001874A5">
        <w:rPr>
          <w:rFonts w:ascii="Times New Roman" w:hAnsi="Times New Roman" w:cs="Times New Roman"/>
          <w:b/>
          <w:sz w:val="24"/>
          <w:szCs w:val="24"/>
        </w:rPr>
        <w:t xml:space="preserve"> wynosi:</w:t>
      </w:r>
      <w:r w:rsidR="00187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4A5" w:rsidRPr="001874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74A5" w:rsidRPr="001874A5">
        <w:rPr>
          <w:rFonts w:ascii="Times New Roman" w:hAnsi="Times New Roman" w:cs="Times New Roman"/>
          <w:b/>
          <w:sz w:val="24"/>
          <w:szCs w:val="24"/>
        </w:rPr>
        <w:t>8 752,76</w:t>
      </w:r>
      <w:r w:rsidR="001874A5">
        <w:rPr>
          <w:rFonts w:ascii="Times New Roman" w:hAnsi="Times New Roman" w:cs="Times New Roman"/>
          <w:b/>
          <w:sz w:val="24"/>
          <w:szCs w:val="24"/>
        </w:rPr>
        <w:t xml:space="preserve"> zł.</w:t>
      </w:r>
    </w:p>
    <w:p w:rsidR="002D2828" w:rsidRPr="001A15D3" w:rsidRDefault="002D2828" w:rsidP="001874A5">
      <w:pPr>
        <w:spacing w:before="100" w:beforeAutospacing="1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522BE2" w:rsidRPr="00495E7D" w:rsidRDefault="00522BE2" w:rsidP="00522BE2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495E7D">
        <w:rPr>
          <w:rFonts w:ascii="Times New Roman" w:hAnsi="Times New Roman" w:cs="Times New Roman"/>
          <w:sz w:val="24"/>
          <w:szCs w:val="24"/>
        </w:rPr>
        <w:t>Wójt</w:t>
      </w:r>
    </w:p>
    <w:p w:rsidR="00522BE2" w:rsidRPr="00495E7D" w:rsidRDefault="00522BE2" w:rsidP="00522BE2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495E7D">
        <w:rPr>
          <w:rFonts w:ascii="Times New Roman" w:hAnsi="Times New Roman" w:cs="Times New Roman"/>
          <w:sz w:val="24"/>
          <w:szCs w:val="24"/>
        </w:rPr>
        <w:t>/-/ Adam Zalewski</w:t>
      </w:r>
    </w:p>
    <w:p w:rsidR="002D2828" w:rsidRDefault="002D2828" w:rsidP="003579A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2D2828" w:rsidRDefault="002D2828" w:rsidP="003579A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2D2828" w:rsidRDefault="002D2828" w:rsidP="003579A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2D2828" w:rsidRDefault="002D2828" w:rsidP="003579A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2D2828" w:rsidRDefault="002D2828" w:rsidP="003579A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2D2828" w:rsidRDefault="002D2828" w:rsidP="003579A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2D2828" w:rsidRDefault="002D2828" w:rsidP="003579A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2D2828" w:rsidRDefault="002D2828" w:rsidP="003579A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2D2828" w:rsidRDefault="002D2828" w:rsidP="003579A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2D2828" w:rsidRDefault="002D2828" w:rsidP="003579A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2D2828" w:rsidRDefault="002D2828" w:rsidP="003579A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2D2828" w:rsidRDefault="002D2828" w:rsidP="003579A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620875" w:rsidRPr="00E4608A" w:rsidRDefault="00620875" w:rsidP="001A15D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20875" w:rsidRPr="00E4608A" w:rsidSect="00AE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A4D81"/>
    <w:multiLevelType w:val="hybridMultilevel"/>
    <w:tmpl w:val="6C06AA70"/>
    <w:lvl w:ilvl="0" w:tplc="F3E2D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050A"/>
    <w:rsid w:val="000022DE"/>
    <w:rsid w:val="00133A7A"/>
    <w:rsid w:val="00157947"/>
    <w:rsid w:val="00181914"/>
    <w:rsid w:val="001874A5"/>
    <w:rsid w:val="001A15D3"/>
    <w:rsid w:val="00256155"/>
    <w:rsid w:val="00271C7E"/>
    <w:rsid w:val="0029751D"/>
    <w:rsid w:val="002C55F4"/>
    <w:rsid w:val="002D2828"/>
    <w:rsid w:val="003579AD"/>
    <w:rsid w:val="00376AC3"/>
    <w:rsid w:val="004965F8"/>
    <w:rsid w:val="00522BE2"/>
    <w:rsid w:val="005C271A"/>
    <w:rsid w:val="005F56DB"/>
    <w:rsid w:val="00601749"/>
    <w:rsid w:val="00620875"/>
    <w:rsid w:val="0066275F"/>
    <w:rsid w:val="006A1B60"/>
    <w:rsid w:val="006C73AB"/>
    <w:rsid w:val="006F7C87"/>
    <w:rsid w:val="00721910"/>
    <w:rsid w:val="007D4818"/>
    <w:rsid w:val="007E6BFB"/>
    <w:rsid w:val="00845135"/>
    <w:rsid w:val="00866848"/>
    <w:rsid w:val="00891C63"/>
    <w:rsid w:val="008F5984"/>
    <w:rsid w:val="00922298"/>
    <w:rsid w:val="00AA0A2E"/>
    <w:rsid w:val="00AC5B6B"/>
    <w:rsid w:val="00AE096C"/>
    <w:rsid w:val="00BF5FCF"/>
    <w:rsid w:val="00C7386E"/>
    <w:rsid w:val="00CA050A"/>
    <w:rsid w:val="00CA120F"/>
    <w:rsid w:val="00CE300F"/>
    <w:rsid w:val="00CF4CE9"/>
    <w:rsid w:val="00DA6A07"/>
    <w:rsid w:val="00DC6CCC"/>
    <w:rsid w:val="00DF154C"/>
    <w:rsid w:val="00E02A30"/>
    <w:rsid w:val="00E4608A"/>
    <w:rsid w:val="00E6464F"/>
    <w:rsid w:val="00F629EF"/>
    <w:rsid w:val="00F84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2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2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@brodnica.u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17</cp:revision>
  <cp:lastPrinted>2020-07-28T12:44:00Z</cp:lastPrinted>
  <dcterms:created xsi:type="dcterms:W3CDTF">2019-01-18T11:52:00Z</dcterms:created>
  <dcterms:modified xsi:type="dcterms:W3CDTF">2022-05-18T07:32:00Z</dcterms:modified>
</cp:coreProperties>
</file>