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Brodnica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Emilia Joanna Kwiatkowska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Roman Piotr Kaliszewski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Roman Nawrocki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Waldemar Kozłowski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Maria Kalisz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Marzanna Grażyna Czopek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Ewa Karbowska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Elżbieta Popławska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Leszek Wietecha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