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D6D6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bookmarkStart w:id="0" w:name="__DdeLink__96421_34121098812"/>
      <w:r w:rsidRPr="00FD321F">
        <w:rPr>
          <w:b w:val="0"/>
          <w:sz w:val="16"/>
          <w:szCs w:val="16"/>
        </w:rPr>
        <w:t>gm. Brodnica</w:t>
      </w:r>
    </w:p>
    <w:p w14:paraId="4FF39832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BYDGOSZCZY I</w:t>
      </w:r>
      <w:r>
        <w:br/>
        <w:t>z dnia 9 kwietnia 2024 r.</w:t>
      </w:r>
      <w:r>
        <w:br/>
        <w:t>o wynikach wyborów do rad na obszarze województwa kujawsko-pomorskiego</w:t>
      </w:r>
    </w:p>
    <w:p w14:paraId="4F22A8CE" w14:textId="77777777" w:rsidR="002C479D" w:rsidRDefault="002C479D">
      <w:pPr>
        <w:pStyle w:val="Tytu"/>
        <w:spacing w:line="276" w:lineRule="auto"/>
      </w:pPr>
    </w:p>
    <w:p w14:paraId="7FB2BD3A" w14:textId="77777777" w:rsidR="002C479D" w:rsidRDefault="002C479D">
      <w:pPr>
        <w:pStyle w:val="Tytu"/>
        <w:spacing w:line="276" w:lineRule="auto"/>
      </w:pPr>
      <w:r>
        <w:t>[WYCIĄG]</w:t>
      </w:r>
    </w:p>
    <w:p w14:paraId="07124479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Bydgoszczy I podaje do publicznej wiadomości wyniki wyborów do rad na obszarze województwa kujawsko-pomorskiego, przeprowadzonych w dniu 7 kwietnia 2024 r.</w:t>
      </w:r>
    </w:p>
    <w:p w14:paraId="62D986BC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4E12BDA7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00283F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164</w:t>
      </w:r>
      <w:r>
        <w:rPr>
          <w:sz w:val="26"/>
        </w:rPr>
        <w:t xml:space="preserve"> rad, z czego:</w:t>
      </w:r>
    </w:p>
    <w:p w14:paraId="3B8D5B7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144</w:t>
      </w:r>
      <w:r>
        <w:rPr>
          <w:sz w:val="26"/>
        </w:rPr>
        <w:t xml:space="preserve"> rad gmin, z tego:</w:t>
      </w:r>
    </w:p>
    <w:p w14:paraId="38FAE2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131</w:t>
      </w:r>
      <w:r>
        <w:rPr>
          <w:sz w:val="26"/>
        </w:rPr>
        <w:t xml:space="preserve"> rad gmin w gminach do 20 tys. mieszkańców,</w:t>
      </w:r>
    </w:p>
    <w:p w14:paraId="0BBE4C2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1E7B9E8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14:paraId="077D634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Kujawsko-Pomorskiego.</w:t>
      </w:r>
    </w:p>
    <w:p w14:paraId="70568A8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2640 radnych, z czego:</w:t>
      </w:r>
    </w:p>
    <w:p w14:paraId="430C96C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2255 radnych rad gmin, z tego:</w:t>
      </w:r>
    </w:p>
    <w:p w14:paraId="5500824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14:paraId="0F934DB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290 radnych w gminach powyżej 20 tys. mieszkańców;</w:t>
      </w:r>
    </w:p>
    <w:p w14:paraId="2119307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355 radnych rad powiatów;</w:t>
      </w:r>
    </w:p>
    <w:p w14:paraId="5E65D81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14:paraId="041EE7E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2640 radnych, z czego:</w:t>
      </w:r>
    </w:p>
    <w:p w14:paraId="30B3800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2255 radnych rad gmin, z tego:</w:t>
      </w:r>
    </w:p>
    <w:p w14:paraId="71446B94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14:paraId="68E00C7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290 radnych w gminach powyżej 20 tys. mieszkańców;</w:t>
      </w:r>
    </w:p>
    <w:p w14:paraId="764A38A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355 radnych rad powiatów;</w:t>
      </w:r>
    </w:p>
    <w:p w14:paraId="186CEE5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14:paraId="26010B2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2099 okręgach wyborczych.</w:t>
      </w:r>
    </w:p>
    <w:p w14:paraId="1116895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289F160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1876 okręgach wyborczych.</w:t>
      </w:r>
    </w:p>
    <w:p w14:paraId="7A1D2BC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Głosowania nie przeprowadzono w 223 okręgach wyborczych, w których liczba zarejestrowanych kandydatów była równa lub mniejsza od liczby radnych wybieranych w tych okręgach wyborczych. W związku z tym 223 radnych uzyskało mandaty bez głosowania.</w:t>
      </w:r>
    </w:p>
    <w:p w14:paraId="4C25BA0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1931 obwodach głosowania.</w:t>
      </w:r>
    </w:p>
    <w:p w14:paraId="5E5E69B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6709B29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131 rad gmin do 20 tys. mieszkańców, w których utworzono 1965 okręgów wyborczych.</w:t>
      </w:r>
    </w:p>
    <w:p w14:paraId="7A16593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1965 radnych spośród 5295 kandydatów zgłoszonych przez 522 komitety wyborcze, w tym 476 komitetów wyborczych wyborców utworzonych jedynie w celu zgłoszenia kandydatów na radnych do rady gminy w gminie do 20 tys. mieszkańców.</w:t>
      </w:r>
    </w:p>
    <w:p w14:paraId="466ABDC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1965 radnych.</w:t>
      </w:r>
    </w:p>
    <w:p w14:paraId="07FF2063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1965 okręgach wyborczych.</w:t>
      </w:r>
    </w:p>
    <w:p w14:paraId="618A261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0BE34B8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1742 okręgach wyborczych.</w:t>
      </w:r>
    </w:p>
    <w:p w14:paraId="29D5E68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223 okręgach wyborczych, w których zgłoszono jedną listę kandydatów. W związku z tym 223 radnych uzyskało mandat bez głosowania.</w:t>
      </w:r>
    </w:p>
    <w:p w14:paraId="0DF939B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1138 obwodach głosowania.</w:t>
      </w:r>
    </w:p>
    <w:p w14:paraId="2D26BF5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706164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42878BD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375613 osobom.</w:t>
      </w:r>
      <w:r w:rsidRPr="00126CA8">
        <w:rPr>
          <w:color w:val="auto"/>
          <w:sz w:val="26"/>
        </w:rPr>
        <w:t xml:space="preserve"> </w:t>
      </w:r>
    </w:p>
    <w:p w14:paraId="650C1D5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375464 osób, to jest </w:t>
      </w:r>
      <w:r>
        <w:rPr>
          <w:b/>
          <w:bCs/>
          <w:sz w:val="26"/>
        </w:rPr>
        <w:t>53,17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CCE0D2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366280, to jest </w:t>
      </w:r>
      <w:r>
        <w:rPr>
          <w:b/>
          <w:bCs/>
          <w:sz w:val="26"/>
        </w:rPr>
        <w:t>97,55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7DAC79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9184, to jest </w:t>
      </w:r>
      <w:r>
        <w:rPr>
          <w:b/>
          <w:bCs/>
          <w:sz w:val="26"/>
        </w:rPr>
        <w:t>2,45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F27B77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2252, to jest </w:t>
      </w:r>
      <w:r>
        <w:rPr>
          <w:b/>
          <w:bCs/>
          <w:sz w:val="26"/>
          <w:szCs w:val="26"/>
        </w:rPr>
        <w:t>24,52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B5E7E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6932, to jest </w:t>
      </w:r>
      <w:r>
        <w:rPr>
          <w:b/>
          <w:bCs/>
          <w:sz w:val="26"/>
          <w:szCs w:val="26"/>
        </w:rPr>
        <w:t>75,48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A8E986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0B79A1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341EBEE4" w14:textId="77777777" w:rsidR="00584DE7" w:rsidRDefault="00584DE7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5419EC5D" w14:textId="77777777" w:rsidR="00584DE7" w:rsidRDefault="00584DE7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543791E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72E582D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47 okręgów wyborczych.</w:t>
      </w:r>
    </w:p>
    <w:p w14:paraId="69DA55B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290 radnych spośród 1809 kandydatów zgłoszonych na 231 listach kandydatów przez 44 komitety wyborcze.</w:t>
      </w:r>
    </w:p>
    <w:p w14:paraId="78172A0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290 radnych.</w:t>
      </w:r>
    </w:p>
    <w:p w14:paraId="2BB3C1CF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47 okręgach wyborczych.</w:t>
      </w:r>
    </w:p>
    <w:p w14:paraId="2A1EDA7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CB0173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47 okręgach wyborczych.</w:t>
      </w:r>
    </w:p>
    <w:p w14:paraId="0A7883B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698 obwodach głosowania.</w:t>
      </w:r>
      <w:r w:rsidRPr="00126CA8">
        <w:rPr>
          <w:color w:val="auto"/>
          <w:sz w:val="26"/>
        </w:rPr>
        <w:t xml:space="preserve"> </w:t>
      </w:r>
    </w:p>
    <w:p w14:paraId="4C619D0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741204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57D2136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350542 osobom.</w:t>
      </w:r>
      <w:r w:rsidRPr="00126CA8">
        <w:rPr>
          <w:color w:val="auto"/>
          <w:sz w:val="26"/>
        </w:rPr>
        <w:t xml:space="preserve"> </w:t>
      </w:r>
    </w:p>
    <w:p w14:paraId="313FF61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350413 osób, to jest </w:t>
      </w:r>
      <w:r>
        <w:rPr>
          <w:b/>
          <w:bCs/>
          <w:sz w:val="26"/>
        </w:rPr>
        <w:t>47,28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DCFD03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341348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8742A0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9065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B7DD44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3764, to jest </w:t>
      </w:r>
      <w:r>
        <w:rPr>
          <w:b/>
          <w:bCs/>
          <w:sz w:val="26"/>
          <w:szCs w:val="26"/>
        </w:rPr>
        <w:t>41,52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545209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5301, to jest </w:t>
      </w:r>
      <w:r>
        <w:rPr>
          <w:b/>
          <w:bCs/>
          <w:sz w:val="26"/>
          <w:szCs w:val="26"/>
        </w:rPr>
        <w:t>58,48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8007CF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45C846B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2F4E7D2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81 okręgów wyborczych.</w:t>
      </w:r>
    </w:p>
    <w:p w14:paraId="712324D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355 radnych spośród 2509 kandydatów zgłoszonych na 405 listach kandydatów przez 52 komitety wyborcze.</w:t>
      </w:r>
    </w:p>
    <w:p w14:paraId="6C4A363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355 radnych.</w:t>
      </w:r>
    </w:p>
    <w:p w14:paraId="760F70B0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81 okręgach wyborczych.</w:t>
      </w:r>
    </w:p>
    <w:p w14:paraId="4963087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749D40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81 okręgach wyborczych.</w:t>
      </w:r>
    </w:p>
    <w:p w14:paraId="66577C2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1476 obwodach głosowania.</w:t>
      </w:r>
      <w:r w:rsidRPr="00126CA8">
        <w:rPr>
          <w:color w:val="auto"/>
          <w:sz w:val="26"/>
        </w:rPr>
        <w:t xml:space="preserve"> </w:t>
      </w:r>
    </w:p>
    <w:p w14:paraId="4543218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1003690 osób.</w:t>
      </w:r>
    </w:p>
    <w:p w14:paraId="3B6978A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514820 osobom.</w:t>
      </w:r>
      <w:r w:rsidRPr="00126CA8">
        <w:rPr>
          <w:color w:val="auto"/>
          <w:sz w:val="26"/>
        </w:rPr>
        <w:t xml:space="preserve"> </w:t>
      </w:r>
    </w:p>
    <w:p w14:paraId="5846853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514667 osób, to jest </w:t>
      </w:r>
      <w:r>
        <w:rPr>
          <w:b/>
          <w:bCs/>
          <w:sz w:val="26"/>
        </w:rPr>
        <w:t>51,28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4728EE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487572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9E1765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27095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986689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16315, to jest </w:t>
      </w:r>
      <w:r>
        <w:rPr>
          <w:b/>
          <w:bCs/>
          <w:sz w:val="26"/>
          <w:szCs w:val="26"/>
        </w:rPr>
        <w:t>60,21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468038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10780, to jest </w:t>
      </w:r>
      <w:r>
        <w:rPr>
          <w:b/>
          <w:bCs/>
          <w:sz w:val="26"/>
          <w:szCs w:val="26"/>
        </w:rPr>
        <w:t>39,79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55D6B7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BF00732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Kujawsko-Pomorskiego </w:t>
      </w:r>
    </w:p>
    <w:p w14:paraId="425102FF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Kujawsko-Pomorskiego utworzono 6 okręgów wyborczych.</w:t>
      </w:r>
    </w:p>
    <w:p w14:paraId="38ECD7F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263 kandydatów zgłoszonych na 40 listach kandydatów przez 8 komitetów wyborczych.</w:t>
      </w:r>
    </w:p>
    <w:p w14:paraId="7125E4B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55C40CFB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6 okręgach wyborczych.</w:t>
      </w:r>
    </w:p>
    <w:p w14:paraId="5D32E48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477009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6 okręgach wyborczych.</w:t>
      </w:r>
    </w:p>
    <w:p w14:paraId="645E7500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1931 obwodach głosowania.</w:t>
      </w:r>
      <w:r w:rsidRPr="00126CA8">
        <w:rPr>
          <w:color w:val="auto"/>
          <w:sz w:val="26"/>
        </w:rPr>
        <w:t xml:space="preserve"> </w:t>
      </w:r>
    </w:p>
    <w:p w14:paraId="16BB5A2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1533285 osób.</w:t>
      </w:r>
    </w:p>
    <w:p w14:paraId="2C7EDCF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761696 osobom.</w:t>
      </w:r>
      <w:r w:rsidRPr="00126CA8">
        <w:rPr>
          <w:color w:val="auto"/>
          <w:sz w:val="26"/>
        </w:rPr>
        <w:t xml:space="preserve"> </w:t>
      </w:r>
    </w:p>
    <w:p w14:paraId="19EEE1A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761420 osób, to jest </w:t>
      </w:r>
      <w:r>
        <w:rPr>
          <w:b/>
          <w:bCs/>
          <w:sz w:val="26"/>
        </w:rPr>
        <w:t>49,66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C5427F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721065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94,70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38E66E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40355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5,30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90E980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14023, to jest </w:t>
      </w:r>
      <w:r>
        <w:rPr>
          <w:b/>
          <w:bCs/>
          <w:sz w:val="26"/>
          <w:szCs w:val="26"/>
        </w:rPr>
        <w:t>34,75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FEB959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26332, to jest </w:t>
      </w:r>
      <w:r>
        <w:rPr>
          <w:b/>
          <w:bCs/>
          <w:sz w:val="26"/>
          <w:szCs w:val="26"/>
        </w:rPr>
        <w:t>65,25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BD6B98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797D9DE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78DD61E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575C06C7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07CDDE2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Brodnica</w:t>
      </w:r>
    </w:p>
    <w:p w14:paraId="5158D58E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8059A1A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69F5C3D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1467EF1F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8</w:t>
      </w:r>
      <w:r w:rsidRPr="009B3F27">
        <w:rPr>
          <w:color w:val="auto"/>
          <w:sz w:val="26"/>
        </w:rPr>
        <w:t xml:space="preserve"> okręgach wyborczych. </w:t>
      </w:r>
    </w:p>
    <w:p w14:paraId="724D3912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7 okręgach wyborczych, tj. okręgach nr 3, nr 4, nr 5, nr 8, nr 11, nr 12, nr 15,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17936C51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3603.</w:t>
      </w:r>
    </w:p>
    <w:p w14:paraId="0DAF0DCF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1745 osobom.</w:t>
      </w:r>
      <w:r w:rsidRPr="00CB0B81">
        <w:rPr>
          <w:color w:val="auto"/>
          <w:sz w:val="26"/>
        </w:rPr>
        <w:t xml:space="preserve"> </w:t>
      </w:r>
    </w:p>
    <w:p w14:paraId="0FB1826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1745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48,43%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7E3CEAE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1717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97CC452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2847931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10, to jest </w:t>
      </w:r>
      <w:r>
        <w:rPr>
          <w:b/>
          <w:bCs/>
          <w:sz w:val="26"/>
          <w:szCs w:val="26"/>
        </w:rPr>
        <w:t>35,71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F2A5338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18, to jest </w:t>
      </w:r>
      <w:r>
        <w:rPr>
          <w:b/>
          <w:bCs/>
          <w:sz w:val="26"/>
          <w:szCs w:val="26"/>
        </w:rPr>
        <w:t>64,29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5C78673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27DD454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0475962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3C3CC7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2B645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59C48A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312;</w:t>
      </w:r>
    </w:p>
    <w:p w14:paraId="779D099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 osobom</w:t>
      </w:r>
      <w:r>
        <w:rPr>
          <w:sz w:val="26"/>
        </w:rPr>
        <w:t>;</w:t>
      </w:r>
    </w:p>
    <w:p w14:paraId="5E85B0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168;</w:t>
      </w:r>
    </w:p>
    <w:p w14:paraId="49C4DC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167;</w:t>
      </w:r>
    </w:p>
    <w:p w14:paraId="203CDA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98E301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SŁAWIŃSKA Anna Maria,</w:t>
      </w:r>
    </w:p>
    <w:p w14:paraId="3ED847A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TRADYCJA I ROZWÓJ.</w:t>
      </w:r>
    </w:p>
    <w:p w14:paraId="0A410B2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C5600A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0A6401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9AAB3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4AD280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490;</w:t>
      </w:r>
    </w:p>
    <w:p w14:paraId="61E6527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205 osobom</w:t>
      </w:r>
      <w:r>
        <w:rPr>
          <w:sz w:val="26"/>
        </w:rPr>
        <w:t>;</w:t>
      </w:r>
    </w:p>
    <w:p w14:paraId="5BF66D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205;</w:t>
      </w:r>
    </w:p>
    <w:p w14:paraId="17D7AD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198;</w:t>
      </w:r>
    </w:p>
    <w:p w14:paraId="48149C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9CDB9E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SZULC Joachim Michał,</w:t>
      </w:r>
    </w:p>
    <w:p w14:paraId="4462ACF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SAMORZĄD-CZAS NA ZMIANY.</w:t>
      </w:r>
    </w:p>
    <w:p w14:paraId="189145F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836A36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032650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FF0C1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0242EDB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5CA6EE4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ANZEL Jerzy Sławomir,</w:t>
      </w:r>
    </w:p>
    <w:p w14:paraId="0B1027B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05D03CA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0B3636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1CF847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BCD43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0CA9643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59775AB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ZIELIŃSKA Danuta Małgorzata,</w:t>
      </w:r>
    </w:p>
    <w:p w14:paraId="52DF0CA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TRADYCJA I ROZWÓJ.</w:t>
      </w:r>
    </w:p>
    <w:p w14:paraId="51F5EA3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2262D1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6D9DD7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B6130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3A811C5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0628023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POPŁAWSKI Maciej Michał,</w:t>
      </w:r>
    </w:p>
    <w:p w14:paraId="47EA4AC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TRADYCJA I ROZWÓJ.</w:t>
      </w:r>
    </w:p>
    <w:p w14:paraId="0242A63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1EFF04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7CE20B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6F205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DD1B7B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344;</w:t>
      </w:r>
    </w:p>
    <w:p w14:paraId="41819B7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164 osobom</w:t>
      </w:r>
      <w:r>
        <w:rPr>
          <w:sz w:val="26"/>
        </w:rPr>
        <w:t>;</w:t>
      </w:r>
    </w:p>
    <w:p w14:paraId="243699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164;</w:t>
      </w:r>
    </w:p>
    <w:p w14:paraId="5DB5FD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156;</w:t>
      </w:r>
    </w:p>
    <w:p w14:paraId="29C9DB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002474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NOWAKOWSKI Tomasz,</w:t>
      </w:r>
    </w:p>
    <w:p w14:paraId="32762A2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TRADYCJA I ROZWÓJ.</w:t>
      </w:r>
    </w:p>
    <w:p w14:paraId="7A3C7B4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D5138F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300339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6B4ED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60B212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405;</w:t>
      </w:r>
    </w:p>
    <w:p w14:paraId="5402CB1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211 osobom</w:t>
      </w:r>
      <w:r>
        <w:rPr>
          <w:sz w:val="26"/>
        </w:rPr>
        <w:t>;</w:t>
      </w:r>
    </w:p>
    <w:p w14:paraId="0A357A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211;</w:t>
      </w:r>
    </w:p>
    <w:p w14:paraId="40B528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210;</w:t>
      </w:r>
    </w:p>
    <w:p w14:paraId="00CE2D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0C0CCD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ROMAN Rafał,</w:t>
      </w:r>
    </w:p>
    <w:p w14:paraId="7F7F687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TRADYCJA I ROZWÓJ.</w:t>
      </w:r>
    </w:p>
    <w:p w14:paraId="55D7751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5B37BA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119C55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58A8A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1EE070F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235AA10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PIOTRKOWSKI Kazimierz Marian,</w:t>
      </w:r>
    </w:p>
    <w:p w14:paraId="66E14A1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TRADYCJA I ROZWÓJ.</w:t>
      </w:r>
    </w:p>
    <w:p w14:paraId="6BE40A1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663842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52D25C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B4030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89EA3A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378;</w:t>
      </w:r>
    </w:p>
    <w:p w14:paraId="18F9787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172 osobom</w:t>
      </w:r>
      <w:r>
        <w:rPr>
          <w:sz w:val="26"/>
        </w:rPr>
        <w:t>;</w:t>
      </w:r>
    </w:p>
    <w:p w14:paraId="358F40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172;</w:t>
      </w:r>
    </w:p>
    <w:p w14:paraId="53AC3A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169;</w:t>
      </w:r>
    </w:p>
    <w:p w14:paraId="114BA7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E666D5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MACIEJEWSKA Kamila Anna,</w:t>
      </w:r>
    </w:p>
    <w:p w14:paraId="5A7C614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TRADYCJA I ROZWÓJ.</w:t>
      </w:r>
    </w:p>
    <w:p w14:paraId="70AD3BC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0DC4B9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5E4BCB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CD34E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1670EE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610;</w:t>
      </w:r>
    </w:p>
    <w:p w14:paraId="19B2E81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239 osobom</w:t>
      </w:r>
      <w:r>
        <w:rPr>
          <w:sz w:val="26"/>
        </w:rPr>
        <w:t>;</w:t>
      </w:r>
    </w:p>
    <w:p w14:paraId="7F7E9B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239;</w:t>
      </w:r>
    </w:p>
    <w:p w14:paraId="371087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234;</w:t>
      </w:r>
    </w:p>
    <w:p w14:paraId="103BE0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415C2F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DORNAKOWSKI Jarosław,</w:t>
      </w:r>
    </w:p>
    <w:p w14:paraId="31E5A34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51B48B1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648DE1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047C6E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49E3D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35AD36A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5117518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KALISZEWSKI Roman Piotr,</w:t>
      </w:r>
    </w:p>
    <w:p w14:paraId="069EA6B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TRADYCJA I ROZWÓJ.</w:t>
      </w:r>
    </w:p>
    <w:p w14:paraId="0F6EA70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30B7F2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0B18F3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75283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139AB5E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3140D38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HOGA Marek Szymon,</w:t>
      </w:r>
    </w:p>
    <w:p w14:paraId="1EFFCAD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TRADYCJA I ROZWÓJ.</w:t>
      </w:r>
    </w:p>
    <w:p w14:paraId="561684E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8F5A57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42D91F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E9CE2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397228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487;</w:t>
      </w:r>
    </w:p>
    <w:p w14:paraId="5814203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284 osobom</w:t>
      </w:r>
      <w:r>
        <w:rPr>
          <w:sz w:val="26"/>
        </w:rPr>
        <w:t>;</w:t>
      </w:r>
    </w:p>
    <w:p w14:paraId="17246D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284;</w:t>
      </w:r>
    </w:p>
    <w:p w14:paraId="6B8C25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284;</w:t>
      </w:r>
    </w:p>
    <w:p w14:paraId="7A7901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F2C69E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LEWANDOWSKI Krystian Jarosław,</w:t>
      </w:r>
    </w:p>
    <w:p w14:paraId="35E7E84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TRADYCJA I ROZWÓJ.</w:t>
      </w:r>
    </w:p>
    <w:p w14:paraId="1CC70DC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B68CCF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1E8CA7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50D5B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C69FE4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577;</w:t>
      </w:r>
    </w:p>
    <w:p w14:paraId="494D92E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302 osobom</w:t>
      </w:r>
      <w:r>
        <w:rPr>
          <w:sz w:val="26"/>
        </w:rPr>
        <w:t>;</w:t>
      </w:r>
    </w:p>
    <w:p w14:paraId="4008C9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302;</w:t>
      </w:r>
    </w:p>
    <w:p w14:paraId="2C32DE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299;</w:t>
      </w:r>
    </w:p>
    <w:p w14:paraId="36942E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DCD329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ZIELIŃSKA Justyna,</w:t>
      </w:r>
    </w:p>
    <w:p w14:paraId="741AF13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PRZYSZŁOŚĆ SZABDY.</w:t>
      </w:r>
    </w:p>
    <w:p w14:paraId="48A3EE4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3F9991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297241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F59BF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511A4D7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791AF2B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ROSKOWSKI Andrzej Stanisław,</w:t>
      </w:r>
    </w:p>
    <w:p w14:paraId="19DD8B6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TRADYCJA I ROZWÓJ.</w:t>
      </w:r>
    </w:p>
    <w:p w14:paraId="6339C84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AC45DA6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1A4982B2" w14:textId="77777777" w:rsidR="00AB14C1" w:rsidRDefault="00AB14C1" w:rsidP="001C4D52">
      <w:pPr>
        <w:spacing w:line="276" w:lineRule="auto"/>
      </w:pPr>
    </w:p>
    <w:p w14:paraId="1127B4E4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3B535A9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Brodnicy</w:t>
      </w:r>
    </w:p>
    <w:p w14:paraId="07C6D21C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717736B0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19 radnych.</w:t>
      </w:r>
    </w:p>
    <w:p w14:paraId="0579F8D3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334B65EF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E924CE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59550.</w:t>
      </w:r>
    </w:p>
    <w:p w14:paraId="7D9D13E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30329 osobom.</w:t>
      </w:r>
      <w:r w:rsidRPr="00CB0B81">
        <w:rPr>
          <w:color w:val="auto"/>
          <w:sz w:val="26"/>
        </w:rPr>
        <w:t xml:space="preserve"> </w:t>
      </w:r>
    </w:p>
    <w:p w14:paraId="0E118AF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30300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50,88%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20CFDE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28692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94,69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776188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1608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5,31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898E6E9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874, to jest </w:t>
      </w:r>
      <w:r>
        <w:rPr>
          <w:b/>
          <w:bCs/>
          <w:sz w:val="26"/>
          <w:szCs w:val="26"/>
        </w:rPr>
        <w:t>54,35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CDF64FE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734, to jest </w:t>
      </w:r>
      <w:r>
        <w:rPr>
          <w:b/>
          <w:bCs/>
          <w:sz w:val="26"/>
          <w:szCs w:val="26"/>
        </w:rPr>
        <w:t>45,65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13230C7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D86073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9D01A1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F86562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FA3CF8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7A5EA66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10</w:t>
      </w:r>
      <w:r>
        <w:rPr>
          <w:sz w:val="26"/>
        </w:rPr>
        <w:tab/>
        <w:t>KWW PRZYJAZNY POWIAT;</w:t>
      </w:r>
    </w:p>
    <w:p w14:paraId="1C225DD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11</w:t>
      </w:r>
      <w:r>
        <w:rPr>
          <w:sz w:val="26"/>
        </w:rPr>
        <w:tab/>
        <w:t>KWW ZGODA SAMORZĄDOWA;</w:t>
      </w:r>
    </w:p>
    <w:p w14:paraId="6D77B3C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12</w:t>
      </w:r>
      <w:r>
        <w:rPr>
          <w:sz w:val="26"/>
        </w:rPr>
        <w:tab/>
        <w:t>KWW SPOŁECZNA WSPÓLNOTA SAMORZĄDOWA.</w:t>
      </w:r>
    </w:p>
    <w:p w14:paraId="2439115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C5A2E76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AB53D21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45F71A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3B2BA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AA148E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20770</w:t>
      </w:r>
      <w:r>
        <w:rPr>
          <w:sz w:val="26"/>
        </w:rPr>
        <w:t>;</w:t>
      </w:r>
    </w:p>
    <w:p w14:paraId="4875A8B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10129 osobom</w:t>
      </w:r>
      <w:r>
        <w:rPr>
          <w:sz w:val="26"/>
        </w:rPr>
        <w:t>;</w:t>
      </w:r>
    </w:p>
    <w:p w14:paraId="64D671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10112;</w:t>
      </w:r>
    </w:p>
    <w:p w14:paraId="11CE74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9667;</w:t>
      </w:r>
    </w:p>
    <w:p w14:paraId="385EFDD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F3E128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7B58A51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2C184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GRĄŻAWSKI Piotr Paweł;</w:t>
      </w:r>
    </w:p>
    <w:p w14:paraId="251616D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B7761F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DF71A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SZULC Wojciech;</w:t>
      </w:r>
    </w:p>
    <w:p w14:paraId="5BD2AA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BD6A95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52BE6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SOCHA Zbigniew Józef;</w:t>
      </w:r>
    </w:p>
    <w:p w14:paraId="702F9E9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PRZYJAZNY POWIAT uzyskała 2 mandaty;</w:t>
      </w:r>
    </w:p>
    <w:p w14:paraId="6DE4200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3ACD1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SZRAMKA Paweł,</w:t>
      </w:r>
    </w:p>
    <w:p w14:paraId="77DCE85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KARPOWICZ Mirosława Barbara;</w:t>
      </w:r>
    </w:p>
    <w:p w14:paraId="70C94A4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SPOŁECZNA WSPÓLNOTA SAMORZĄDOWA uzyskała 1 mandat;</w:t>
      </w:r>
    </w:p>
    <w:p w14:paraId="7533AAD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A2E99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HILDEBRANDT Marek;</w:t>
      </w:r>
    </w:p>
    <w:p w14:paraId="48CD673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AFE7F1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605EF08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53E039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71DB46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11675</w:t>
      </w:r>
      <w:r>
        <w:rPr>
          <w:sz w:val="26"/>
        </w:rPr>
        <w:t>;</w:t>
      </w:r>
    </w:p>
    <w:p w14:paraId="399F358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5903 osobom</w:t>
      </w:r>
      <w:r>
        <w:rPr>
          <w:sz w:val="26"/>
        </w:rPr>
        <w:t>;</w:t>
      </w:r>
    </w:p>
    <w:p w14:paraId="2BD6436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5898;</w:t>
      </w:r>
    </w:p>
    <w:p w14:paraId="55E4B6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5569;</w:t>
      </w:r>
    </w:p>
    <w:p w14:paraId="42460EB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4AF9BC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FF839E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0D2EC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MAZUR Piotr Paweł;</w:t>
      </w:r>
    </w:p>
    <w:p w14:paraId="16CD74F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30C3D2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79402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BUCHALSKI Marek;</w:t>
      </w:r>
    </w:p>
    <w:p w14:paraId="34376F1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PRZYJAZNY POWIAT uzyskała 1 mandat;</w:t>
      </w:r>
    </w:p>
    <w:p w14:paraId="4DAD300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81752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OBIJALSKA Halina;</w:t>
      </w:r>
    </w:p>
    <w:p w14:paraId="01CE9F6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SPOŁECZNA WSPÓLNOTA SAMORZĄDOWA uzyskała 1 mandat;</w:t>
      </w:r>
    </w:p>
    <w:p w14:paraId="6EC57AA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8FFECE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GÓRSKI Przemysław Piotr;</w:t>
      </w:r>
    </w:p>
    <w:p w14:paraId="7D314C2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742C73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07E13D0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6F025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5CDB4D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17683</w:t>
      </w:r>
      <w:r>
        <w:rPr>
          <w:sz w:val="26"/>
        </w:rPr>
        <w:t>;</w:t>
      </w:r>
    </w:p>
    <w:p w14:paraId="5FA0538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8842 osobom</w:t>
      </w:r>
      <w:r>
        <w:rPr>
          <w:sz w:val="26"/>
        </w:rPr>
        <w:t>;</w:t>
      </w:r>
    </w:p>
    <w:p w14:paraId="24B078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8841;</w:t>
      </w:r>
    </w:p>
    <w:p w14:paraId="20FEF0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8365;</w:t>
      </w:r>
    </w:p>
    <w:p w14:paraId="6F6000E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10FA56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048B06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FA3B5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JASIENIECKI Krzysztof Grzegorz,</w:t>
      </w:r>
    </w:p>
    <w:p w14:paraId="267AEDE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STRAUS Michał;</w:t>
      </w:r>
    </w:p>
    <w:p w14:paraId="550479C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7C175A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3CA78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PYTLASIŃSKI Roman,</w:t>
      </w:r>
    </w:p>
    <w:p w14:paraId="49743C7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BURKWICZ Piotr Michał;</w:t>
      </w:r>
    </w:p>
    <w:p w14:paraId="0B41705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ZGODA SAMORZĄDOWA uzyskała 1 mandat;</w:t>
      </w:r>
    </w:p>
    <w:p w14:paraId="687E6BE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4FF4C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KOSAKOWSKI Stanisław;</w:t>
      </w:r>
    </w:p>
    <w:p w14:paraId="61191A9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SPOŁECZNA WSPÓLNOTA SAMORZĄDOWA uzyskała 1 mandat;</w:t>
      </w:r>
    </w:p>
    <w:p w14:paraId="1B1E8D1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E1885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WOJDYŁO Mariusz Stanisław;</w:t>
      </w:r>
    </w:p>
    <w:p w14:paraId="0DC4668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29EAD5A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5C6D1A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0A9304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5AD70B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9422</w:t>
      </w:r>
      <w:r>
        <w:rPr>
          <w:sz w:val="26"/>
        </w:rPr>
        <w:t>;</w:t>
      </w:r>
    </w:p>
    <w:p w14:paraId="79CA691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5455 osobom</w:t>
      </w:r>
      <w:r>
        <w:rPr>
          <w:sz w:val="26"/>
        </w:rPr>
        <w:t>;</w:t>
      </w:r>
    </w:p>
    <w:p w14:paraId="652F335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5449;</w:t>
      </w:r>
    </w:p>
    <w:p w14:paraId="5ED12DE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5091;</w:t>
      </w:r>
    </w:p>
    <w:p w14:paraId="19DAD1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AA712B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76863BF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6B8519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ORŁOWSKI Arkadiusz;</w:t>
      </w:r>
    </w:p>
    <w:p w14:paraId="38200C3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081707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0C3B6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KWAS Jacek Stanisław;</w:t>
      </w:r>
    </w:p>
    <w:p w14:paraId="2F47E9A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PRZYJAZNY POWIAT uzyskała 1 mandat;</w:t>
      </w:r>
    </w:p>
    <w:p w14:paraId="74DC759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8977F8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SEROCZYŃSKA Jolanta;</w:t>
      </w:r>
    </w:p>
    <w:p w14:paraId="7704A3C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80BF08C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4D17EA06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Kujawsko-Pomorskiego</w:t>
      </w:r>
    </w:p>
    <w:p w14:paraId="2979C6BE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FCA2357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6 okręgów wyborczych, w których łącznie wybierano 30 radnych.</w:t>
      </w:r>
    </w:p>
    <w:p w14:paraId="48BAA2E9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6 okręgach wyborczych.</w:t>
      </w:r>
    </w:p>
    <w:p w14:paraId="3B08AA79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6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680B80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1533285.</w:t>
      </w:r>
    </w:p>
    <w:p w14:paraId="2320B6B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761696 osobom.</w:t>
      </w:r>
      <w:r w:rsidRPr="00CB0B81">
        <w:rPr>
          <w:color w:val="auto"/>
          <w:sz w:val="26"/>
        </w:rPr>
        <w:t xml:space="preserve"> </w:t>
      </w:r>
    </w:p>
    <w:p w14:paraId="390F547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761420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49,66%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C2830F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721065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94,70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CEB8ED5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40355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5,30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3D35B12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14023, to jest </w:t>
      </w:r>
      <w:r>
        <w:rPr>
          <w:b/>
          <w:bCs/>
          <w:sz w:val="26"/>
          <w:szCs w:val="26"/>
        </w:rPr>
        <w:t>34,75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598546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26332, to jest </w:t>
      </w:r>
      <w:r>
        <w:rPr>
          <w:b/>
          <w:bCs/>
          <w:sz w:val="26"/>
          <w:szCs w:val="26"/>
        </w:rPr>
        <w:t>65,25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B5AB010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121234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F53A0A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648020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5382F06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14D972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78AC970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102B861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0C32ACA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A4D87D0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5B5FF6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B90BD1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AB1D5E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243303</w:t>
      </w:r>
      <w:r>
        <w:rPr>
          <w:sz w:val="26"/>
        </w:rPr>
        <w:t>;</w:t>
      </w:r>
    </w:p>
    <w:p w14:paraId="236880A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114078 osobom</w:t>
      </w:r>
      <w:r>
        <w:rPr>
          <w:sz w:val="26"/>
        </w:rPr>
        <w:t>;</w:t>
      </w:r>
    </w:p>
    <w:p w14:paraId="7B1D1A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114036;</w:t>
      </w:r>
    </w:p>
    <w:p w14:paraId="2687EC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111905;</w:t>
      </w:r>
    </w:p>
    <w:p w14:paraId="477C1DF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F9564B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1469DB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D1D8D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WENDERLICH Jarosław,</w:t>
      </w:r>
    </w:p>
    <w:p w14:paraId="61D6229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GRALIK Marek Henryk;</w:t>
      </w:r>
    </w:p>
    <w:p w14:paraId="6EFA571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14EB215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B69B08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OSTROWSKI Zbigniew Wiktor,</w:t>
      </w:r>
    </w:p>
    <w:p w14:paraId="40A653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KRUPA Łukasz Marcin,</w:t>
      </w:r>
    </w:p>
    <w:p w14:paraId="47E33B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NIEWIADOMSKA Anna Małgorzata;</w:t>
      </w:r>
    </w:p>
    <w:p w14:paraId="737BF76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5CF291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27696A1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21800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DE54E6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233992</w:t>
      </w:r>
      <w:r>
        <w:rPr>
          <w:sz w:val="26"/>
        </w:rPr>
        <w:t>;</w:t>
      </w:r>
    </w:p>
    <w:p w14:paraId="20FDFA3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114530 osobom</w:t>
      </w:r>
      <w:r>
        <w:rPr>
          <w:sz w:val="26"/>
        </w:rPr>
        <w:t>;</w:t>
      </w:r>
    </w:p>
    <w:p w14:paraId="4A751BA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114499;</w:t>
      </w:r>
    </w:p>
    <w:p w14:paraId="09B278F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108134;</w:t>
      </w:r>
    </w:p>
    <w:p w14:paraId="1ED73E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274338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EEA258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7AE71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KEMPINSKI Radosław Grzegorz,</w:t>
      </w:r>
    </w:p>
    <w:p w14:paraId="7A39A48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WITKOWSKI Marek Leon;</w:t>
      </w:r>
    </w:p>
    <w:p w14:paraId="106A3B7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6773AE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71AF25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SZNAJDROWSKI Przemysław;</w:t>
      </w:r>
    </w:p>
    <w:p w14:paraId="1FCF4E8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F03FB2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6C7529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KATULSKI Jarosław Paweł,</w:t>
      </w:r>
    </w:p>
    <w:p w14:paraId="27B8976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POGODA Tadeusz Grzegorz;</w:t>
      </w:r>
    </w:p>
    <w:p w14:paraId="6F95A38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AB08DE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4241830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64BA94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FA9386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247259</w:t>
      </w:r>
      <w:r>
        <w:rPr>
          <w:sz w:val="26"/>
        </w:rPr>
        <w:t>;</w:t>
      </w:r>
    </w:p>
    <w:p w14:paraId="19E5585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121425 osobom</w:t>
      </w:r>
      <w:r>
        <w:rPr>
          <w:sz w:val="26"/>
        </w:rPr>
        <w:t>;</w:t>
      </w:r>
    </w:p>
    <w:p w14:paraId="0E7B50A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121381;</w:t>
      </w:r>
    </w:p>
    <w:p w14:paraId="2BD12BD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112849;</w:t>
      </w:r>
    </w:p>
    <w:p w14:paraId="128AF06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73491F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6D019E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87D97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RAMLAU Józef Jan,</w:t>
      </w:r>
    </w:p>
    <w:p w14:paraId="3521E7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KAŁUŻNY Marcel Henryk;</w:t>
      </w:r>
    </w:p>
    <w:p w14:paraId="70C7396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5F1332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1433A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ZGÓRZYŃSKI Paweł;</w:t>
      </w:r>
    </w:p>
    <w:p w14:paraId="7B1E8B1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DCB6D3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028B74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MALINOWSKI Robert,</w:t>
      </w:r>
    </w:p>
    <w:p w14:paraId="150D28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CZEPEK Michał Marek;</w:t>
      </w:r>
    </w:p>
    <w:p w14:paraId="34DC03D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78C7C7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6390AD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058910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0C14A4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264419</w:t>
      </w:r>
      <w:r>
        <w:rPr>
          <w:sz w:val="26"/>
        </w:rPr>
        <w:t>;</w:t>
      </w:r>
    </w:p>
    <w:p w14:paraId="324B8C9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133969 osobom</w:t>
      </w:r>
      <w:r>
        <w:rPr>
          <w:sz w:val="26"/>
        </w:rPr>
        <w:t>;</w:t>
      </w:r>
    </w:p>
    <w:p w14:paraId="175D4DE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133867;</w:t>
      </w:r>
    </w:p>
    <w:p w14:paraId="71836B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130087;</w:t>
      </w:r>
    </w:p>
    <w:p w14:paraId="59BEA3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190555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192745D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2AF5BB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PRZYBYLSKI Przemysław Tomasz;</w:t>
      </w:r>
    </w:p>
    <w:p w14:paraId="6C5F590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20E86C2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F89F2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CAŁBECKI Piotr Franciszek,</w:t>
      </w:r>
    </w:p>
    <w:p w14:paraId="3A234C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LUBAŃSKA Katarzyna Anna,</w:t>
      </w:r>
    </w:p>
    <w:p w14:paraId="7749E41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PLUCIŃSKI Leszek Stanisław,</w:t>
      </w:r>
    </w:p>
    <w:p w14:paraId="68C09D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GAJEWSKI Jacek;</w:t>
      </w:r>
    </w:p>
    <w:p w14:paraId="406337E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963AD2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14:paraId="3FF743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BD91F8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39AE2B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272343</w:t>
      </w:r>
      <w:r>
        <w:rPr>
          <w:sz w:val="26"/>
        </w:rPr>
        <w:t>;</w:t>
      </w:r>
    </w:p>
    <w:p w14:paraId="07F7950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137353 osobom</w:t>
      </w:r>
      <w:r>
        <w:rPr>
          <w:sz w:val="26"/>
        </w:rPr>
        <w:t>;</w:t>
      </w:r>
    </w:p>
    <w:p w14:paraId="401D7A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137327;</w:t>
      </w:r>
    </w:p>
    <w:p w14:paraId="45EA85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127730;</w:t>
      </w:r>
    </w:p>
    <w:p w14:paraId="511F371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591878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B0A4BB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508AD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MAĆKOWSKA Anna Maria,</w:t>
      </w:r>
    </w:p>
    <w:p w14:paraId="78E9CDC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KOZANECKA Ewa Elżbieta;</w:t>
      </w:r>
    </w:p>
    <w:p w14:paraId="3C87367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A42171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47C208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KURZAWA Dariusz;</w:t>
      </w:r>
    </w:p>
    <w:p w14:paraId="68F9833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72C6F9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EC2933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PINIEWSKA Elżbieta Genowefa,</w:t>
      </w:r>
    </w:p>
    <w:p w14:paraId="599622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SZCZĘSNY Wojciech;</w:t>
      </w:r>
    </w:p>
    <w:p w14:paraId="6FB3CF6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029269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5 mandatów</w:t>
      </w:r>
      <w:r>
        <w:rPr>
          <w:sz w:val="26"/>
        </w:rPr>
        <w:t>:</w:t>
      </w:r>
    </w:p>
    <w:p w14:paraId="25B97BB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7CB08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30555C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271969</w:t>
      </w:r>
      <w:r>
        <w:rPr>
          <w:sz w:val="26"/>
        </w:rPr>
        <w:t>;</w:t>
      </w:r>
    </w:p>
    <w:p w14:paraId="1EB88C4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140341 osobom</w:t>
      </w:r>
      <w:r>
        <w:rPr>
          <w:sz w:val="26"/>
        </w:rPr>
        <w:t>;</w:t>
      </w:r>
    </w:p>
    <w:p w14:paraId="28EB84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140310;</w:t>
      </w:r>
    </w:p>
    <w:p w14:paraId="6E44E9C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130360;</w:t>
      </w:r>
    </w:p>
    <w:p w14:paraId="64C91B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21EF47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895956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D9098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ŁYCZAK Józef Mikołaj,</w:t>
      </w:r>
    </w:p>
    <w:p w14:paraId="1F4121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JARANOWSKI Wojciech;</w:t>
      </w:r>
    </w:p>
    <w:p w14:paraId="20A52E6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7BF1E7F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A5C60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JĘDRZEJEWSKA Aneta,</w:t>
      </w:r>
    </w:p>
    <w:p w14:paraId="14FD0D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ZIEMECKI Przemysław;</w:t>
      </w:r>
    </w:p>
    <w:p w14:paraId="4B0638B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8BA07B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3C6C56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KOPYŚĆ Sławomir Andrzej;</w:t>
      </w:r>
    </w:p>
    <w:p w14:paraId="1B8FFD0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DEAABA3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2EC791F7" w14:textId="77777777" w:rsidR="00B86748" w:rsidRDefault="00B86748" w:rsidP="00B86748">
      <w:pPr>
        <w:spacing w:line="276" w:lineRule="auto"/>
        <w:rPr>
          <w:b/>
        </w:rPr>
      </w:pPr>
    </w:p>
    <w:p w14:paraId="39376D0C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1E5F47AB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Bydgoszczy I</w:t>
      </w:r>
    </w:p>
    <w:p w14:paraId="484D2A96" w14:textId="08532A21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Igor </w:t>
      </w:r>
      <w:proofErr w:type="spellStart"/>
      <w:r>
        <w:rPr>
          <w:sz w:val="26"/>
        </w:rPr>
        <w:t>Zgoliński</w:t>
      </w:r>
      <w:bookmarkEnd w:id="0"/>
      <w:proofErr w:type="spellEnd"/>
    </w:p>
    <w:sectPr w:rsidR="002C479D" w:rsidRPr="00B86748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F031D" w14:textId="77777777" w:rsidR="00714954" w:rsidRDefault="00714954">
      <w:r>
        <w:separator/>
      </w:r>
    </w:p>
  </w:endnote>
  <w:endnote w:type="continuationSeparator" w:id="0">
    <w:p w14:paraId="6DA268CA" w14:textId="77777777" w:rsidR="00714954" w:rsidRDefault="0071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B668" w14:textId="77777777" w:rsidR="00714954" w:rsidRDefault="00714954">
      <w:r>
        <w:separator/>
      </w:r>
    </w:p>
  </w:footnote>
  <w:footnote w:type="continuationSeparator" w:id="0">
    <w:p w14:paraId="3256188B" w14:textId="77777777" w:rsidR="00714954" w:rsidRDefault="00714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136675398">
    <w:abstractNumId w:val="0"/>
  </w:num>
  <w:num w:numId="2" w16cid:durableId="1090465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AE"/>
    <w:rsid w:val="00000D3A"/>
    <w:rsid w:val="00005832"/>
    <w:rsid w:val="000546CE"/>
    <w:rsid w:val="00076153"/>
    <w:rsid w:val="00083373"/>
    <w:rsid w:val="00086937"/>
    <w:rsid w:val="000A373A"/>
    <w:rsid w:val="000A4FCB"/>
    <w:rsid w:val="000B1FF4"/>
    <w:rsid w:val="000B668C"/>
    <w:rsid w:val="000E2918"/>
    <w:rsid w:val="000E68BB"/>
    <w:rsid w:val="000F59B0"/>
    <w:rsid w:val="000F60D3"/>
    <w:rsid w:val="00103FE9"/>
    <w:rsid w:val="00122CF1"/>
    <w:rsid w:val="00141801"/>
    <w:rsid w:val="0014455B"/>
    <w:rsid w:val="00161ACA"/>
    <w:rsid w:val="00163130"/>
    <w:rsid w:val="001A6365"/>
    <w:rsid w:val="001B33B2"/>
    <w:rsid w:val="001C4D52"/>
    <w:rsid w:val="001D6EAF"/>
    <w:rsid w:val="00203985"/>
    <w:rsid w:val="0020444B"/>
    <w:rsid w:val="00227462"/>
    <w:rsid w:val="0023328C"/>
    <w:rsid w:val="002421BF"/>
    <w:rsid w:val="002448F0"/>
    <w:rsid w:val="002512CF"/>
    <w:rsid w:val="00291B91"/>
    <w:rsid w:val="00294D0B"/>
    <w:rsid w:val="002A385F"/>
    <w:rsid w:val="002A51C8"/>
    <w:rsid w:val="002A5B8A"/>
    <w:rsid w:val="002C479D"/>
    <w:rsid w:val="002D416B"/>
    <w:rsid w:val="002D7615"/>
    <w:rsid w:val="002F7CDA"/>
    <w:rsid w:val="00300A52"/>
    <w:rsid w:val="00353F83"/>
    <w:rsid w:val="0036332E"/>
    <w:rsid w:val="0037216B"/>
    <w:rsid w:val="00376016"/>
    <w:rsid w:val="003804D0"/>
    <w:rsid w:val="00395E30"/>
    <w:rsid w:val="003A750D"/>
    <w:rsid w:val="003D7148"/>
    <w:rsid w:val="003E2295"/>
    <w:rsid w:val="003E292C"/>
    <w:rsid w:val="004631E6"/>
    <w:rsid w:val="0048661D"/>
    <w:rsid w:val="004B1D4A"/>
    <w:rsid w:val="004C01EF"/>
    <w:rsid w:val="00540307"/>
    <w:rsid w:val="00565B48"/>
    <w:rsid w:val="0056701F"/>
    <w:rsid w:val="00584DE7"/>
    <w:rsid w:val="005D62D4"/>
    <w:rsid w:val="005E1E9A"/>
    <w:rsid w:val="005F1A7B"/>
    <w:rsid w:val="00650140"/>
    <w:rsid w:val="0065385C"/>
    <w:rsid w:val="00681242"/>
    <w:rsid w:val="00690908"/>
    <w:rsid w:val="006A5BCE"/>
    <w:rsid w:val="006B754A"/>
    <w:rsid w:val="006D7515"/>
    <w:rsid w:val="00714954"/>
    <w:rsid w:val="007275C3"/>
    <w:rsid w:val="00735B23"/>
    <w:rsid w:val="00741139"/>
    <w:rsid w:val="00743AEC"/>
    <w:rsid w:val="00750E6C"/>
    <w:rsid w:val="007642D3"/>
    <w:rsid w:val="007772E4"/>
    <w:rsid w:val="00794A2F"/>
    <w:rsid w:val="007B3625"/>
    <w:rsid w:val="007D6F19"/>
    <w:rsid w:val="008501E3"/>
    <w:rsid w:val="0085384B"/>
    <w:rsid w:val="00853A61"/>
    <w:rsid w:val="00866C78"/>
    <w:rsid w:val="008670D6"/>
    <w:rsid w:val="00885EAE"/>
    <w:rsid w:val="0089781A"/>
    <w:rsid w:val="00901789"/>
    <w:rsid w:val="00905CB0"/>
    <w:rsid w:val="00905E0F"/>
    <w:rsid w:val="009210C5"/>
    <w:rsid w:val="00923555"/>
    <w:rsid w:val="009534A9"/>
    <w:rsid w:val="00957E36"/>
    <w:rsid w:val="00964BE7"/>
    <w:rsid w:val="0097258E"/>
    <w:rsid w:val="00983D33"/>
    <w:rsid w:val="009A3E7F"/>
    <w:rsid w:val="009C0F9B"/>
    <w:rsid w:val="009C3CDF"/>
    <w:rsid w:val="009D7D7D"/>
    <w:rsid w:val="00A24848"/>
    <w:rsid w:val="00A40C47"/>
    <w:rsid w:val="00A52CDB"/>
    <w:rsid w:val="00A63B72"/>
    <w:rsid w:val="00A6438C"/>
    <w:rsid w:val="00A73523"/>
    <w:rsid w:val="00AB14C1"/>
    <w:rsid w:val="00AF17CA"/>
    <w:rsid w:val="00AF4201"/>
    <w:rsid w:val="00B02C4E"/>
    <w:rsid w:val="00B10AFE"/>
    <w:rsid w:val="00B17478"/>
    <w:rsid w:val="00B27C1A"/>
    <w:rsid w:val="00B366FF"/>
    <w:rsid w:val="00B3768D"/>
    <w:rsid w:val="00B55A0D"/>
    <w:rsid w:val="00B6160E"/>
    <w:rsid w:val="00B86748"/>
    <w:rsid w:val="00B94B63"/>
    <w:rsid w:val="00BA3640"/>
    <w:rsid w:val="00BB7E22"/>
    <w:rsid w:val="00BC1E53"/>
    <w:rsid w:val="00BC5356"/>
    <w:rsid w:val="00BE28E9"/>
    <w:rsid w:val="00BF78FD"/>
    <w:rsid w:val="00C03D66"/>
    <w:rsid w:val="00C32076"/>
    <w:rsid w:val="00C6640D"/>
    <w:rsid w:val="00C750BC"/>
    <w:rsid w:val="00C81DE7"/>
    <w:rsid w:val="00C9341F"/>
    <w:rsid w:val="00CB3EE8"/>
    <w:rsid w:val="00CE1B31"/>
    <w:rsid w:val="00CE7019"/>
    <w:rsid w:val="00D065AD"/>
    <w:rsid w:val="00D06D27"/>
    <w:rsid w:val="00D10CF0"/>
    <w:rsid w:val="00DB17FF"/>
    <w:rsid w:val="00DB3F78"/>
    <w:rsid w:val="00DD5FBE"/>
    <w:rsid w:val="00DE7C24"/>
    <w:rsid w:val="00DF7866"/>
    <w:rsid w:val="00E21674"/>
    <w:rsid w:val="00E46656"/>
    <w:rsid w:val="00E53A9E"/>
    <w:rsid w:val="00E86D15"/>
    <w:rsid w:val="00EA0562"/>
    <w:rsid w:val="00EA46AE"/>
    <w:rsid w:val="00EE769B"/>
    <w:rsid w:val="00F05912"/>
    <w:rsid w:val="00F12E53"/>
    <w:rsid w:val="00F12EBD"/>
    <w:rsid w:val="00F228DD"/>
    <w:rsid w:val="00F312C7"/>
    <w:rsid w:val="00F76474"/>
    <w:rsid w:val="00F83C1C"/>
    <w:rsid w:val="00FD321F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4C8D4"/>
  <w15:docId w15:val="{5EA88EC1-2135-4113-A0AB-E8F9E046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17</Pages>
  <Words>3821</Words>
  <Characters>22929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26697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Sławomir Czubiel</cp:lastModifiedBy>
  <cp:revision>3</cp:revision>
  <cp:lastPrinted>2014-10-29T11:20:00Z</cp:lastPrinted>
  <dcterms:created xsi:type="dcterms:W3CDTF">2024-04-09T12:53:00Z</dcterms:created>
  <dcterms:modified xsi:type="dcterms:W3CDTF">2024-04-12T06:27:00Z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