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A2" w:rsidRDefault="00D25DA2"/>
    <w:p w:rsidR="00D25DA2" w:rsidRDefault="00D25DA2">
      <w:r>
        <w:t xml:space="preserve">                                                                                                                                               </w:t>
      </w:r>
      <w:r w:rsidR="004B550B">
        <w:t xml:space="preserve">                      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D25DA2" w:rsidRPr="00924CBC" w:rsidTr="005B60A9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497112" w:rsidRDefault="00D25DA2" w:rsidP="00E80D6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E80D67">
              <w:rPr>
                <w:rFonts w:cs="Calibri"/>
                <w:sz w:val="18"/>
                <w:szCs w:val="18"/>
              </w:rPr>
              <w:t xml:space="preserve">I O WOLONTARIACIE (DZ. U. Z 2020 R. POZ. 1057 </w:t>
            </w: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 xml:space="preserve"> Z PÓŹN. ZM.)</w:t>
            </w:r>
          </w:p>
        </w:tc>
      </w:tr>
      <w:tr w:rsidR="00D25DA2" w:rsidRPr="00924CBC" w:rsidTr="005B60A9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D25DA2" w:rsidRPr="00924CBC" w:rsidRDefault="00D25DA2" w:rsidP="005B60A9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D25DA2" w:rsidRPr="00924CBC" w:rsidRDefault="00D25DA2" w:rsidP="005B60A9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D25DA2" w:rsidRPr="00924CBC" w:rsidRDefault="00D25DA2" w:rsidP="005B60A9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D25DA2" w:rsidRPr="00924CBC" w:rsidTr="005B60A9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D25DA2" w:rsidRPr="00924CBC" w:rsidTr="005B60A9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D25DA2" w:rsidRPr="00924CBC" w:rsidTr="005B60A9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D25DA2" w:rsidRPr="00924CBC" w:rsidTr="005B60A9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D25DA2" w:rsidRPr="00924CBC" w:rsidTr="005B60A9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5DA2" w:rsidRPr="00924CBC" w:rsidRDefault="00D25DA2" w:rsidP="005B60A9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D25DA2" w:rsidRPr="00924CBC" w:rsidRDefault="00D25DA2" w:rsidP="005B60A9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D25DA2" w:rsidRPr="00924CBC" w:rsidRDefault="00D25DA2" w:rsidP="00D25DA2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D25DA2" w:rsidRPr="00924CBC" w:rsidTr="005B60A9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D25DA2" w:rsidRPr="00924CBC" w:rsidTr="005B60A9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D25DA2" w:rsidRPr="00924CBC" w:rsidTr="005B60A9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D25DA2" w:rsidRPr="00924CBC" w:rsidTr="005B60A9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D25DA2" w:rsidRPr="00924CBC" w:rsidTr="005B60A9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A2" w:rsidRPr="006123AA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A2" w:rsidRPr="006123AA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D25DA2" w:rsidRPr="00924CBC" w:rsidTr="005B60A9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D25DA2" w:rsidRPr="00924CBC" w:rsidTr="005B60A9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BF1451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BF1451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D25DA2" w:rsidRPr="00792ABC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5DA2" w:rsidRPr="00924CBC" w:rsidRDefault="00D25DA2" w:rsidP="005B60A9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Pr="00924CBC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D25DA2" w:rsidRPr="006A1200" w:rsidRDefault="00D25DA2" w:rsidP="00D25DA2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D25DA2" w:rsidRPr="00924CBC" w:rsidTr="005B60A9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6A1200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6A1200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513044" w:rsidRDefault="00D25DA2" w:rsidP="005B60A9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F20EA" w:rsidRDefault="00D25DA2" w:rsidP="005B60A9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D25DA2" w:rsidRPr="00924CBC" w:rsidTr="005B60A9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D25DA2" w:rsidRPr="00924CBC" w:rsidTr="005B60A9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05657F" w:rsidTr="005B60A9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D25DA2" w:rsidRPr="00924CBC" w:rsidTr="005B60A9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D25DA2" w:rsidRDefault="00D25DA2" w:rsidP="005B60A9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D25DA2" w:rsidRDefault="00D25DA2" w:rsidP="005B60A9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D25DA2" w:rsidRPr="00166F91" w:rsidRDefault="00D25DA2" w:rsidP="005B60A9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D25DA2" w:rsidRPr="00166F91" w:rsidRDefault="00D25DA2" w:rsidP="00D25DA2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D25DA2" w:rsidRDefault="00D25DA2" w:rsidP="00D25DA2"/>
    <w:p w:rsidR="00C54322" w:rsidRDefault="00C54322"/>
    <w:sectPr w:rsidR="00C54322" w:rsidSect="00D25DA2">
      <w:pgSz w:w="11909" w:h="16840"/>
      <w:pgMar w:top="568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A2"/>
    <w:rsid w:val="002E0463"/>
    <w:rsid w:val="004B550B"/>
    <w:rsid w:val="00C54322"/>
    <w:rsid w:val="00D25DA2"/>
    <w:rsid w:val="00E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A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A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5</cp:revision>
  <cp:lastPrinted>2022-02-16T10:37:00Z</cp:lastPrinted>
  <dcterms:created xsi:type="dcterms:W3CDTF">2020-01-31T12:01:00Z</dcterms:created>
  <dcterms:modified xsi:type="dcterms:W3CDTF">2022-02-16T10:43:00Z</dcterms:modified>
</cp:coreProperties>
</file>