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-Siatka1"/>
        <w:tblW w:w="9464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1"/>
        <w:gridCol w:w="284"/>
      </w:tblGrid>
      <w:tr w:rsidR="00715F2C" w:rsidRPr="00F2488D" w14:paraId="6A5FAB03" w14:textId="77777777" w:rsidTr="006A5DAF">
        <w:tc>
          <w:tcPr>
            <w:tcW w:w="675" w:type="dxa"/>
          </w:tcPr>
          <w:p w14:paraId="6BA5A812" w14:textId="77777777" w:rsidR="00715F2C" w:rsidRPr="00F2488D" w:rsidRDefault="00715F2C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b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b/>
                <w:kern w:val="1"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</w:tcPr>
          <w:p w14:paraId="4D2D9FFE" w14:textId="77777777" w:rsidR="00715F2C" w:rsidRPr="00F2488D" w:rsidRDefault="00715F2C" w:rsidP="006A5DA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48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715F2C" w:rsidRPr="00F2488D" w14:paraId="24DD9D5D" w14:textId="77777777" w:rsidTr="006A5DAF">
        <w:tc>
          <w:tcPr>
            <w:tcW w:w="675" w:type="dxa"/>
          </w:tcPr>
          <w:p w14:paraId="733086D3" w14:textId="77777777" w:rsidR="00715F2C" w:rsidRPr="00F2488D" w:rsidRDefault="00715F2C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27B14CB5" w14:textId="77777777" w:rsidR="00715F2C" w:rsidRPr="00F2488D" w:rsidRDefault="00715F2C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vAlign w:val="bottom"/>
          </w:tcPr>
          <w:p w14:paraId="57D87F90" w14:textId="77777777" w:rsidR="00715F2C" w:rsidRPr="00F2488D" w:rsidRDefault="00715F2C" w:rsidP="006A5DAF">
            <w:pPr>
              <w:widowControl w:val="0"/>
              <w:suppressLineNumbers/>
              <w:suppressAutoHyphens/>
              <w:jc w:val="center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284" w:type="dxa"/>
            <w:vMerge w:val="restart"/>
          </w:tcPr>
          <w:p w14:paraId="27A29FEA" w14:textId="77777777" w:rsidR="00715F2C" w:rsidRPr="00F2488D" w:rsidRDefault="00715F2C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15F2C" w:rsidRPr="00F2488D" w14:paraId="54DDC37B" w14:textId="77777777" w:rsidTr="006A5DAF">
        <w:tc>
          <w:tcPr>
            <w:tcW w:w="675" w:type="dxa"/>
          </w:tcPr>
          <w:p w14:paraId="64EACBF4" w14:textId="77777777" w:rsidR="00715F2C" w:rsidRPr="00F2488D" w:rsidRDefault="00715F2C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1E9F414F" w14:textId="77777777" w:rsidR="00715F2C" w:rsidRPr="00F2488D" w:rsidRDefault="00715F2C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</w:tcPr>
          <w:p w14:paraId="5E993C3A" w14:textId="77777777" w:rsidR="00715F2C" w:rsidRPr="00F2488D" w:rsidRDefault="00DC47DB" w:rsidP="00715F2C">
            <w:pPr>
              <w:widowControl w:val="0"/>
              <w:suppressLineNumbers/>
              <w:suppressAutoHyphens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DC47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Budowa farmy fotowoltaicznej Przydatki o mocy do 4 MW wraz z niezbędną infrastrukturą techniczną na działce o nr </w:t>
            </w:r>
            <w:proofErr w:type="spellStart"/>
            <w:r w:rsidRPr="00DC47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ewid</w:t>
            </w:r>
            <w:proofErr w:type="spellEnd"/>
            <w:r w:rsidRPr="00DC47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 95/9 w obrębie Przydatki gmina Brodnica</w:t>
            </w:r>
          </w:p>
        </w:tc>
        <w:tc>
          <w:tcPr>
            <w:tcW w:w="284" w:type="dxa"/>
            <w:vMerge/>
          </w:tcPr>
          <w:p w14:paraId="37A876AE" w14:textId="77777777" w:rsidR="00715F2C" w:rsidRPr="00F2488D" w:rsidRDefault="00715F2C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15F2C" w:rsidRPr="00F2488D" w14:paraId="0F4EF670" w14:textId="77777777" w:rsidTr="006A5DAF">
        <w:tc>
          <w:tcPr>
            <w:tcW w:w="675" w:type="dxa"/>
          </w:tcPr>
          <w:p w14:paraId="5AA13075" w14:textId="77777777" w:rsidR="00715F2C" w:rsidRPr="00F2488D" w:rsidRDefault="00715F2C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74CCCC1F" w14:textId="77777777" w:rsidR="00715F2C" w:rsidRPr="00F2488D" w:rsidRDefault="00715F2C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</w:tcPr>
          <w:p w14:paraId="6FBFB65F" w14:textId="77777777" w:rsidR="00715F2C" w:rsidRPr="00F2488D" w:rsidRDefault="00DC47DB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PPOŚI.6220.1.2021</w:t>
            </w:r>
            <w:r w:rsidR="00715F2C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.EZ</w:t>
            </w:r>
          </w:p>
        </w:tc>
        <w:tc>
          <w:tcPr>
            <w:tcW w:w="284" w:type="dxa"/>
            <w:vMerge/>
          </w:tcPr>
          <w:p w14:paraId="28C4571F" w14:textId="77777777" w:rsidR="00715F2C" w:rsidRPr="00F2488D" w:rsidRDefault="00715F2C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15F2C" w:rsidRPr="00F2488D" w14:paraId="5A49CF9C" w14:textId="77777777" w:rsidTr="006A5DAF">
        <w:tc>
          <w:tcPr>
            <w:tcW w:w="675" w:type="dxa"/>
          </w:tcPr>
          <w:p w14:paraId="6350E6AD" w14:textId="77777777" w:rsidR="00715F2C" w:rsidRPr="00F2488D" w:rsidRDefault="00715F2C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31AE5955" w14:textId="77777777" w:rsidR="00715F2C" w:rsidRPr="00F2488D" w:rsidRDefault="00715F2C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</w:tcPr>
          <w:p w14:paraId="08A5ED98" w14:textId="77777777" w:rsidR="00715F2C" w:rsidRPr="00F2488D" w:rsidRDefault="00DC47DB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05.02.2021</w:t>
            </w:r>
            <w:r w:rsidR="00715F2C"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</w:t>
            </w:r>
          </w:p>
        </w:tc>
        <w:tc>
          <w:tcPr>
            <w:tcW w:w="284" w:type="dxa"/>
            <w:vMerge/>
          </w:tcPr>
          <w:p w14:paraId="6098A048" w14:textId="77777777" w:rsidR="00715F2C" w:rsidRPr="00F2488D" w:rsidRDefault="00715F2C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15F2C" w:rsidRPr="00F2488D" w14:paraId="6BD22E93" w14:textId="77777777" w:rsidTr="006A5DAF">
        <w:tc>
          <w:tcPr>
            <w:tcW w:w="675" w:type="dxa"/>
          </w:tcPr>
          <w:p w14:paraId="5CAE6B43" w14:textId="77777777" w:rsidR="00715F2C" w:rsidRPr="00F2488D" w:rsidRDefault="00715F2C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2A55D025" w14:textId="77777777" w:rsidR="00715F2C" w:rsidRPr="00F2488D" w:rsidRDefault="00715F2C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</w:tcPr>
          <w:p w14:paraId="391ED703" w14:textId="77777777" w:rsidR="00715F2C" w:rsidRPr="00F2488D" w:rsidRDefault="00DC47DB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DC47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Solar Invest Sp. z o.o. ul. Włocławska 167, 87-100 Toruń, reprezentowana przez Panią Weronikę Wojtera ul. Grunwaldzka 231, 85-438 Bydgoszcz</w:t>
            </w:r>
          </w:p>
        </w:tc>
        <w:tc>
          <w:tcPr>
            <w:tcW w:w="284" w:type="dxa"/>
            <w:vMerge/>
          </w:tcPr>
          <w:p w14:paraId="6F2B5113" w14:textId="77777777" w:rsidR="00715F2C" w:rsidRPr="00F2488D" w:rsidRDefault="00715F2C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15F2C" w:rsidRPr="00F2488D" w14:paraId="46A230D7" w14:textId="77777777" w:rsidTr="006A5DAF">
        <w:tc>
          <w:tcPr>
            <w:tcW w:w="675" w:type="dxa"/>
          </w:tcPr>
          <w:p w14:paraId="7951B429" w14:textId="77777777" w:rsidR="00715F2C" w:rsidRPr="00F2488D" w:rsidRDefault="00715F2C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4E79855A" w14:textId="77777777" w:rsidR="00715F2C" w:rsidRPr="00F2488D" w:rsidRDefault="00715F2C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</w:tcPr>
          <w:p w14:paraId="26FD9C4C" w14:textId="77777777" w:rsidR="00715F2C" w:rsidRPr="00F2488D" w:rsidRDefault="00715F2C" w:rsidP="00DC47DB">
            <w:pPr>
              <w:widowControl w:val="0"/>
              <w:suppressLineNumbers/>
              <w:suppressAutoHyphens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mapy, karta informacyjna, 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zapis karty na CD, </w:t>
            </w:r>
          </w:p>
        </w:tc>
        <w:tc>
          <w:tcPr>
            <w:tcW w:w="284" w:type="dxa"/>
            <w:vMerge/>
          </w:tcPr>
          <w:p w14:paraId="6A61D7D7" w14:textId="77777777" w:rsidR="00715F2C" w:rsidRPr="00F2488D" w:rsidRDefault="00715F2C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15F2C" w:rsidRPr="00F2488D" w14:paraId="0DC2E042" w14:textId="77777777" w:rsidTr="006A5DAF">
        <w:tc>
          <w:tcPr>
            <w:tcW w:w="675" w:type="dxa"/>
          </w:tcPr>
          <w:p w14:paraId="57388ADC" w14:textId="77777777" w:rsidR="00715F2C" w:rsidRPr="00F2488D" w:rsidRDefault="00715F2C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2F340333" w14:textId="77777777" w:rsidR="00715F2C" w:rsidRPr="00F2488D" w:rsidRDefault="00715F2C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</w:tcPr>
          <w:p w14:paraId="796B76DE" w14:textId="77777777" w:rsidR="00715F2C" w:rsidRPr="00F2488D" w:rsidRDefault="00715F2C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</w:tcPr>
          <w:p w14:paraId="2ABC1D75" w14:textId="77777777" w:rsidR="00715F2C" w:rsidRPr="00F2488D" w:rsidRDefault="00715F2C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15F2C" w:rsidRPr="00F2488D" w14:paraId="3255C752" w14:textId="77777777" w:rsidTr="006A5DAF">
        <w:tc>
          <w:tcPr>
            <w:tcW w:w="675" w:type="dxa"/>
          </w:tcPr>
          <w:p w14:paraId="0821F3C9" w14:textId="77777777" w:rsidR="00715F2C" w:rsidRPr="00F2488D" w:rsidRDefault="00715F2C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19921527" w14:textId="77777777" w:rsidR="00715F2C" w:rsidRPr="00F2488D" w:rsidRDefault="00715F2C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</w:tcPr>
          <w:p w14:paraId="14423650" w14:textId="77777777" w:rsidR="00715F2C" w:rsidRPr="00F2488D" w:rsidRDefault="00715F2C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Urząd Gminy Brodnica ul. Mazurska 13, pokój 312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, tel. (56) 4941630</w:t>
            </w:r>
          </w:p>
        </w:tc>
        <w:tc>
          <w:tcPr>
            <w:tcW w:w="284" w:type="dxa"/>
            <w:vMerge/>
          </w:tcPr>
          <w:p w14:paraId="4B2A56EE" w14:textId="77777777" w:rsidR="00715F2C" w:rsidRPr="00F2488D" w:rsidRDefault="00715F2C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15F2C" w:rsidRPr="00F2488D" w14:paraId="31C8F441" w14:textId="77777777" w:rsidTr="006A5DAF">
        <w:tc>
          <w:tcPr>
            <w:tcW w:w="675" w:type="dxa"/>
          </w:tcPr>
          <w:p w14:paraId="1FCC6CFB" w14:textId="77777777" w:rsidR="00715F2C" w:rsidRPr="00F2488D" w:rsidRDefault="00715F2C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007DAB02" w14:textId="77777777" w:rsidR="00715F2C" w:rsidRPr="00F2488D" w:rsidRDefault="00715F2C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Informacja o sposobie zakończenia postępowania (numer wpisu w wykazie decyzji lub postanowień)</w:t>
            </w:r>
          </w:p>
        </w:tc>
        <w:tc>
          <w:tcPr>
            <w:tcW w:w="5811" w:type="dxa"/>
          </w:tcPr>
          <w:p w14:paraId="70162CB0" w14:textId="77777777" w:rsidR="00715F2C" w:rsidRPr="00F2488D" w:rsidRDefault="00715F2C" w:rsidP="006A5DAF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Zawiadomienie Wójta Gminy Brodnica z dnia </w:t>
            </w:r>
            <w:r w:rsidR="00DC47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 marca 2021 r. znak: PPOŚI.6220.1.2021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.EZ  o wszczęciu postępowania administracyjnego.</w:t>
            </w:r>
          </w:p>
          <w:p w14:paraId="1DBD484A" w14:textId="77777777" w:rsidR="00715F2C" w:rsidRPr="00130D63" w:rsidRDefault="00715F2C" w:rsidP="006A5DAF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Pismo Wójta Gminy Brodnica z dnia </w:t>
            </w:r>
            <w:r w:rsidR="00DC47D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 marca 2021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r. do Regionalnego Dyrektora 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chrony Środowiska w Bydgoszczy,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Państwowego Powiatowego Inspektora Sanitarneg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 w Brodnicy oraz Państwowego Gospodarstwa Wodnego Wody Polskie  Zarząd Zle</w:t>
            </w:r>
            <w:r w:rsidR="00DC47D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wni w Toruniu znak: PPOŚI.6220.1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 w:rsidR="00DC47D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2021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.EZ z prośbą o opinię, co do konieczności przeprowadzenia oceny oddziaływania w/w przedsięwzięcia na środowisko, a w przypadku stwierdzenia takiej potrzeby – co do zakresu raportu o oddziaływaniu przedsięwzięcia na środowisko.</w:t>
            </w:r>
          </w:p>
          <w:p w14:paraId="018AF090" w14:textId="77777777" w:rsidR="00130D63" w:rsidRPr="00130D63" w:rsidRDefault="00130D63" w:rsidP="00130D63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130D6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Opinia Państwowego Powiatowego Inspektora Sanitarnego w Brodnicy z dnia 10 marca 2021r. (</w:t>
            </w:r>
            <w:proofErr w:type="spellStart"/>
            <w:r w:rsidRPr="00130D6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wpł</w:t>
            </w:r>
            <w:proofErr w:type="spellEnd"/>
            <w:r w:rsidRPr="00130D6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 1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2.03.2021r.) znak: N.NZ-42-Br-58/2136</w:t>
            </w:r>
            <w:r w:rsidRPr="00130D6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/21 o braku konieczności przeprowadzenia oceny oddziaływania na środowisko.</w:t>
            </w:r>
          </w:p>
          <w:p w14:paraId="4A3B8832" w14:textId="77777777" w:rsidR="00130D63" w:rsidRDefault="00130D63" w:rsidP="00130D63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130D6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Opinia Państwowego Gospodarstwa Wodnego Wody Polskie  Zarząd Zlewni w To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runiu znak: GD.ZZŚ.5.435.100</w:t>
            </w:r>
            <w:r w:rsidRPr="00130D6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.2021.AOT z dnia 12 marca 2021r. (</w:t>
            </w:r>
            <w:proofErr w:type="spellStart"/>
            <w:r w:rsidRPr="00130D6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wpł</w:t>
            </w:r>
            <w:proofErr w:type="spellEnd"/>
            <w:r w:rsidRPr="00130D6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 15.03.2021r.) o braku potrzeby przeprowadzenia oceny oddziaływania na środowisko.</w:t>
            </w:r>
          </w:p>
          <w:p w14:paraId="68E4D5BB" w14:textId="77777777" w:rsidR="000F36B5" w:rsidRDefault="000F36B5" w:rsidP="000F36B5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Postanowienie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Regionalnego Dyrektora Ochrony Środowiska w Bydgoszczy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9 lipca 2021r. (wpływ do tut. Urzędu: 09.07.2021r.) znak: WOO.4220.241.2021.AG1.4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 nie stwierdzająca konieczności przeprowadzenia oceny oddziaływania przedsięwzięcia na środowisko i ustalająca istotne warunki korzystania ze 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>środowiska konieczne do uwzględnienia w decyzji.</w:t>
            </w:r>
          </w:p>
          <w:p w14:paraId="2DE85DFF" w14:textId="77777777" w:rsidR="000F36B5" w:rsidRPr="000F36B5" w:rsidRDefault="000F36B5" w:rsidP="000F36B5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Decyzja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16 sierpnia 2021r. znak: PPOŚI.6220.1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.2021.EZ o środowiskowych uwarunkowaniach dla przedsięwzięcia polegającego na „Budowie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farmy fotowoltaicznej Przydatki o mocy do 4 MW wraz z niezbędną infrastrukturą techniczną na działce o nr </w:t>
            </w:r>
            <w:proofErr w:type="spellStart"/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ewid</w:t>
            </w:r>
            <w:proofErr w:type="spellEnd"/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 95/9 w obrębie Przydatki gmina Brodnica”.</w:t>
            </w:r>
          </w:p>
          <w:p w14:paraId="466ACB2A" w14:textId="77777777" w:rsidR="000F36B5" w:rsidRPr="000F36B5" w:rsidRDefault="000F36B5" w:rsidP="000F36B5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16 sierpnia 2021r. znak: PPOŚI.6220.1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.2021.EZ o wydanej  decyzji.</w:t>
            </w:r>
          </w:p>
          <w:p w14:paraId="0A00E7B2" w14:textId="77777777" w:rsidR="005A7F30" w:rsidRPr="00951969" w:rsidRDefault="005A7F30" w:rsidP="00DC47DB">
            <w:pPr>
              <w:pStyle w:val="Akapitzlist"/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</w:tcPr>
          <w:p w14:paraId="5FC55E8B" w14:textId="77777777" w:rsidR="00715F2C" w:rsidRPr="00F2488D" w:rsidRDefault="00715F2C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15F2C" w:rsidRPr="00F2488D" w14:paraId="12D706C5" w14:textId="77777777" w:rsidTr="006A5DAF">
        <w:tc>
          <w:tcPr>
            <w:tcW w:w="675" w:type="dxa"/>
          </w:tcPr>
          <w:p w14:paraId="054F41D3" w14:textId="77777777" w:rsidR="00715F2C" w:rsidRPr="00F2488D" w:rsidRDefault="00715F2C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4C9CF7D2" w14:textId="77777777" w:rsidR="00715F2C" w:rsidRPr="00F2488D" w:rsidRDefault="00715F2C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</w:tcPr>
          <w:p w14:paraId="3CDC07A9" w14:textId="77777777" w:rsidR="00715F2C" w:rsidRPr="00F2488D" w:rsidRDefault="00715F2C" w:rsidP="006A5DAF">
            <w:pPr>
              <w:widowControl w:val="0"/>
              <w:suppressLineNumbers/>
              <w:suppressAutoHyphens/>
              <w:jc w:val="center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</w:tcPr>
          <w:p w14:paraId="601EA619" w14:textId="77777777" w:rsidR="00715F2C" w:rsidRPr="00F2488D" w:rsidRDefault="00715F2C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15F2C" w:rsidRPr="00F2488D" w14:paraId="321220BA" w14:textId="77777777" w:rsidTr="006A5DAF">
        <w:tc>
          <w:tcPr>
            <w:tcW w:w="675" w:type="dxa"/>
          </w:tcPr>
          <w:p w14:paraId="5E2B6671" w14:textId="77777777" w:rsidR="00715F2C" w:rsidRPr="00F2488D" w:rsidRDefault="00715F2C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4205E3B4" w14:textId="77777777" w:rsidR="00715F2C" w:rsidRPr="00F2488D" w:rsidRDefault="00715F2C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</w:tcPr>
          <w:p w14:paraId="76FD4462" w14:textId="77777777" w:rsidR="00715F2C" w:rsidRPr="00F2488D" w:rsidRDefault="00715F2C" w:rsidP="006A5DAF">
            <w:pPr>
              <w:widowControl w:val="0"/>
              <w:suppressLineNumbers/>
              <w:suppressAutoHyphens/>
              <w:jc w:val="center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</w:tcPr>
          <w:p w14:paraId="6D355531" w14:textId="77777777" w:rsidR="00715F2C" w:rsidRPr="00F2488D" w:rsidRDefault="00715F2C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15F2C" w:rsidRPr="00F2488D" w14:paraId="5B867465" w14:textId="77777777" w:rsidTr="006A5DAF">
        <w:tc>
          <w:tcPr>
            <w:tcW w:w="675" w:type="dxa"/>
          </w:tcPr>
          <w:p w14:paraId="7C7E5702" w14:textId="77777777" w:rsidR="00715F2C" w:rsidRPr="00F2488D" w:rsidRDefault="00715F2C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15DCE6F5" w14:textId="77777777" w:rsidR="00715F2C" w:rsidRPr="00F2488D" w:rsidRDefault="00715F2C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</w:tcPr>
          <w:p w14:paraId="569508F6" w14:textId="77777777" w:rsidR="00715F2C" w:rsidRPr="00F2488D" w:rsidRDefault="00715F2C" w:rsidP="006A5DAF">
            <w:pPr>
              <w:widowControl w:val="0"/>
              <w:suppressLineNumbers/>
              <w:suppressAutoHyphens/>
              <w:jc w:val="center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</w:tcPr>
          <w:p w14:paraId="2E85BBE8" w14:textId="77777777" w:rsidR="00715F2C" w:rsidRPr="00F2488D" w:rsidRDefault="00715F2C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502C1A9C" w14:textId="77777777" w:rsidR="00715F2C" w:rsidRPr="00F2488D" w:rsidRDefault="00715F2C" w:rsidP="00715F2C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705BD4B" w14:textId="77777777" w:rsidR="00715F2C" w:rsidRPr="00F2488D" w:rsidRDefault="00715F2C" w:rsidP="00715F2C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23BD24B" w14:textId="77777777" w:rsidR="00715F2C" w:rsidRPr="00F2488D" w:rsidRDefault="00715F2C" w:rsidP="00715F2C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2488D"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0BFF5E3E" w14:textId="77777777" w:rsidR="00715F2C" w:rsidRDefault="00715F2C" w:rsidP="00DC47DB">
      <w:pPr>
        <w:pStyle w:val="Akapitzlist"/>
        <w:numPr>
          <w:ilvl w:val="0"/>
          <w:numId w:val="13"/>
        </w:num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C47DB">
        <w:rPr>
          <w:rFonts w:ascii="Times New Roman" w:eastAsia="Calibri" w:hAnsi="Times New Roman" w:cs="Times New Roman"/>
          <w:sz w:val="24"/>
          <w:szCs w:val="24"/>
        </w:rPr>
        <w:t>Strona internetowa BIP UG Brodnica.</w:t>
      </w:r>
    </w:p>
    <w:p w14:paraId="5ECF1F94" w14:textId="77777777" w:rsidR="00715F2C" w:rsidRDefault="00715F2C" w:rsidP="00715F2C">
      <w:pPr>
        <w:pStyle w:val="Akapitzlist"/>
        <w:numPr>
          <w:ilvl w:val="0"/>
          <w:numId w:val="13"/>
        </w:num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C47DB">
        <w:rPr>
          <w:rFonts w:ascii="Times New Roman" w:eastAsia="Calibri" w:hAnsi="Times New Roman" w:cs="Times New Roman"/>
          <w:sz w:val="24"/>
          <w:szCs w:val="24"/>
        </w:rPr>
        <w:t>a/a.</w:t>
      </w:r>
    </w:p>
    <w:p w14:paraId="4AFB4D4D" w14:textId="77777777" w:rsidR="00DC47DB" w:rsidRDefault="00DC47DB" w:rsidP="00DC47DB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5D16954" w14:textId="77777777" w:rsidR="00DC47DB" w:rsidRPr="00DC47DB" w:rsidRDefault="00DC47DB" w:rsidP="00DC47DB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1"/>
        <w:tblW w:w="9464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1"/>
        <w:gridCol w:w="284"/>
      </w:tblGrid>
      <w:tr w:rsidR="0022125A" w:rsidRPr="00F2488D" w14:paraId="09FEDD87" w14:textId="77777777" w:rsidTr="006A5DAF">
        <w:tc>
          <w:tcPr>
            <w:tcW w:w="675" w:type="dxa"/>
          </w:tcPr>
          <w:p w14:paraId="6DC273A2" w14:textId="77777777" w:rsidR="0022125A" w:rsidRPr="00F2488D" w:rsidRDefault="0022125A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b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b/>
                <w:kern w:val="1"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</w:tcPr>
          <w:p w14:paraId="57DB0FED" w14:textId="77777777" w:rsidR="0022125A" w:rsidRPr="00F2488D" w:rsidRDefault="0022125A" w:rsidP="006A5DA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48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22125A" w:rsidRPr="00F2488D" w14:paraId="35EF8B7A" w14:textId="77777777" w:rsidTr="006A5DAF">
        <w:tc>
          <w:tcPr>
            <w:tcW w:w="675" w:type="dxa"/>
          </w:tcPr>
          <w:p w14:paraId="11854323" w14:textId="77777777" w:rsidR="0022125A" w:rsidRPr="00F2488D" w:rsidRDefault="0022125A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406D46F1" w14:textId="77777777" w:rsidR="0022125A" w:rsidRPr="00F2488D" w:rsidRDefault="0022125A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vAlign w:val="bottom"/>
          </w:tcPr>
          <w:p w14:paraId="3B47725A" w14:textId="77777777" w:rsidR="0022125A" w:rsidRPr="00F2488D" w:rsidRDefault="0022125A" w:rsidP="006A5DAF">
            <w:pPr>
              <w:widowControl w:val="0"/>
              <w:suppressLineNumbers/>
              <w:suppressAutoHyphens/>
              <w:jc w:val="center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284" w:type="dxa"/>
            <w:vMerge w:val="restart"/>
          </w:tcPr>
          <w:p w14:paraId="3EFAC8A1" w14:textId="77777777" w:rsidR="0022125A" w:rsidRPr="00F2488D" w:rsidRDefault="0022125A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2125A" w:rsidRPr="00F2488D" w14:paraId="2EB0162E" w14:textId="77777777" w:rsidTr="006A5DAF">
        <w:tc>
          <w:tcPr>
            <w:tcW w:w="675" w:type="dxa"/>
          </w:tcPr>
          <w:p w14:paraId="41C689A2" w14:textId="77777777" w:rsidR="0022125A" w:rsidRPr="00F2488D" w:rsidRDefault="0022125A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789ADC2C" w14:textId="77777777" w:rsidR="0022125A" w:rsidRPr="00F2488D" w:rsidRDefault="0022125A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</w:tcPr>
          <w:p w14:paraId="67FD7965" w14:textId="77777777" w:rsidR="0022125A" w:rsidRPr="00F2488D" w:rsidRDefault="00317ECF" w:rsidP="006A5DAF">
            <w:pPr>
              <w:widowControl w:val="0"/>
              <w:suppressLineNumbers/>
              <w:suppressAutoHyphens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317ECF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Budowa farmy fotowoltaicznej Szczuka o mocy do 3 MW wraz z niezbędną infrastrukturą techniczną na działce o nr </w:t>
            </w:r>
            <w:proofErr w:type="spellStart"/>
            <w:r w:rsidRPr="00317ECF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ewid</w:t>
            </w:r>
            <w:proofErr w:type="spellEnd"/>
            <w:r w:rsidRPr="00317ECF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 51/1 w obrębie Szczuka, gmina Brodnica</w:t>
            </w:r>
          </w:p>
        </w:tc>
        <w:tc>
          <w:tcPr>
            <w:tcW w:w="284" w:type="dxa"/>
            <w:vMerge/>
          </w:tcPr>
          <w:p w14:paraId="022709D0" w14:textId="77777777" w:rsidR="0022125A" w:rsidRPr="00F2488D" w:rsidRDefault="0022125A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2125A" w:rsidRPr="00F2488D" w14:paraId="1C543E90" w14:textId="77777777" w:rsidTr="006A5DAF">
        <w:tc>
          <w:tcPr>
            <w:tcW w:w="675" w:type="dxa"/>
          </w:tcPr>
          <w:p w14:paraId="344F9D3C" w14:textId="77777777" w:rsidR="0022125A" w:rsidRPr="00F2488D" w:rsidRDefault="0022125A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6D4FCBF4" w14:textId="77777777" w:rsidR="0022125A" w:rsidRPr="00F2488D" w:rsidRDefault="0022125A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</w:tcPr>
          <w:p w14:paraId="29504295" w14:textId="77777777" w:rsidR="0022125A" w:rsidRPr="00F2488D" w:rsidRDefault="00317EC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PPOŚI.6220.2.2021</w:t>
            </w:r>
            <w:r w:rsidR="0022125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.EZ</w:t>
            </w:r>
          </w:p>
        </w:tc>
        <w:tc>
          <w:tcPr>
            <w:tcW w:w="284" w:type="dxa"/>
            <w:vMerge/>
          </w:tcPr>
          <w:p w14:paraId="07171A2F" w14:textId="77777777" w:rsidR="0022125A" w:rsidRPr="00F2488D" w:rsidRDefault="0022125A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2125A" w:rsidRPr="00F2488D" w14:paraId="1A7D530C" w14:textId="77777777" w:rsidTr="006A5DAF">
        <w:tc>
          <w:tcPr>
            <w:tcW w:w="675" w:type="dxa"/>
          </w:tcPr>
          <w:p w14:paraId="66F0EAB5" w14:textId="77777777" w:rsidR="0022125A" w:rsidRPr="00F2488D" w:rsidRDefault="0022125A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43691E23" w14:textId="77777777" w:rsidR="0022125A" w:rsidRPr="00F2488D" w:rsidRDefault="0022125A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</w:tcPr>
          <w:p w14:paraId="32B5EC46" w14:textId="77777777" w:rsidR="0022125A" w:rsidRPr="00F2488D" w:rsidRDefault="00317EC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05.02.2021</w:t>
            </w:r>
            <w:r w:rsidR="0022125A"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</w:t>
            </w:r>
          </w:p>
        </w:tc>
        <w:tc>
          <w:tcPr>
            <w:tcW w:w="284" w:type="dxa"/>
            <w:vMerge/>
          </w:tcPr>
          <w:p w14:paraId="0835FED1" w14:textId="77777777" w:rsidR="0022125A" w:rsidRPr="00F2488D" w:rsidRDefault="0022125A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2125A" w:rsidRPr="00F2488D" w14:paraId="267B0FD2" w14:textId="77777777" w:rsidTr="006A5DAF">
        <w:tc>
          <w:tcPr>
            <w:tcW w:w="675" w:type="dxa"/>
          </w:tcPr>
          <w:p w14:paraId="54E7B2E6" w14:textId="77777777" w:rsidR="0022125A" w:rsidRPr="00F2488D" w:rsidRDefault="0022125A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57C6FC97" w14:textId="77777777" w:rsidR="0022125A" w:rsidRPr="00F2488D" w:rsidRDefault="0022125A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</w:tcPr>
          <w:p w14:paraId="07D5214C" w14:textId="77777777" w:rsidR="0022125A" w:rsidRPr="00F2488D" w:rsidRDefault="00317EC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317ECF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Solar Invest Sp. z o.o. ul. Włocławska 167, 87-100 Toruń, reprezentowana przez Panią Weronikę Wojtera ul. Grunwaldzka 231, 85-438 Bydgoszcz</w:t>
            </w:r>
          </w:p>
        </w:tc>
        <w:tc>
          <w:tcPr>
            <w:tcW w:w="284" w:type="dxa"/>
            <w:vMerge/>
          </w:tcPr>
          <w:p w14:paraId="166B1E6E" w14:textId="77777777" w:rsidR="0022125A" w:rsidRPr="00F2488D" w:rsidRDefault="0022125A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2125A" w:rsidRPr="00F2488D" w14:paraId="2D3773B6" w14:textId="77777777" w:rsidTr="006A5DAF">
        <w:tc>
          <w:tcPr>
            <w:tcW w:w="675" w:type="dxa"/>
          </w:tcPr>
          <w:p w14:paraId="5A1AA50F" w14:textId="77777777" w:rsidR="0022125A" w:rsidRPr="00F2488D" w:rsidRDefault="0022125A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4B3B0C03" w14:textId="77777777" w:rsidR="0022125A" w:rsidRPr="00F2488D" w:rsidRDefault="0022125A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</w:tcPr>
          <w:p w14:paraId="3348A795" w14:textId="77777777" w:rsidR="0022125A" w:rsidRPr="00F2488D" w:rsidRDefault="0022125A" w:rsidP="00317ECF">
            <w:pPr>
              <w:widowControl w:val="0"/>
              <w:suppressLineNumbers/>
              <w:suppressAutoHyphens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mapy, karta informacyjna, 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zapis karty na CD, </w:t>
            </w:r>
          </w:p>
        </w:tc>
        <w:tc>
          <w:tcPr>
            <w:tcW w:w="284" w:type="dxa"/>
            <w:vMerge/>
          </w:tcPr>
          <w:p w14:paraId="0551C677" w14:textId="77777777" w:rsidR="0022125A" w:rsidRPr="00F2488D" w:rsidRDefault="0022125A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2125A" w:rsidRPr="00F2488D" w14:paraId="48ED5250" w14:textId="77777777" w:rsidTr="006A5DAF">
        <w:tc>
          <w:tcPr>
            <w:tcW w:w="675" w:type="dxa"/>
          </w:tcPr>
          <w:p w14:paraId="435ED499" w14:textId="77777777" w:rsidR="0022125A" w:rsidRPr="00F2488D" w:rsidRDefault="0022125A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280ED65D" w14:textId="77777777" w:rsidR="0022125A" w:rsidRPr="00F2488D" w:rsidRDefault="0022125A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</w:tcPr>
          <w:p w14:paraId="5C426D06" w14:textId="77777777" w:rsidR="0022125A" w:rsidRPr="00F2488D" w:rsidRDefault="0022125A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</w:tcPr>
          <w:p w14:paraId="7B5D64B4" w14:textId="77777777" w:rsidR="0022125A" w:rsidRPr="00F2488D" w:rsidRDefault="0022125A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2125A" w:rsidRPr="00F2488D" w14:paraId="59C49091" w14:textId="77777777" w:rsidTr="006A5DAF">
        <w:tc>
          <w:tcPr>
            <w:tcW w:w="675" w:type="dxa"/>
          </w:tcPr>
          <w:p w14:paraId="537BA9E4" w14:textId="77777777" w:rsidR="0022125A" w:rsidRPr="00F2488D" w:rsidRDefault="0022125A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4A318012" w14:textId="77777777" w:rsidR="0022125A" w:rsidRPr="00F2488D" w:rsidRDefault="0022125A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</w:tcPr>
          <w:p w14:paraId="680B101F" w14:textId="77777777" w:rsidR="0022125A" w:rsidRPr="00F2488D" w:rsidRDefault="0022125A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Urząd Gminy Brodnica ul. Mazurska 13, pokój 312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, tel. (56) 4941630</w:t>
            </w:r>
          </w:p>
        </w:tc>
        <w:tc>
          <w:tcPr>
            <w:tcW w:w="284" w:type="dxa"/>
            <w:vMerge/>
          </w:tcPr>
          <w:p w14:paraId="0B767073" w14:textId="77777777" w:rsidR="0022125A" w:rsidRPr="00F2488D" w:rsidRDefault="0022125A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2125A" w:rsidRPr="00F2488D" w14:paraId="6282009D" w14:textId="77777777" w:rsidTr="006A5DAF">
        <w:tc>
          <w:tcPr>
            <w:tcW w:w="675" w:type="dxa"/>
          </w:tcPr>
          <w:p w14:paraId="64EAEBA2" w14:textId="77777777" w:rsidR="0022125A" w:rsidRPr="00F2488D" w:rsidRDefault="0022125A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235E8157" w14:textId="77777777" w:rsidR="0022125A" w:rsidRPr="00F2488D" w:rsidRDefault="0022125A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Informacja o sposobie zakończenia 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>postępowania (numer wpisu w wykazie decyzji lub postanowień)</w:t>
            </w:r>
          </w:p>
        </w:tc>
        <w:tc>
          <w:tcPr>
            <w:tcW w:w="5811" w:type="dxa"/>
          </w:tcPr>
          <w:p w14:paraId="7B94B820" w14:textId="77777777" w:rsidR="0022125A" w:rsidRPr="00F2488D" w:rsidRDefault="0022125A" w:rsidP="0022125A">
            <w:pPr>
              <w:pStyle w:val="Akapitzlist"/>
              <w:widowControl w:val="0"/>
              <w:numPr>
                <w:ilvl w:val="0"/>
                <w:numId w:val="4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 xml:space="preserve">Zawiadomienie Wójta Gminy Brodnica z dnia </w:t>
            </w:r>
            <w:r w:rsidR="00317ECF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5 lutego 2021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r. znak: </w:t>
            </w:r>
            <w:r w:rsidR="00317ECF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PPOŚI.6220.2.2021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.EZ  o 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>wszczęciu postępowania administracyjnego.</w:t>
            </w:r>
          </w:p>
          <w:p w14:paraId="13689572" w14:textId="77777777" w:rsidR="0022125A" w:rsidRPr="00F2488D" w:rsidRDefault="0022125A" w:rsidP="0022125A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 w:rsidR="00317ECF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 marca 2021r. znak: PPOŚI.6220.2.2021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.EZ  o wszczęciu postępowania administracyjnego.</w:t>
            </w:r>
          </w:p>
          <w:p w14:paraId="2E39E698" w14:textId="77777777" w:rsidR="004E263E" w:rsidRPr="00130D63" w:rsidRDefault="0022125A" w:rsidP="00317ECF">
            <w:pPr>
              <w:pStyle w:val="Akapitzlist"/>
              <w:widowControl w:val="0"/>
              <w:numPr>
                <w:ilvl w:val="0"/>
                <w:numId w:val="4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Pismo Wójta Gminy Brodnica z dnia </w:t>
            </w:r>
            <w:r w:rsidR="00317EC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 marca 2021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r. do Regionalnego Dyrektora 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chrony Środowiska w Bydgoszczy,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Państwowego Powiatowego Inspektora Sanitarneg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 w Brodnicy oraz Państwowego Gospodarstwa Wodnego Wody Polskie  Zarząd Zlew</w:t>
            </w:r>
            <w:r w:rsidR="00317EC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 w Toruniu znak: PPOŚI.6220.2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 w:rsidR="00317EC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2021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.EZ z prośbą o opinię, co do konieczności przeprowadzenia oceny oddziaływania w/w przedsięwzięcia na środowisko, a w przypadku stwierdzenia takiej potrzeby – co do zakresu raportu o oddziaływaniu przedsięwzięcia na środowisko.</w:t>
            </w:r>
          </w:p>
          <w:p w14:paraId="7E502730" w14:textId="77777777" w:rsidR="00130D63" w:rsidRPr="00130D63" w:rsidRDefault="00130D63" w:rsidP="00130D63">
            <w:pPr>
              <w:pStyle w:val="Akapitzlist"/>
              <w:widowControl w:val="0"/>
              <w:numPr>
                <w:ilvl w:val="0"/>
                <w:numId w:val="4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Opinia </w:t>
            </w:r>
            <w:r w:rsidRPr="00130D6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Państwowego Powiatowego Inspektora Sanitarnego w Brodnicy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z dnia 10 marca 2021r.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wpł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 12.03.2021r.) znak: N.NZ-42-Br-59/2135/21 o braku konieczności przeprowadzenia oceny oddziaływania na środowisko.</w:t>
            </w:r>
          </w:p>
          <w:p w14:paraId="63FC51B3" w14:textId="77777777" w:rsidR="00130D63" w:rsidRDefault="00130D63" w:rsidP="00130D63">
            <w:pPr>
              <w:pStyle w:val="Akapitzlist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30D6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Opinia Państwowego Gospodarstwa Wodnego Wody Polskie  Zarząd Zlewni w Toruniu znak: GD.ZZŚ.5.435.99.2021.AOT z dnia 12 marca 2021r. (</w:t>
            </w:r>
            <w:proofErr w:type="spellStart"/>
            <w:r w:rsidRPr="00130D6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wpł</w:t>
            </w:r>
            <w:proofErr w:type="spellEnd"/>
            <w:r w:rsidRPr="00130D6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15.03.2021r.) o braku potrzeby </w:t>
            </w:r>
            <w:r w:rsidRPr="00130D6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przeprowadzenia oceny oddziaływania na środowisko.</w:t>
            </w:r>
          </w:p>
          <w:p w14:paraId="61D72434" w14:textId="77777777" w:rsidR="000F36B5" w:rsidRDefault="005C7C87" w:rsidP="005C7C87">
            <w:pPr>
              <w:pStyle w:val="Akapitzlist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7C8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Postanowienie Regionalnego Dyrektora Ochrony Środowiska w Bydgoszczy z dnia 9 lipca 2021r. (wpływ do tut. Urzędu: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09.07.2021r.) znak: WOO.4220.240</w:t>
            </w:r>
            <w:r w:rsidRPr="005C7C8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.2021.AG1.4  nie stwierdzająca konieczności przeprowadzenia oceny oddziaływania przedsięwzięcia na środowisko i ustalająca istotne warunki korzystania ze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środowiska.</w:t>
            </w:r>
          </w:p>
          <w:p w14:paraId="1594D97A" w14:textId="77777777" w:rsidR="005C7C87" w:rsidRPr="005C7C87" w:rsidRDefault="005C7C87" w:rsidP="005C7C87">
            <w:pPr>
              <w:pStyle w:val="Akapitzlist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7C8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Decyzja Wójta Gminy Brodnica z dnia 16 si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erpnia 2021r. znak: PPOŚI.6220.2</w:t>
            </w:r>
            <w:r w:rsidRPr="005C7C8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.2021.EZ o środowiskowych uwarunkowaniach dla przedsięwzięcia polegającego na „Budowie fa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rmy fotowoltaicznej Szczuka o mocy do 3</w:t>
            </w:r>
            <w:r w:rsidRPr="005C7C8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MW wraz z niezbędną infrastrukturą techn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iczną na działce o nr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ewid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 51/1</w:t>
            </w:r>
            <w:r w:rsidR="00E86A6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w obrębie Szczuka</w:t>
            </w:r>
            <w:r w:rsidRPr="005C7C8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gmina Brodnica”.</w:t>
            </w:r>
          </w:p>
          <w:p w14:paraId="0A67D718" w14:textId="77777777" w:rsidR="005C7C87" w:rsidRPr="005C7C87" w:rsidRDefault="005C7C87" w:rsidP="005C7C87">
            <w:pPr>
              <w:pStyle w:val="Akapitzlist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7C8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Obwieszczenie Wójta Gminy Brodnica z dnia 16 si</w:t>
            </w:r>
            <w:r w:rsidR="00E86A6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erpnia 2021r. znak: PPOŚI.6220.2</w:t>
            </w:r>
            <w:r w:rsidRPr="005C7C8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.2021.EZ o wydanej  decyzji.</w:t>
            </w:r>
          </w:p>
          <w:p w14:paraId="4CB368EB" w14:textId="77777777" w:rsidR="0022125A" w:rsidRPr="00951969" w:rsidRDefault="0022125A" w:rsidP="0022125A">
            <w:pPr>
              <w:pStyle w:val="Akapitzlist"/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</w:tcPr>
          <w:p w14:paraId="19CCD7DD" w14:textId="77777777" w:rsidR="0022125A" w:rsidRPr="00F2488D" w:rsidRDefault="0022125A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2125A" w:rsidRPr="00F2488D" w14:paraId="5AE89BBD" w14:textId="77777777" w:rsidTr="006A5DAF">
        <w:tc>
          <w:tcPr>
            <w:tcW w:w="675" w:type="dxa"/>
          </w:tcPr>
          <w:p w14:paraId="305E843E" w14:textId="77777777" w:rsidR="0022125A" w:rsidRPr="00F2488D" w:rsidRDefault="0022125A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35040602" w14:textId="77777777" w:rsidR="0022125A" w:rsidRPr="00F2488D" w:rsidRDefault="0022125A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</w:tcPr>
          <w:p w14:paraId="76673924" w14:textId="77777777" w:rsidR="0022125A" w:rsidRPr="00F2488D" w:rsidRDefault="0022125A" w:rsidP="006A5DAF">
            <w:pPr>
              <w:widowControl w:val="0"/>
              <w:suppressLineNumbers/>
              <w:suppressAutoHyphens/>
              <w:jc w:val="center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</w:tcPr>
          <w:p w14:paraId="7107FFAE" w14:textId="77777777" w:rsidR="0022125A" w:rsidRPr="00F2488D" w:rsidRDefault="0022125A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2125A" w:rsidRPr="00F2488D" w14:paraId="2B3A79D1" w14:textId="77777777" w:rsidTr="006A5DAF">
        <w:tc>
          <w:tcPr>
            <w:tcW w:w="675" w:type="dxa"/>
          </w:tcPr>
          <w:p w14:paraId="28AB804C" w14:textId="77777777" w:rsidR="0022125A" w:rsidRPr="00F2488D" w:rsidRDefault="0022125A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5665A6E5" w14:textId="77777777" w:rsidR="0022125A" w:rsidRPr="00F2488D" w:rsidRDefault="0022125A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Numer innych kart w 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>wykazie, dotyczących informacji</w:t>
            </w:r>
          </w:p>
        </w:tc>
        <w:tc>
          <w:tcPr>
            <w:tcW w:w="5811" w:type="dxa"/>
          </w:tcPr>
          <w:p w14:paraId="14C07D61" w14:textId="77777777" w:rsidR="0022125A" w:rsidRPr="00F2488D" w:rsidRDefault="0022125A" w:rsidP="006A5DAF">
            <w:pPr>
              <w:widowControl w:val="0"/>
              <w:suppressLineNumbers/>
              <w:suppressAutoHyphens/>
              <w:jc w:val="center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>brak</w:t>
            </w:r>
          </w:p>
        </w:tc>
        <w:tc>
          <w:tcPr>
            <w:tcW w:w="284" w:type="dxa"/>
          </w:tcPr>
          <w:p w14:paraId="3796B214" w14:textId="77777777" w:rsidR="0022125A" w:rsidRPr="00F2488D" w:rsidRDefault="0022125A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2125A" w:rsidRPr="00F2488D" w14:paraId="2EE72A7E" w14:textId="77777777" w:rsidTr="006A5DAF">
        <w:tc>
          <w:tcPr>
            <w:tcW w:w="675" w:type="dxa"/>
          </w:tcPr>
          <w:p w14:paraId="7D600483" w14:textId="77777777" w:rsidR="0022125A" w:rsidRPr="00F2488D" w:rsidRDefault="0022125A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679A21A1" w14:textId="77777777" w:rsidR="0022125A" w:rsidRPr="00F2488D" w:rsidRDefault="0022125A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</w:tcPr>
          <w:p w14:paraId="1F090A10" w14:textId="77777777" w:rsidR="0022125A" w:rsidRPr="00F2488D" w:rsidRDefault="0022125A" w:rsidP="006A5DAF">
            <w:pPr>
              <w:widowControl w:val="0"/>
              <w:suppressLineNumbers/>
              <w:suppressAutoHyphens/>
              <w:jc w:val="center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</w:tcPr>
          <w:p w14:paraId="38D3C2DB" w14:textId="77777777" w:rsidR="0022125A" w:rsidRPr="00F2488D" w:rsidRDefault="0022125A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755602EE" w14:textId="77777777" w:rsidR="0022125A" w:rsidRPr="00F2488D" w:rsidRDefault="0022125A" w:rsidP="0022125A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2488D"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7FBB5885" w14:textId="77777777" w:rsidR="0022125A" w:rsidRPr="00F2488D" w:rsidRDefault="0022125A" w:rsidP="0022125A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2488D">
        <w:rPr>
          <w:rFonts w:ascii="Times New Roman" w:eastAsia="Calibri" w:hAnsi="Times New Roman" w:cs="Times New Roman"/>
          <w:sz w:val="24"/>
          <w:szCs w:val="24"/>
        </w:rPr>
        <w:t>I.</w:t>
      </w:r>
      <w:r w:rsidRPr="00F2488D">
        <w:rPr>
          <w:rFonts w:ascii="Times New Roman" w:eastAsia="Calibri" w:hAnsi="Times New Roman" w:cs="Times New Roman"/>
          <w:sz w:val="24"/>
          <w:szCs w:val="24"/>
        </w:rPr>
        <w:tab/>
        <w:t>Tablice ogłoszeń:</w:t>
      </w:r>
      <w:r w:rsidR="00317ECF">
        <w:rPr>
          <w:rFonts w:ascii="Times New Roman" w:eastAsia="Calibri" w:hAnsi="Times New Roman" w:cs="Times New Roman"/>
          <w:sz w:val="24"/>
          <w:szCs w:val="24"/>
        </w:rPr>
        <w:t xml:space="preserve"> Szczuka, </w:t>
      </w:r>
      <w:proofErr w:type="spellStart"/>
      <w:r w:rsidR="00317ECF">
        <w:rPr>
          <w:rFonts w:ascii="Times New Roman" w:eastAsia="Calibri" w:hAnsi="Times New Roman" w:cs="Times New Roman"/>
          <w:sz w:val="24"/>
          <w:szCs w:val="24"/>
        </w:rPr>
        <w:t>Podgórz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13FF474" w14:textId="77777777" w:rsidR="0022125A" w:rsidRPr="00F2488D" w:rsidRDefault="0022125A" w:rsidP="0022125A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2488D">
        <w:rPr>
          <w:rFonts w:ascii="Times New Roman" w:eastAsia="Calibri" w:hAnsi="Times New Roman" w:cs="Times New Roman"/>
          <w:sz w:val="24"/>
          <w:szCs w:val="24"/>
        </w:rPr>
        <w:t>1.</w:t>
      </w:r>
      <w:r w:rsidRPr="00F2488D"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1D91F603" w14:textId="77777777" w:rsidR="0022125A" w:rsidRPr="00F2488D" w:rsidRDefault="0022125A" w:rsidP="0022125A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2488D">
        <w:rPr>
          <w:rFonts w:ascii="Times New Roman" w:eastAsia="Calibri" w:hAnsi="Times New Roman" w:cs="Times New Roman"/>
          <w:sz w:val="24"/>
          <w:szCs w:val="24"/>
        </w:rPr>
        <w:t>II.</w:t>
      </w:r>
      <w:r w:rsidRPr="00F2488D"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03978BD6" w14:textId="77777777" w:rsidR="006B6A79" w:rsidRPr="00C81ADF" w:rsidRDefault="0022125A" w:rsidP="00C81ADF">
      <w:pPr>
        <w:pStyle w:val="Akapitzlist"/>
        <w:numPr>
          <w:ilvl w:val="0"/>
          <w:numId w:val="13"/>
        </w:num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81ADF">
        <w:rPr>
          <w:rFonts w:ascii="Times New Roman" w:eastAsia="Calibri" w:hAnsi="Times New Roman" w:cs="Times New Roman"/>
          <w:sz w:val="24"/>
          <w:szCs w:val="24"/>
        </w:rPr>
        <w:t>a/a.</w:t>
      </w:r>
    </w:p>
    <w:p w14:paraId="67DC53CD" w14:textId="77777777" w:rsidR="00C81ADF" w:rsidRDefault="004C2D41" w:rsidP="004C2D41">
      <w:pPr>
        <w:pStyle w:val="Akapitzlist"/>
        <w:tabs>
          <w:tab w:val="left" w:pos="8205"/>
        </w:tabs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tbl>
      <w:tblPr>
        <w:tblStyle w:val="Tabela-Siatka1"/>
        <w:tblW w:w="9464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1"/>
        <w:gridCol w:w="284"/>
      </w:tblGrid>
      <w:tr w:rsidR="00EE11F2" w:rsidRPr="00F2488D" w14:paraId="7AEF7ADE" w14:textId="77777777" w:rsidTr="006A5DAF">
        <w:tc>
          <w:tcPr>
            <w:tcW w:w="675" w:type="dxa"/>
          </w:tcPr>
          <w:p w14:paraId="0A87CF1F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b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b/>
                <w:kern w:val="1"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</w:tcPr>
          <w:p w14:paraId="17217E1A" w14:textId="77777777" w:rsidR="00EE11F2" w:rsidRPr="00F2488D" w:rsidRDefault="00EE11F2" w:rsidP="006A5DA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48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EE11F2" w:rsidRPr="00F2488D" w14:paraId="675FF1CB" w14:textId="77777777" w:rsidTr="006A5DAF">
        <w:tc>
          <w:tcPr>
            <w:tcW w:w="675" w:type="dxa"/>
          </w:tcPr>
          <w:p w14:paraId="5049852B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2F869977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vAlign w:val="bottom"/>
          </w:tcPr>
          <w:p w14:paraId="59BA31B6" w14:textId="77777777" w:rsidR="00EE11F2" w:rsidRPr="00F2488D" w:rsidRDefault="00EE11F2" w:rsidP="006A5DAF">
            <w:pPr>
              <w:widowControl w:val="0"/>
              <w:suppressLineNumbers/>
              <w:suppressAutoHyphens/>
              <w:jc w:val="center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284" w:type="dxa"/>
            <w:vMerge w:val="restart"/>
          </w:tcPr>
          <w:p w14:paraId="5711F7E5" w14:textId="77777777" w:rsidR="00EE11F2" w:rsidRPr="00F2488D" w:rsidRDefault="00EE11F2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11F2" w:rsidRPr="00F2488D" w14:paraId="4638D2B9" w14:textId="77777777" w:rsidTr="006A5DAF">
        <w:tc>
          <w:tcPr>
            <w:tcW w:w="675" w:type="dxa"/>
          </w:tcPr>
          <w:p w14:paraId="66CBDE46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361B01FD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</w:tcPr>
          <w:p w14:paraId="45282997" w14:textId="77777777" w:rsidR="00EE11F2" w:rsidRPr="00F2488D" w:rsidRDefault="00EE11F2" w:rsidP="00EE11F2">
            <w:pPr>
              <w:widowControl w:val="0"/>
              <w:suppressLineNumbers/>
              <w:suppressAutoHyphens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317ECF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Budowa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hali produkcyjno-składowej w miejscowości Mszano, obręb Mszano, działka nr 226/1</w:t>
            </w:r>
          </w:p>
        </w:tc>
        <w:tc>
          <w:tcPr>
            <w:tcW w:w="284" w:type="dxa"/>
            <w:vMerge/>
          </w:tcPr>
          <w:p w14:paraId="30D0682A" w14:textId="77777777" w:rsidR="00EE11F2" w:rsidRPr="00F2488D" w:rsidRDefault="00EE11F2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11F2" w:rsidRPr="00F2488D" w14:paraId="218FD216" w14:textId="77777777" w:rsidTr="006A5DAF">
        <w:tc>
          <w:tcPr>
            <w:tcW w:w="675" w:type="dxa"/>
          </w:tcPr>
          <w:p w14:paraId="0CF8D748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416790FD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</w:tcPr>
          <w:p w14:paraId="3D321DB7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PPOŚI.6220</w:t>
            </w:r>
            <w:r w:rsidR="001847F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.5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.2021.EZ</w:t>
            </w:r>
          </w:p>
        </w:tc>
        <w:tc>
          <w:tcPr>
            <w:tcW w:w="284" w:type="dxa"/>
            <w:vMerge/>
          </w:tcPr>
          <w:p w14:paraId="46AACD39" w14:textId="77777777" w:rsidR="00EE11F2" w:rsidRPr="00F2488D" w:rsidRDefault="00EE11F2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11F2" w:rsidRPr="00F2488D" w14:paraId="7248E2ED" w14:textId="77777777" w:rsidTr="006A5DAF">
        <w:tc>
          <w:tcPr>
            <w:tcW w:w="675" w:type="dxa"/>
          </w:tcPr>
          <w:p w14:paraId="257B4952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05B89287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</w:tcPr>
          <w:p w14:paraId="14DA0050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25.02.2021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</w:t>
            </w:r>
          </w:p>
        </w:tc>
        <w:tc>
          <w:tcPr>
            <w:tcW w:w="284" w:type="dxa"/>
            <w:vMerge/>
          </w:tcPr>
          <w:p w14:paraId="0A4ACA8B" w14:textId="77777777" w:rsidR="00EE11F2" w:rsidRPr="00F2488D" w:rsidRDefault="00EE11F2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11F2" w:rsidRPr="00F2488D" w14:paraId="4FA74535" w14:textId="77777777" w:rsidTr="006A5DAF">
        <w:tc>
          <w:tcPr>
            <w:tcW w:w="675" w:type="dxa"/>
          </w:tcPr>
          <w:p w14:paraId="71369348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55BD34A8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</w:tcPr>
          <w:p w14:paraId="5699E27A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EE11F2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Brod-Box s.c. Bartnicki T. </w:t>
            </w:r>
            <w:proofErr w:type="spellStart"/>
            <w:r w:rsidRPr="00EE11F2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Korzeński</w:t>
            </w:r>
            <w:proofErr w:type="spellEnd"/>
            <w:r w:rsidRPr="00EE11F2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W. Mszano 13A, 87-300 Brodnica</w:t>
            </w:r>
          </w:p>
        </w:tc>
        <w:tc>
          <w:tcPr>
            <w:tcW w:w="284" w:type="dxa"/>
            <w:vMerge/>
          </w:tcPr>
          <w:p w14:paraId="68924D2A" w14:textId="77777777" w:rsidR="00EE11F2" w:rsidRPr="00F2488D" w:rsidRDefault="00EE11F2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11F2" w:rsidRPr="00F2488D" w14:paraId="43AF9B50" w14:textId="77777777" w:rsidTr="006A5DAF">
        <w:tc>
          <w:tcPr>
            <w:tcW w:w="675" w:type="dxa"/>
          </w:tcPr>
          <w:p w14:paraId="5F16F33F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0E7E8E6F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</w:tcPr>
          <w:p w14:paraId="282AE3EF" w14:textId="77777777" w:rsidR="00EE11F2" w:rsidRPr="00F2488D" w:rsidRDefault="00EE11F2" w:rsidP="006A5DAF">
            <w:pPr>
              <w:widowControl w:val="0"/>
              <w:suppressLineNumbers/>
              <w:suppressAutoHyphens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mapy, karta informacyjna, 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zapis karty na CD, </w:t>
            </w:r>
          </w:p>
        </w:tc>
        <w:tc>
          <w:tcPr>
            <w:tcW w:w="284" w:type="dxa"/>
            <w:vMerge/>
          </w:tcPr>
          <w:p w14:paraId="107716BA" w14:textId="77777777" w:rsidR="00EE11F2" w:rsidRPr="00F2488D" w:rsidRDefault="00EE11F2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11F2" w:rsidRPr="00F2488D" w14:paraId="564BDB4C" w14:textId="77777777" w:rsidTr="006A5DAF">
        <w:tc>
          <w:tcPr>
            <w:tcW w:w="675" w:type="dxa"/>
          </w:tcPr>
          <w:p w14:paraId="42E61950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1065F652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</w:tcPr>
          <w:p w14:paraId="32A75C9D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</w:tcPr>
          <w:p w14:paraId="5998CF0C" w14:textId="77777777" w:rsidR="00EE11F2" w:rsidRPr="00F2488D" w:rsidRDefault="00EE11F2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11F2" w:rsidRPr="00F2488D" w14:paraId="73EECE99" w14:textId="77777777" w:rsidTr="006A5DAF">
        <w:tc>
          <w:tcPr>
            <w:tcW w:w="675" w:type="dxa"/>
          </w:tcPr>
          <w:p w14:paraId="3728C794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327D51DB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</w:tcPr>
          <w:p w14:paraId="0CBA1747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Urząd Gminy Brodnica ul. Mazurska 13, pokój 312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, tel. (56) 4941630</w:t>
            </w:r>
          </w:p>
        </w:tc>
        <w:tc>
          <w:tcPr>
            <w:tcW w:w="284" w:type="dxa"/>
            <w:vMerge/>
          </w:tcPr>
          <w:p w14:paraId="5A1BB4AA" w14:textId="77777777" w:rsidR="00EE11F2" w:rsidRPr="00F2488D" w:rsidRDefault="00EE11F2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11F2" w:rsidRPr="00F2488D" w14:paraId="7CA05681" w14:textId="77777777" w:rsidTr="006A5DAF">
        <w:tc>
          <w:tcPr>
            <w:tcW w:w="675" w:type="dxa"/>
          </w:tcPr>
          <w:p w14:paraId="2B78B28D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5066A583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Informacja o sposobie zakończenia postępowania (numer wpisu w wykazie decyzji lub postanowień)</w:t>
            </w:r>
          </w:p>
        </w:tc>
        <w:tc>
          <w:tcPr>
            <w:tcW w:w="5811" w:type="dxa"/>
          </w:tcPr>
          <w:p w14:paraId="0CE867B6" w14:textId="77777777" w:rsidR="00EE11F2" w:rsidRDefault="00EE11F2" w:rsidP="00EE11F2">
            <w:pPr>
              <w:pStyle w:val="Akapitzlist"/>
              <w:widowControl w:val="0"/>
              <w:numPr>
                <w:ilvl w:val="0"/>
                <w:numId w:val="16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Wezwanie z dnia 23 marca 2021r. znak: PPOŚI.6220.5.2021.EZ Wnioskodawcy do złożenia wyjaśnień.</w:t>
            </w:r>
          </w:p>
          <w:p w14:paraId="4ADF71C8" w14:textId="77777777" w:rsidR="00EE11F2" w:rsidRPr="00F2488D" w:rsidRDefault="00EE11F2" w:rsidP="00EE11F2">
            <w:pPr>
              <w:pStyle w:val="Akapitzlist"/>
              <w:widowControl w:val="0"/>
              <w:numPr>
                <w:ilvl w:val="0"/>
                <w:numId w:val="16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Zawiadomienie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28 kwietnia 2021 r. znak: PPOŚI.6220.5.2021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.EZ  o wszczęciu postępowania administracyjnego.</w:t>
            </w:r>
          </w:p>
          <w:p w14:paraId="791CD620" w14:textId="77777777" w:rsidR="00EE11F2" w:rsidRPr="00F2488D" w:rsidRDefault="00EE11F2" w:rsidP="00EE11F2">
            <w:pPr>
              <w:pStyle w:val="Akapitzlist"/>
              <w:numPr>
                <w:ilvl w:val="0"/>
                <w:numId w:val="16"/>
              </w:num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Obwieszczenie Wójta Gminy Brodnica z dnia 28 kwietnia 2021r. znak: PPOŚI.6220.5.2021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.EZ  o wszczęciu postępowania administracyjnego.</w:t>
            </w:r>
          </w:p>
          <w:p w14:paraId="624F8CF9" w14:textId="77777777" w:rsidR="00EE11F2" w:rsidRPr="00130D63" w:rsidRDefault="00EE11F2" w:rsidP="00EE11F2">
            <w:pPr>
              <w:pStyle w:val="Akapitzlist"/>
              <w:widowControl w:val="0"/>
              <w:numPr>
                <w:ilvl w:val="0"/>
                <w:numId w:val="16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Pismo Wójta Gminy Brodnica z dnia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28 marca 2021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r. do Regionalnego Dyrektora 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chrony Środowiska w Bydgoszczy,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Państwowego Powiatowego Inspektora Sanitarneg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 w Brodnicy oraz Państwowego Gospodarstwa Wodnego Wody Polskie  Zarząd Zlewni w Toruniu znak: PPOŚI.6220.5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2021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.EZ z prośbą o opinię, co do konieczności przeprowadzenia oceny oddziaływania w/w przedsięwzięcia na środowisko, a w przypadku stwierdzenia takiej potrzeby – co do zakresu raportu o oddziaływaniu przedsięwzięcia na środowisko.</w:t>
            </w:r>
          </w:p>
          <w:p w14:paraId="20E01655" w14:textId="77777777" w:rsidR="00CE59CF" w:rsidRPr="00CE59CF" w:rsidRDefault="00CE59CF" w:rsidP="00CE59CF">
            <w:pPr>
              <w:pStyle w:val="Akapitzlist"/>
              <w:numPr>
                <w:ilvl w:val="0"/>
                <w:numId w:val="16"/>
              </w:numP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CE59CF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Państwowego Powiatowego Inspektora Sanitarnego w Brodnicy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10 maja 2021r.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>(wpływ do tut. Urzędu: 10.05.2021r.) znak: N.NZ-42-Br-126/4886</w:t>
            </w:r>
            <w:r w:rsidRPr="00CE59CF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/21 o konieczności przeprowadzenia oceny oddziaływania na środowisko. </w:t>
            </w:r>
          </w:p>
          <w:p w14:paraId="4FC5879B" w14:textId="77777777" w:rsidR="00CE59CF" w:rsidRDefault="00CE59CF" w:rsidP="00CE59CF">
            <w:pPr>
              <w:pStyle w:val="Akapitzlist"/>
              <w:numPr>
                <w:ilvl w:val="0"/>
                <w:numId w:val="16"/>
              </w:numP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CE59CF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Regionalnego Dyrektora Ochrony Środowiska w Bydgoszczy z dnia 17 maja 2021r. (wpływ do tut. Urzędu: 17.05.2021r.) znak: WOO.4220.469.2021.JM  stwierdzające konieczność przeprowadzenia oceny oddziaływania przedsięwzięcia na środowisko i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wskazująca zakres i szczegółowość raportu o oddziaływaniu na środowisko.</w:t>
            </w:r>
          </w:p>
          <w:p w14:paraId="67F01F25" w14:textId="77777777" w:rsidR="00CE59CF" w:rsidRPr="00CE59CF" w:rsidRDefault="00CE59CF" w:rsidP="00CE59CF">
            <w:pPr>
              <w:pStyle w:val="Akapitzlist"/>
              <w:numPr>
                <w:ilvl w:val="0"/>
                <w:numId w:val="16"/>
              </w:numP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CE59CF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Dyrektora Państwowego Gospodarstwa Wodnego Wody Polskie Zarząd Zlewni w Toruniu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13 maja 2021r. (wpływ do tut. Urzędu: 17.05.2021r.) znak:  GD.ZZŚ.5.435.221</w:t>
            </w:r>
            <w:r w:rsidRPr="00CE59CF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.2021.WL nie stwierdzająca potrzeby przeprowadzenia oceny oddziaływania przedsięwzięcia na środowisko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i wskazująca na konieczność uwzględnienia w decyzji o środowiskowych uwarunkowaniach określonych warunków i wymagań</w:t>
            </w:r>
            <w:r w:rsidRPr="00CE59CF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</w:p>
          <w:p w14:paraId="01E7C67B" w14:textId="77777777" w:rsidR="00CE59CF" w:rsidRDefault="00CE59CF" w:rsidP="00CE59CF">
            <w:pPr>
              <w:pStyle w:val="Akapitzlist"/>
              <w:numPr>
                <w:ilvl w:val="0"/>
                <w:numId w:val="16"/>
              </w:numP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CE59CF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Obwieszczenie Wójta Gminy Brodnica z dnia 25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maja 2021r. znak: PPOŚI.6220.5</w:t>
            </w:r>
            <w:r w:rsidRPr="00CE59CF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.2021.EZ o wpływie opinii RDOŚ w Bydgoszczy, PPIS w Brodnicy i PGW Wody Polskie  Zarząd Zlewni w Toruniu i możliwości zapoznania się z aktami sprawy.</w:t>
            </w:r>
          </w:p>
          <w:p w14:paraId="33B60FB6" w14:textId="77777777" w:rsidR="00F01B8B" w:rsidRDefault="00F01B8B" w:rsidP="00F01B8B">
            <w:pPr>
              <w:pStyle w:val="Akapitzlist"/>
              <w:numPr>
                <w:ilvl w:val="0"/>
                <w:numId w:val="16"/>
              </w:numP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Wójta Gminy Brodnica z dnia 25 czerwca 2021r. znak: </w:t>
            </w:r>
            <w:r w:rsidRPr="00F01B8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PPOŚI.6220.5.2021.EZ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nałożeniu obowiązku przeprowadzenia oceny oddziaływania na środowisko dla planowanego przedsięwzięcia pn.: Budowa hali produkcyjno-składowej w miejscowości Mszano, obręb Mszano, działka nr 226/1.</w:t>
            </w:r>
          </w:p>
          <w:p w14:paraId="6A858758" w14:textId="77777777" w:rsidR="00F01B8B" w:rsidRDefault="00F01B8B" w:rsidP="00F01B8B">
            <w:pPr>
              <w:pStyle w:val="Akapitzlist"/>
              <w:numPr>
                <w:ilvl w:val="0"/>
                <w:numId w:val="16"/>
              </w:numP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01B8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Obwieszczenie Wójta Gminy Brodnica z dnia 25 czerwca 2021r. znak: PPOŚI.6220.5.2021.EZ o wydanym postanowieniu o nałożeniu obowiązku przeprowadzenia oceny oddziaływania na środowisko dla planowanego przedsięwzięcia pn.: Budowa hali produkcyjno-składowej w miejscowości Mszano, obręb Mszano, działka nr 226/1.</w:t>
            </w:r>
          </w:p>
          <w:p w14:paraId="1FA61DBA" w14:textId="77777777" w:rsidR="00516A7B" w:rsidRDefault="00516A7B" w:rsidP="00516A7B">
            <w:pPr>
              <w:pStyle w:val="Akapitzlist"/>
              <w:numPr>
                <w:ilvl w:val="0"/>
                <w:numId w:val="16"/>
              </w:numP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Wójta Gminy Brodnica z dnia 15 lipca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2021r. znak: PPOŚI.6220.5.2021.EZ o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zawieszeniu postępowania w sprawie wydania decyzji o środowiskowych uwarunkowaniach 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dla planowanego przedsięwzięcia pn.: Budowa hali produkcyjno-składowej w miejscowości Mszano, obręb Mszano, działka nr 226/1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do czasu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>przedłożenia przez wnioskodawcę raportu o oddziaływaniu przedsięwzięcia na środowisko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</w:p>
          <w:p w14:paraId="42CF2B7B" w14:textId="77777777" w:rsidR="00EE11F2" w:rsidRDefault="00516A7B" w:rsidP="0091335B">
            <w:pPr>
              <w:pStyle w:val="Akapitzlist"/>
              <w:numPr>
                <w:ilvl w:val="0"/>
                <w:numId w:val="16"/>
              </w:numP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Obwieszczen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ie Wójta Gminy Brodnica z dnia 15 lipca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2021r. znak: PPOŚI.6220.5.2021.EZ o wydanym postanowieniu o </w:t>
            </w:r>
            <w:r w:rsidR="0091335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zawieszeniu </w:t>
            </w:r>
            <w:r w:rsidR="0091335B" w:rsidRPr="0091335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w sprawie wydania decyzji o środowiskowych uwarunkowaniach </w:t>
            </w:r>
            <w:r w:rsidR="0091335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postępowania 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dla planowanego przedsięwzięcia pn.: Budowa hali produkcyjno-składowej w miejscowości Mszano, obręb Mszano, działka nr 226/1.</w:t>
            </w:r>
          </w:p>
          <w:p w14:paraId="20C3EF64" w14:textId="77777777" w:rsidR="00F419AB" w:rsidRDefault="00F419AB" w:rsidP="00F419AB">
            <w:pPr>
              <w:pStyle w:val="Akapitzlist"/>
              <w:numPr>
                <w:ilvl w:val="0"/>
                <w:numId w:val="16"/>
              </w:numP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Decyzja Wójta Gminy Brodnica z dnia 12 sierpnia 2021r. znak: </w:t>
            </w:r>
            <w:r w:rsidRPr="00F419A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PPOŚI.6220.5.2021.EZ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umorzeniu postępowania.</w:t>
            </w:r>
          </w:p>
          <w:p w14:paraId="17C3A3C6" w14:textId="77777777" w:rsidR="00F419AB" w:rsidRPr="0091335B" w:rsidRDefault="00F419AB" w:rsidP="00F419AB">
            <w:pPr>
              <w:pStyle w:val="Akapitzlist"/>
              <w:numPr>
                <w:ilvl w:val="0"/>
                <w:numId w:val="16"/>
              </w:numP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419A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Obwieszczeni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e Wójta Gminy Brodnica z dnia 12 sierpnia</w:t>
            </w:r>
            <w:r w:rsidRPr="00F419A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2021r. znak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: PPOŚI.6220.5.2021.EZ o wydanej decyzji o umorzeniu postępowania.</w:t>
            </w:r>
          </w:p>
        </w:tc>
        <w:tc>
          <w:tcPr>
            <w:tcW w:w="284" w:type="dxa"/>
            <w:vMerge/>
          </w:tcPr>
          <w:p w14:paraId="476EB19B" w14:textId="77777777" w:rsidR="00EE11F2" w:rsidRPr="00F2488D" w:rsidRDefault="00EE11F2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11F2" w:rsidRPr="00F2488D" w14:paraId="0A48B079" w14:textId="77777777" w:rsidTr="006A5DAF">
        <w:tc>
          <w:tcPr>
            <w:tcW w:w="675" w:type="dxa"/>
          </w:tcPr>
          <w:p w14:paraId="2E2392D8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25C5253D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</w:tcPr>
          <w:p w14:paraId="1732548D" w14:textId="77777777" w:rsidR="00EE11F2" w:rsidRPr="00F2488D" w:rsidRDefault="00EE11F2" w:rsidP="006A5DAF">
            <w:pPr>
              <w:widowControl w:val="0"/>
              <w:suppressLineNumbers/>
              <w:suppressAutoHyphens/>
              <w:jc w:val="center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</w:tcPr>
          <w:p w14:paraId="00E27254" w14:textId="77777777" w:rsidR="00EE11F2" w:rsidRPr="00F2488D" w:rsidRDefault="00EE11F2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11F2" w:rsidRPr="00F2488D" w14:paraId="0AF8EDB7" w14:textId="77777777" w:rsidTr="006A5DAF">
        <w:tc>
          <w:tcPr>
            <w:tcW w:w="675" w:type="dxa"/>
          </w:tcPr>
          <w:p w14:paraId="21A6CF07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1760FFF2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</w:tcPr>
          <w:p w14:paraId="7F47B22D" w14:textId="77777777" w:rsidR="00EE11F2" w:rsidRPr="00F2488D" w:rsidRDefault="00EE11F2" w:rsidP="006A5DAF">
            <w:pPr>
              <w:widowControl w:val="0"/>
              <w:suppressLineNumbers/>
              <w:suppressAutoHyphens/>
              <w:jc w:val="center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</w:tcPr>
          <w:p w14:paraId="7C8B66F0" w14:textId="77777777" w:rsidR="00EE11F2" w:rsidRPr="00F2488D" w:rsidRDefault="00EE11F2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11F2" w:rsidRPr="00F2488D" w14:paraId="1C39A385" w14:textId="77777777" w:rsidTr="006A5DAF">
        <w:tc>
          <w:tcPr>
            <w:tcW w:w="675" w:type="dxa"/>
          </w:tcPr>
          <w:p w14:paraId="0AC447F2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2708C6D0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</w:tcPr>
          <w:p w14:paraId="16BFE05F" w14:textId="77777777" w:rsidR="00EE11F2" w:rsidRPr="00F2488D" w:rsidRDefault="00EE11F2" w:rsidP="006A5DAF">
            <w:pPr>
              <w:widowControl w:val="0"/>
              <w:suppressLineNumbers/>
              <w:suppressAutoHyphens/>
              <w:jc w:val="center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</w:tcPr>
          <w:p w14:paraId="5A0F68F0" w14:textId="77777777" w:rsidR="00EE11F2" w:rsidRPr="00F2488D" w:rsidRDefault="00EE11F2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6A42E11B" w14:textId="77777777" w:rsidR="00EE11F2" w:rsidRPr="00F2488D" w:rsidRDefault="00EE11F2" w:rsidP="00EE11F2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2488D"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22C2C711" w14:textId="77777777" w:rsidR="00EE11F2" w:rsidRDefault="00EE11F2" w:rsidP="00EE11F2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2488D">
        <w:rPr>
          <w:rFonts w:ascii="Times New Roman" w:eastAsia="Calibri" w:hAnsi="Times New Roman" w:cs="Times New Roman"/>
          <w:sz w:val="24"/>
          <w:szCs w:val="24"/>
        </w:rPr>
        <w:t>I.</w:t>
      </w:r>
      <w:r w:rsidRPr="00F2488D">
        <w:rPr>
          <w:rFonts w:ascii="Times New Roman" w:eastAsia="Calibri" w:hAnsi="Times New Roman" w:cs="Times New Roman"/>
          <w:sz w:val="24"/>
          <w:szCs w:val="24"/>
        </w:rPr>
        <w:tab/>
        <w:t>Tablice ogłoszeń:</w:t>
      </w:r>
      <w:r>
        <w:rPr>
          <w:rFonts w:ascii="Times New Roman" w:eastAsia="Calibri" w:hAnsi="Times New Roman" w:cs="Times New Roman"/>
          <w:sz w:val="24"/>
          <w:szCs w:val="24"/>
        </w:rPr>
        <w:t xml:space="preserve"> Sołectwo Mszano</w:t>
      </w:r>
    </w:p>
    <w:p w14:paraId="255B8D20" w14:textId="77777777" w:rsidR="00EE11F2" w:rsidRPr="00F2488D" w:rsidRDefault="00EE11F2" w:rsidP="00EE11F2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2488D">
        <w:rPr>
          <w:rFonts w:ascii="Times New Roman" w:eastAsia="Calibri" w:hAnsi="Times New Roman" w:cs="Times New Roman"/>
          <w:sz w:val="24"/>
          <w:szCs w:val="24"/>
        </w:rPr>
        <w:t>1.</w:t>
      </w:r>
      <w:r w:rsidRPr="00F2488D"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4441D612" w14:textId="77777777" w:rsidR="00EE11F2" w:rsidRPr="00F2488D" w:rsidRDefault="00EE11F2" w:rsidP="00EE11F2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2488D">
        <w:rPr>
          <w:rFonts w:ascii="Times New Roman" w:eastAsia="Calibri" w:hAnsi="Times New Roman" w:cs="Times New Roman"/>
          <w:sz w:val="24"/>
          <w:szCs w:val="24"/>
        </w:rPr>
        <w:t>II.</w:t>
      </w:r>
      <w:r w:rsidRPr="00F2488D"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2CBE5B63" w14:textId="77777777" w:rsidR="00EE11F2" w:rsidRPr="00C81ADF" w:rsidRDefault="00EE11F2" w:rsidP="00EE11F2">
      <w:pPr>
        <w:pStyle w:val="Akapitzlist"/>
        <w:numPr>
          <w:ilvl w:val="0"/>
          <w:numId w:val="13"/>
        </w:num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81ADF">
        <w:rPr>
          <w:rFonts w:ascii="Times New Roman" w:eastAsia="Calibri" w:hAnsi="Times New Roman" w:cs="Times New Roman"/>
          <w:sz w:val="24"/>
          <w:szCs w:val="24"/>
        </w:rPr>
        <w:t>a/a.</w:t>
      </w:r>
    </w:p>
    <w:p w14:paraId="1DC4BF8E" w14:textId="77777777" w:rsidR="00EE11F2" w:rsidRDefault="00EE11F2" w:rsidP="00EE11F2">
      <w:pPr>
        <w:pStyle w:val="Akapitzlist"/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FF57538" w14:textId="77777777" w:rsidR="00EE11F2" w:rsidRDefault="00EE11F2" w:rsidP="00C81ADF">
      <w:pPr>
        <w:pStyle w:val="Akapitzlist"/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1"/>
        <w:tblW w:w="9464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1"/>
        <w:gridCol w:w="284"/>
      </w:tblGrid>
      <w:tr w:rsidR="00C81ADF" w:rsidRPr="00F2488D" w14:paraId="69C16091" w14:textId="77777777" w:rsidTr="006A5DAF">
        <w:tc>
          <w:tcPr>
            <w:tcW w:w="675" w:type="dxa"/>
          </w:tcPr>
          <w:p w14:paraId="269E9586" w14:textId="77777777" w:rsidR="00C81ADF" w:rsidRPr="00F2488D" w:rsidRDefault="00C81AD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b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b/>
                <w:kern w:val="1"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</w:tcPr>
          <w:p w14:paraId="2CDB07A7" w14:textId="77777777" w:rsidR="00C81ADF" w:rsidRPr="00F2488D" w:rsidRDefault="00C81ADF" w:rsidP="006A5DA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48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C81ADF" w:rsidRPr="00F2488D" w14:paraId="1A69CC05" w14:textId="77777777" w:rsidTr="006A5DAF">
        <w:tc>
          <w:tcPr>
            <w:tcW w:w="675" w:type="dxa"/>
          </w:tcPr>
          <w:p w14:paraId="3AA27EC8" w14:textId="77777777" w:rsidR="00C81ADF" w:rsidRPr="00F2488D" w:rsidRDefault="00C81AD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06E68BE9" w14:textId="77777777" w:rsidR="00C81ADF" w:rsidRPr="00F2488D" w:rsidRDefault="00C81AD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vAlign w:val="bottom"/>
          </w:tcPr>
          <w:p w14:paraId="55922789" w14:textId="77777777" w:rsidR="00C81ADF" w:rsidRPr="00F2488D" w:rsidRDefault="00EE11F2" w:rsidP="006A5DAF">
            <w:pPr>
              <w:widowControl w:val="0"/>
              <w:suppressLineNumbers/>
              <w:suppressAutoHyphens/>
              <w:jc w:val="center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</w:p>
        </w:tc>
        <w:tc>
          <w:tcPr>
            <w:tcW w:w="284" w:type="dxa"/>
            <w:vMerge w:val="restart"/>
          </w:tcPr>
          <w:p w14:paraId="63038DF5" w14:textId="77777777" w:rsidR="00C81ADF" w:rsidRPr="00F2488D" w:rsidRDefault="00C81ADF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81ADF" w:rsidRPr="00F2488D" w14:paraId="3DEEE622" w14:textId="77777777" w:rsidTr="006A5DAF">
        <w:tc>
          <w:tcPr>
            <w:tcW w:w="675" w:type="dxa"/>
          </w:tcPr>
          <w:p w14:paraId="67C49163" w14:textId="77777777" w:rsidR="00C81ADF" w:rsidRPr="00F2488D" w:rsidRDefault="00C81AD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7B0A7E4B" w14:textId="77777777" w:rsidR="00C81ADF" w:rsidRPr="00F2488D" w:rsidRDefault="00C81AD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</w:tcPr>
          <w:p w14:paraId="5C9C02B3" w14:textId="77777777" w:rsidR="00C81ADF" w:rsidRPr="00F2488D" w:rsidRDefault="00C81ADF" w:rsidP="00C81ADF">
            <w:pPr>
              <w:widowControl w:val="0"/>
              <w:suppressLineNumbers/>
              <w:suppressAutoHyphens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317ECF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Budowa </w:t>
            </w:r>
            <w:r w:rsidRPr="00C81ADF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dwóch farm fotowoltaicznych SZCZUKA – I etap i SZCZUKA – II etap o mocy do 1,0 MW i powierzchni do 1,50 ha każda, trafostacji, przyłącza do linii S/N, konwerterów, inwerterów, dróg wewnętrznych, okablowania, ogrodzenia, itp., na działce nr 18/2 położonej w obrębie ewidencyjnym 0019 Szczuka, gmina Brodnica, powiat brodnicki”.</w:t>
            </w:r>
          </w:p>
        </w:tc>
        <w:tc>
          <w:tcPr>
            <w:tcW w:w="284" w:type="dxa"/>
            <w:vMerge/>
          </w:tcPr>
          <w:p w14:paraId="682065D1" w14:textId="77777777" w:rsidR="00C81ADF" w:rsidRPr="00F2488D" w:rsidRDefault="00C81ADF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81ADF" w:rsidRPr="00F2488D" w14:paraId="48C4F1C3" w14:textId="77777777" w:rsidTr="006A5DAF">
        <w:tc>
          <w:tcPr>
            <w:tcW w:w="675" w:type="dxa"/>
          </w:tcPr>
          <w:p w14:paraId="10FF6CB6" w14:textId="77777777" w:rsidR="00C81ADF" w:rsidRPr="00F2488D" w:rsidRDefault="00C81AD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31FA4B19" w14:textId="77777777" w:rsidR="00C81ADF" w:rsidRPr="00F2488D" w:rsidRDefault="00C81AD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</w:tcPr>
          <w:p w14:paraId="6A1FD4C6" w14:textId="77777777" w:rsidR="00C81ADF" w:rsidRPr="00F2488D" w:rsidRDefault="00C81AD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PPOŚI.6220.14.2021.EZ</w:t>
            </w:r>
          </w:p>
        </w:tc>
        <w:tc>
          <w:tcPr>
            <w:tcW w:w="284" w:type="dxa"/>
            <w:vMerge/>
          </w:tcPr>
          <w:p w14:paraId="62328FD6" w14:textId="77777777" w:rsidR="00C81ADF" w:rsidRPr="00F2488D" w:rsidRDefault="00C81ADF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81ADF" w:rsidRPr="00F2488D" w14:paraId="539C58FE" w14:textId="77777777" w:rsidTr="006A5DAF">
        <w:tc>
          <w:tcPr>
            <w:tcW w:w="675" w:type="dxa"/>
          </w:tcPr>
          <w:p w14:paraId="467BAAB1" w14:textId="77777777" w:rsidR="00C81ADF" w:rsidRPr="00F2488D" w:rsidRDefault="00C81AD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115034E0" w14:textId="77777777" w:rsidR="00C81ADF" w:rsidRPr="00F2488D" w:rsidRDefault="00C81AD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</w:tcPr>
          <w:p w14:paraId="4D09306B" w14:textId="77777777" w:rsidR="00C81ADF" w:rsidRPr="00F2488D" w:rsidRDefault="00C81AD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17.03.2021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</w:t>
            </w:r>
          </w:p>
        </w:tc>
        <w:tc>
          <w:tcPr>
            <w:tcW w:w="284" w:type="dxa"/>
            <w:vMerge/>
          </w:tcPr>
          <w:p w14:paraId="749357CD" w14:textId="77777777" w:rsidR="00C81ADF" w:rsidRPr="00F2488D" w:rsidRDefault="00C81ADF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81ADF" w:rsidRPr="00F2488D" w14:paraId="00BCB544" w14:textId="77777777" w:rsidTr="006A5DAF">
        <w:tc>
          <w:tcPr>
            <w:tcW w:w="675" w:type="dxa"/>
          </w:tcPr>
          <w:p w14:paraId="300EFC7D" w14:textId="77777777" w:rsidR="00C81ADF" w:rsidRPr="00F2488D" w:rsidRDefault="00C81AD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49F916AF" w14:textId="77777777" w:rsidR="00C81ADF" w:rsidRPr="00F2488D" w:rsidRDefault="00C81AD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</w:tcPr>
          <w:p w14:paraId="73E81827" w14:textId="77777777" w:rsidR="00C81ADF" w:rsidRPr="00F2488D" w:rsidRDefault="00C81AD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proofErr w:type="spellStart"/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Electric</w:t>
            </w:r>
            <w:proofErr w:type="spellEnd"/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-Projekt Radosław </w:t>
            </w:r>
            <w:r w:rsidR="00F420D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Malinowski, ul. Bolesława Prusa 26B, 87-500 Rypin  </w:t>
            </w:r>
          </w:p>
        </w:tc>
        <w:tc>
          <w:tcPr>
            <w:tcW w:w="284" w:type="dxa"/>
            <w:vMerge/>
          </w:tcPr>
          <w:p w14:paraId="29F3958B" w14:textId="77777777" w:rsidR="00C81ADF" w:rsidRPr="00F2488D" w:rsidRDefault="00C81ADF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81ADF" w:rsidRPr="00F2488D" w14:paraId="73F16573" w14:textId="77777777" w:rsidTr="006A5DAF">
        <w:tc>
          <w:tcPr>
            <w:tcW w:w="675" w:type="dxa"/>
          </w:tcPr>
          <w:p w14:paraId="628294EB" w14:textId="77777777" w:rsidR="00C81ADF" w:rsidRPr="00F2488D" w:rsidRDefault="00C81AD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4697E373" w14:textId="77777777" w:rsidR="00C81ADF" w:rsidRPr="00F2488D" w:rsidRDefault="00C81AD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</w:tcPr>
          <w:p w14:paraId="4BFD7D2E" w14:textId="77777777" w:rsidR="00C81ADF" w:rsidRPr="00F2488D" w:rsidRDefault="00C81ADF" w:rsidP="006A5DAF">
            <w:pPr>
              <w:widowControl w:val="0"/>
              <w:suppressLineNumbers/>
              <w:suppressAutoHyphens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mapy, karta informacyjna, 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zapis karty na CD, </w:t>
            </w:r>
          </w:p>
        </w:tc>
        <w:tc>
          <w:tcPr>
            <w:tcW w:w="284" w:type="dxa"/>
            <w:vMerge/>
          </w:tcPr>
          <w:p w14:paraId="56B835B6" w14:textId="77777777" w:rsidR="00C81ADF" w:rsidRPr="00F2488D" w:rsidRDefault="00C81ADF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81ADF" w:rsidRPr="00F2488D" w14:paraId="111CF29E" w14:textId="77777777" w:rsidTr="006A5DAF">
        <w:tc>
          <w:tcPr>
            <w:tcW w:w="675" w:type="dxa"/>
          </w:tcPr>
          <w:p w14:paraId="0ECDE0EB" w14:textId="77777777" w:rsidR="00C81ADF" w:rsidRPr="00F2488D" w:rsidRDefault="00C81AD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0B3A5FD5" w14:textId="77777777" w:rsidR="00C81ADF" w:rsidRPr="00F2488D" w:rsidRDefault="00C81AD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</w:tcPr>
          <w:p w14:paraId="597B144B" w14:textId="77777777" w:rsidR="00C81ADF" w:rsidRPr="00F2488D" w:rsidRDefault="00C81AD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</w:tcPr>
          <w:p w14:paraId="61C657A3" w14:textId="77777777" w:rsidR="00C81ADF" w:rsidRPr="00F2488D" w:rsidRDefault="00C81ADF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81ADF" w:rsidRPr="00F2488D" w14:paraId="1EE7464B" w14:textId="77777777" w:rsidTr="006A5DAF">
        <w:tc>
          <w:tcPr>
            <w:tcW w:w="675" w:type="dxa"/>
          </w:tcPr>
          <w:p w14:paraId="1E94482E" w14:textId="77777777" w:rsidR="00C81ADF" w:rsidRPr="00F2488D" w:rsidRDefault="00C81AD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39A1C9B4" w14:textId="77777777" w:rsidR="00C81ADF" w:rsidRPr="00F2488D" w:rsidRDefault="00C81AD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</w:tcPr>
          <w:p w14:paraId="0EC3D2B0" w14:textId="77777777" w:rsidR="00C81ADF" w:rsidRPr="00F2488D" w:rsidRDefault="00C81AD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Urząd Gminy Brodnica ul. Mazurska 13, pokój 312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, tel. (56) 4941630</w:t>
            </w:r>
          </w:p>
        </w:tc>
        <w:tc>
          <w:tcPr>
            <w:tcW w:w="284" w:type="dxa"/>
            <w:vMerge/>
          </w:tcPr>
          <w:p w14:paraId="09766AAE" w14:textId="77777777" w:rsidR="00C81ADF" w:rsidRPr="00F2488D" w:rsidRDefault="00C81ADF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81ADF" w:rsidRPr="00F2488D" w14:paraId="5C98F670" w14:textId="77777777" w:rsidTr="006A5DAF">
        <w:tc>
          <w:tcPr>
            <w:tcW w:w="675" w:type="dxa"/>
          </w:tcPr>
          <w:p w14:paraId="29805DC0" w14:textId="77777777" w:rsidR="00C81ADF" w:rsidRPr="00F2488D" w:rsidRDefault="00C81AD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3C995290" w14:textId="77777777" w:rsidR="00C81ADF" w:rsidRPr="00F2488D" w:rsidRDefault="00C81AD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Informacja o sposobie zakończenia postępowania (numer wpisu w wykazie decyzji lub postanowień)</w:t>
            </w:r>
          </w:p>
        </w:tc>
        <w:tc>
          <w:tcPr>
            <w:tcW w:w="5811" w:type="dxa"/>
          </w:tcPr>
          <w:p w14:paraId="6101208C" w14:textId="77777777" w:rsidR="00C81ADF" w:rsidRPr="00F2488D" w:rsidRDefault="00C81ADF" w:rsidP="001C610B">
            <w:pPr>
              <w:pStyle w:val="Akapitzlist"/>
              <w:widowControl w:val="0"/>
              <w:numPr>
                <w:ilvl w:val="0"/>
                <w:numId w:val="15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Zawiadomienie Wójta Gminy Brodnica z dnia </w:t>
            </w:r>
            <w:r w:rsidR="00F420D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30 marca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2021 r. znak: </w:t>
            </w:r>
            <w:r w:rsidR="00F420D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PPOŚI.6220.14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.EZ  o wszczęciu postępowania administracyjnego.</w:t>
            </w:r>
          </w:p>
          <w:p w14:paraId="034A8A95" w14:textId="77777777" w:rsidR="00C81ADF" w:rsidRPr="00F2488D" w:rsidRDefault="00C81ADF" w:rsidP="001C610B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Obwieszczenie Wójta Gminy Brodnica z dnia 3</w:t>
            </w:r>
            <w:r w:rsidR="00F420D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0 marca 2021r. znak: PPOŚI.6220.14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.EZ  o wszczęciu postępowania administracyjnego.</w:t>
            </w:r>
          </w:p>
          <w:p w14:paraId="5DB322EF" w14:textId="77777777" w:rsidR="001C610B" w:rsidRPr="001C610B" w:rsidRDefault="00C81ADF" w:rsidP="001C610B">
            <w:pPr>
              <w:pStyle w:val="Akapitzlist"/>
              <w:widowControl w:val="0"/>
              <w:numPr>
                <w:ilvl w:val="0"/>
                <w:numId w:val="15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Pismo Wójta Gminy Brodnica z dnia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="00F420D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marca 2021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r. do Regionalnego Dyrektora 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chrony Środowiska w Bydgoszczy,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Państwowego Powiatowego Inspektora Sanitarneg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 w Brodnicy oraz Państwowego Gospodarstwa Wodnego Wody Polskie  Zarząd Zlew</w:t>
            </w:r>
            <w:r w:rsidR="00F420D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 w Toruniu znak: PPOŚI.6220.14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2021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.EZ z prośbą o opinię, co do konieczności przeprowadzenia oceny oddziaływania w/w przedsięwzięcia na środowisko, a w przypadku stwierdzenia takiej potrzeby – co do zakresu raportu o oddziaływaniu przedsięwzięcia na środowisko.</w:t>
            </w:r>
          </w:p>
          <w:p w14:paraId="3C501C7E" w14:textId="77777777" w:rsidR="001C610B" w:rsidRPr="002B7FCA" w:rsidRDefault="001C610B" w:rsidP="001C610B">
            <w:pPr>
              <w:pStyle w:val="Akapitzlist"/>
              <w:numPr>
                <w:ilvl w:val="0"/>
                <w:numId w:val="15"/>
              </w:numP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2B7FC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Państwowego Powiatowego Inspektora Sanitarnego w Brodnicy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14 kwietnia 2021r. (wpływ do tut. Urzędu: 15.04.2021</w:t>
            </w:r>
            <w:r w:rsidRPr="002B7FC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r.) znak: N.NZ-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42-Br-98/4097/21</w:t>
            </w:r>
            <w:r w:rsidRPr="002B7FC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konieczności przeprowadzenia oceny oddziaływania na środowisko. </w:t>
            </w:r>
          </w:p>
          <w:p w14:paraId="6861ED4E" w14:textId="77777777" w:rsidR="001C610B" w:rsidRPr="002B7FCA" w:rsidRDefault="001C610B" w:rsidP="001C610B">
            <w:pPr>
              <w:pStyle w:val="Akapitzlist"/>
              <w:widowControl w:val="0"/>
              <w:numPr>
                <w:ilvl w:val="0"/>
                <w:numId w:val="15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2B7FC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Dyrektora Państwowego Gospodarstwa Wodnego Wody Polskie Zarząd Zlewni w Toruniu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15 kwietnia 2021r. (wpływ do tut. Urzędu: 20.04.2021</w:t>
            </w:r>
            <w:r w:rsidRPr="002B7FC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r.) znak:  GD.ZZŚ.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5.435.152.2021</w:t>
            </w:r>
            <w:r w:rsidRPr="002B7FC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.WL nie stwierdzająca potrzeby przeprowadzenia oceny oddziaływani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a przedsięwzięcia na środowisko.</w:t>
            </w:r>
          </w:p>
          <w:p w14:paraId="0FD9B9E2" w14:textId="77777777" w:rsidR="001C610B" w:rsidRPr="002B7FCA" w:rsidRDefault="001C610B" w:rsidP="001C610B">
            <w:pPr>
              <w:pStyle w:val="Akapitzlist"/>
              <w:numPr>
                <w:ilvl w:val="0"/>
                <w:numId w:val="15"/>
              </w:numP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2B7FC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Regionalnego Dyrektora Ochrony Środowiska w Bydgoszczy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14 maja 2021</w:t>
            </w:r>
            <w:r w:rsidRPr="002B7FC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(wpływ do tut. Urzędu: 14.05.2021r.) znak: WOO.4220.373.2021.AG1.2  nie stwierdzająca konieczności </w:t>
            </w:r>
            <w:r w:rsidRPr="002B7FC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przeprowadzenia oceny oddziaływania przedsięwzięcia na środowisko i ustalająca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istotne warunki korzystania ze środowiska konieczne do uwzględnienia w decyzji.</w:t>
            </w:r>
          </w:p>
          <w:p w14:paraId="2EBCBFD6" w14:textId="77777777" w:rsidR="001C610B" w:rsidRDefault="001C610B" w:rsidP="001C610B">
            <w:pPr>
              <w:pStyle w:val="Akapitzlist"/>
              <w:numPr>
                <w:ilvl w:val="0"/>
                <w:numId w:val="15"/>
              </w:numP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05288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 w:rsidR="00FE3F7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25 maja 2021</w:t>
            </w:r>
            <w:r w:rsidRPr="0005288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 znak: PPOŚI.6220.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</w:t>
            </w:r>
            <w:r w:rsidR="00FE3F7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4.2021</w:t>
            </w:r>
            <w:r w:rsidRPr="0005288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.EZ o wpływie opinii RDOŚ w Bydgoszczy, PPIS w Brodnicy i PGW Wody Polskie  Zarząd Zlewni w Toruniu i możliwości zapoznania się z aktami sprawy.</w:t>
            </w:r>
          </w:p>
          <w:p w14:paraId="1A183914" w14:textId="77777777" w:rsidR="001847FA" w:rsidRDefault="001847FA" w:rsidP="001847FA">
            <w:pPr>
              <w:pStyle w:val="Akapitzlist"/>
              <w:numPr>
                <w:ilvl w:val="0"/>
                <w:numId w:val="15"/>
              </w:numP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Decyzja </w:t>
            </w:r>
            <w:r w:rsidRPr="001847F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22 czerwca </w:t>
            </w:r>
            <w:r w:rsidRPr="001847F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2021r. znak: PPOŚI.6220.14.2021.EZ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>środowiskowych uwarunkowaniach dla przedsięwzięcia polegającego na „Budowie</w:t>
            </w:r>
            <w:r w:rsidRPr="001847F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dwóch farm fotowoltaicznych SZCZUKA – I etap i SZCZUKA – II etap o mocy do 1,0 MW i powierzchni do 1,50 ha każda, trafostacji, przyłącza do linii S/N, konwerterów, inwerterów, dróg wewnętrznych, okablowania, ogrodzenia, itp., na działce nr 18/2 położonej w obrębie ewidencyjnym 0019 Szczuka, gmina Brodnica, powiat brodnicki”.</w:t>
            </w:r>
          </w:p>
          <w:p w14:paraId="2E5280EB" w14:textId="77777777" w:rsidR="001847FA" w:rsidRDefault="001847FA" w:rsidP="001847FA">
            <w:pPr>
              <w:pStyle w:val="Akapitzlist"/>
              <w:numPr>
                <w:ilvl w:val="0"/>
                <w:numId w:val="15"/>
              </w:numP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1847F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Obwieszczeni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e Wójta Gminy Brodnica z dnia 22 czerwca </w:t>
            </w:r>
            <w:r w:rsidRPr="001847F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2021r. znak: PPOŚI.6220.14.2021.EZ o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wydanej  decyzji.</w:t>
            </w:r>
          </w:p>
          <w:p w14:paraId="2E288A3E" w14:textId="77777777" w:rsidR="00C81ADF" w:rsidRPr="00951969" w:rsidRDefault="00C81ADF" w:rsidP="006A5DAF">
            <w:pPr>
              <w:pStyle w:val="Akapitzlist"/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</w:tcPr>
          <w:p w14:paraId="644C4250" w14:textId="77777777" w:rsidR="00C81ADF" w:rsidRPr="00F2488D" w:rsidRDefault="00C81ADF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81ADF" w:rsidRPr="00F2488D" w14:paraId="00EEC2EC" w14:textId="77777777" w:rsidTr="006A5DAF">
        <w:tc>
          <w:tcPr>
            <w:tcW w:w="675" w:type="dxa"/>
          </w:tcPr>
          <w:p w14:paraId="73331ECB" w14:textId="77777777" w:rsidR="00C81ADF" w:rsidRPr="00F2488D" w:rsidRDefault="00C81AD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0B315879" w14:textId="77777777" w:rsidR="00C81ADF" w:rsidRPr="00F2488D" w:rsidRDefault="00C81AD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</w:tcPr>
          <w:p w14:paraId="7F1BBDD8" w14:textId="77777777" w:rsidR="00C81ADF" w:rsidRPr="00F2488D" w:rsidRDefault="00C81ADF" w:rsidP="006A5DAF">
            <w:pPr>
              <w:widowControl w:val="0"/>
              <w:suppressLineNumbers/>
              <w:suppressAutoHyphens/>
              <w:jc w:val="center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</w:tcPr>
          <w:p w14:paraId="664F07E5" w14:textId="77777777" w:rsidR="00C81ADF" w:rsidRPr="00F2488D" w:rsidRDefault="00C81ADF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81ADF" w:rsidRPr="00F2488D" w14:paraId="56429797" w14:textId="77777777" w:rsidTr="006A5DAF">
        <w:tc>
          <w:tcPr>
            <w:tcW w:w="675" w:type="dxa"/>
          </w:tcPr>
          <w:p w14:paraId="62B88C55" w14:textId="77777777" w:rsidR="00C81ADF" w:rsidRPr="00F2488D" w:rsidRDefault="00C81AD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5CEC8659" w14:textId="77777777" w:rsidR="00C81ADF" w:rsidRPr="00F2488D" w:rsidRDefault="00C81AD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</w:tcPr>
          <w:p w14:paraId="78EAF818" w14:textId="77777777" w:rsidR="00C81ADF" w:rsidRPr="00F2488D" w:rsidRDefault="00C81ADF" w:rsidP="006A5DAF">
            <w:pPr>
              <w:widowControl w:val="0"/>
              <w:suppressLineNumbers/>
              <w:suppressAutoHyphens/>
              <w:jc w:val="center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</w:tcPr>
          <w:p w14:paraId="693CA2E8" w14:textId="77777777" w:rsidR="00C81ADF" w:rsidRPr="00F2488D" w:rsidRDefault="00C81ADF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81ADF" w:rsidRPr="00F2488D" w14:paraId="54F3B268" w14:textId="77777777" w:rsidTr="006A5DAF">
        <w:tc>
          <w:tcPr>
            <w:tcW w:w="675" w:type="dxa"/>
          </w:tcPr>
          <w:p w14:paraId="53BE589E" w14:textId="77777777" w:rsidR="00C81ADF" w:rsidRPr="00F2488D" w:rsidRDefault="00C81AD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485A7A4B" w14:textId="77777777" w:rsidR="00C81ADF" w:rsidRPr="00F2488D" w:rsidRDefault="00C81AD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</w:tcPr>
          <w:p w14:paraId="5212615E" w14:textId="77777777" w:rsidR="00C81ADF" w:rsidRPr="00F2488D" w:rsidRDefault="00C81ADF" w:rsidP="006A5DAF">
            <w:pPr>
              <w:widowControl w:val="0"/>
              <w:suppressLineNumbers/>
              <w:suppressAutoHyphens/>
              <w:jc w:val="center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</w:tcPr>
          <w:p w14:paraId="262E2FFD" w14:textId="77777777" w:rsidR="00C81ADF" w:rsidRPr="00F2488D" w:rsidRDefault="00C81ADF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4103426" w14:textId="77777777" w:rsidR="00C81ADF" w:rsidRPr="00F2488D" w:rsidRDefault="00C81ADF" w:rsidP="00C81ADF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2488D"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1CAD4CA8" w14:textId="77777777" w:rsidR="00C81ADF" w:rsidRPr="00F2488D" w:rsidRDefault="00C81ADF" w:rsidP="006F2AC4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2488D">
        <w:rPr>
          <w:rFonts w:ascii="Times New Roman" w:eastAsia="Calibri" w:hAnsi="Times New Roman" w:cs="Times New Roman"/>
          <w:sz w:val="24"/>
          <w:szCs w:val="24"/>
        </w:rPr>
        <w:t>I.</w:t>
      </w:r>
      <w:r w:rsidRPr="00F2488D">
        <w:rPr>
          <w:rFonts w:ascii="Times New Roman" w:eastAsia="Calibri" w:hAnsi="Times New Roman" w:cs="Times New Roman"/>
          <w:sz w:val="24"/>
          <w:szCs w:val="24"/>
        </w:rPr>
        <w:tab/>
        <w:t>Tablice ogłoszeń:</w:t>
      </w:r>
      <w:r w:rsidR="00F420D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Podgórz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F627B02" w14:textId="77777777" w:rsidR="00C81ADF" w:rsidRPr="00F2488D" w:rsidRDefault="00C81ADF" w:rsidP="006F2AC4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2488D">
        <w:rPr>
          <w:rFonts w:ascii="Times New Roman" w:eastAsia="Calibri" w:hAnsi="Times New Roman" w:cs="Times New Roman"/>
          <w:sz w:val="24"/>
          <w:szCs w:val="24"/>
        </w:rPr>
        <w:t>1.</w:t>
      </w:r>
      <w:r w:rsidRPr="00F2488D"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4015DB7C" w14:textId="77777777" w:rsidR="00C81ADF" w:rsidRPr="00F2488D" w:rsidRDefault="00C81ADF" w:rsidP="006F2AC4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2488D">
        <w:rPr>
          <w:rFonts w:ascii="Times New Roman" w:eastAsia="Calibri" w:hAnsi="Times New Roman" w:cs="Times New Roman"/>
          <w:sz w:val="24"/>
          <w:szCs w:val="24"/>
        </w:rPr>
        <w:t>II.</w:t>
      </w:r>
      <w:r w:rsidRPr="00F2488D"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21920322" w14:textId="77777777" w:rsidR="00C81ADF" w:rsidRPr="00F74DF3" w:rsidRDefault="00C81ADF" w:rsidP="00F74DF3">
      <w:pPr>
        <w:pStyle w:val="Akapitzlist"/>
        <w:numPr>
          <w:ilvl w:val="0"/>
          <w:numId w:val="13"/>
        </w:num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74DF3">
        <w:rPr>
          <w:rFonts w:ascii="Times New Roman" w:eastAsia="Calibri" w:hAnsi="Times New Roman" w:cs="Times New Roman"/>
          <w:sz w:val="24"/>
          <w:szCs w:val="24"/>
        </w:rPr>
        <w:t>a/a.</w:t>
      </w:r>
    </w:p>
    <w:tbl>
      <w:tblPr>
        <w:tblStyle w:val="Tabela-Siatka1"/>
        <w:tblW w:w="9464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1"/>
        <w:gridCol w:w="284"/>
      </w:tblGrid>
      <w:tr w:rsidR="00F74DF3" w:rsidRPr="00F2488D" w14:paraId="5957774D" w14:textId="77777777" w:rsidTr="006A5DAF">
        <w:tc>
          <w:tcPr>
            <w:tcW w:w="675" w:type="dxa"/>
          </w:tcPr>
          <w:p w14:paraId="798EF615" w14:textId="77777777" w:rsidR="00F74DF3" w:rsidRPr="00F2488D" w:rsidRDefault="00F74DF3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b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b/>
                <w:kern w:val="1"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</w:tcPr>
          <w:p w14:paraId="7C836F73" w14:textId="77777777" w:rsidR="00F74DF3" w:rsidRPr="00F2488D" w:rsidRDefault="00F74DF3" w:rsidP="006A5DA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48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F74DF3" w:rsidRPr="00F2488D" w14:paraId="726BE84F" w14:textId="77777777" w:rsidTr="006A5DAF">
        <w:tc>
          <w:tcPr>
            <w:tcW w:w="675" w:type="dxa"/>
          </w:tcPr>
          <w:p w14:paraId="0B88ADCD" w14:textId="77777777" w:rsidR="00F74DF3" w:rsidRPr="00F2488D" w:rsidRDefault="00F74DF3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1580495F" w14:textId="77777777" w:rsidR="00F74DF3" w:rsidRPr="00F2488D" w:rsidRDefault="00F74DF3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vAlign w:val="bottom"/>
          </w:tcPr>
          <w:p w14:paraId="758B8851" w14:textId="77777777" w:rsidR="00F74DF3" w:rsidRPr="00F2488D" w:rsidRDefault="00EE11F2" w:rsidP="006A5DAF">
            <w:pPr>
              <w:widowControl w:val="0"/>
              <w:suppressLineNumbers/>
              <w:suppressAutoHyphens/>
              <w:jc w:val="center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5</w:t>
            </w:r>
          </w:p>
        </w:tc>
        <w:tc>
          <w:tcPr>
            <w:tcW w:w="284" w:type="dxa"/>
            <w:vMerge w:val="restart"/>
          </w:tcPr>
          <w:p w14:paraId="04F97E38" w14:textId="77777777" w:rsidR="00F74DF3" w:rsidRPr="00F2488D" w:rsidRDefault="00F74DF3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74DF3" w:rsidRPr="00F2488D" w14:paraId="375FBFBA" w14:textId="77777777" w:rsidTr="006A5DAF">
        <w:tc>
          <w:tcPr>
            <w:tcW w:w="675" w:type="dxa"/>
          </w:tcPr>
          <w:p w14:paraId="30BC00DB" w14:textId="77777777" w:rsidR="00F74DF3" w:rsidRPr="00F2488D" w:rsidRDefault="00F74DF3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3779A99A" w14:textId="77777777" w:rsidR="00F74DF3" w:rsidRPr="00F2488D" w:rsidRDefault="00F74DF3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</w:tcPr>
          <w:p w14:paraId="516C3CD4" w14:textId="77777777" w:rsidR="00F74DF3" w:rsidRPr="00F2488D" w:rsidRDefault="006967AD" w:rsidP="006A5DAF">
            <w:pPr>
              <w:widowControl w:val="0"/>
              <w:suppressLineNumbers/>
              <w:suppressAutoHyphens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967A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„Budowa  farmy fotowoltaicznej o mocy do 4 MW wraz z niezbędną infrastrukturą techniczną na działce o nr ewidencyjnym 308/4 w obrębie geodezyjnym Szczuka, gmina Brodnica, powiat brodnicki”</w:t>
            </w:r>
          </w:p>
        </w:tc>
        <w:tc>
          <w:tcPr>
            <w:tcW w:w="284" w:type="dxa"/>
            <w:vMerge/>
          </w:tcPr>
          <w:p w14:paraId="40668096" w14:textId="77777777" w:rsidR="00F74DF3" w:rsidRPr="00F2488D" w:rsidRDefault="00F74DF3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74DF3" w:rsidRPr="00F2488D" w14:paraId="7E7AE834" w14:textId="77777777" w:rsidTr="006A5DAF">
        <w:tc>
          <w:tcPr>
            <w:tcW w:w="675" w:type="dxa"/>
          </w:tcPr>
          <w:p w14:paraId="6F4B161D" w14:textId="77777777" w:rsidR="00F74DF3" w:rsidRPr="00F2488D" w:rsidRDefault="00F74DF3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2E9C44AE" w14:textId="77777777" w:rsidR="00F74DF3" w:rsidRPr="00F2488D" w:rsidRDefault="00F74DF3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</w:tcPr>
          <w:p w14:paraId="3C03A1A6" w14:textId="77777777" w:rsidR="00F74DF3" w:rsidRPr="00F2488D" w:rsidRDefault="006967AD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PPOŚI.6220.16</w:t>
            </w:r>
            <w:r w:rsidR="00F74DF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.2021.EZ</w:t>
            </w:r>
          </w:p>
        </w:tc>
        <w:tc>
          <w:tcPr>
            <w:tcW w:w="284" w:type="dxa"/>
            <w:vMerge/>
          </w:tcPr>
          <w:p w14:paraId="725D405B" w14:textId="77777777" w:rsidR="00F74DF3" w:rsidRPr="00F2488D" w:rsidRDefault="00F74DF3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74DF3" w:rsidRPr="00F2488D" w14:paraId="62D9F56D" w14:textId="77777777" w:rsidTr="006A5DAF">
        <w:tc>
          <w:tcPr>
            <w:tcW w:w="675" w:type="dxa"/>
          </w:tcPr>
          <w:p w14:paraId="4C2B0A8D" w14:textId="77777777" w:rsidR="00F74DF3" w:rsidRPr="00F2488D" w:rsidRDefault="00F74DF3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2A40A036" w14:textId="77777777" w:rsidR="00F74DF3" w:rsidRPr="00F2488D" w:rsidRDefault="00F74DF3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</w:tcPr>
          <w:p w14:paraId="0C4EFB0E" w14:textId="77777777" w:rsidR="00F74DF3" w:rsidRPr="00F2488D" w:rsidRDefault="006967AD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26</w:t>
            </w:r>
            <w:r w:rsidR="00F74DF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.03.2021</w:t>
            </w:r>
            <w:r w:rsidR="00F74DF3"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</w:t>
            </w:r>
          </w:p>
        </w:tc>
        <w:tc>
          <w:tcPr>
            <w:tcW w:w="284" w:type="dxa"/>
            <w:vMerge/>
          </w:tcPr>
          <w:p w14:paraId="4D020DD8" w14:textId="77777777" w:rsidR="00F74DF3" w:rsidRPr="00F2488D" w:rsidRDefault="00F74DF3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74DF3" w:rsidRPr="00F2488D" w14:paraId="0F00BF00" w14:textId="77777777" w:rsidTr="006A5DAF">
        <w:tc>
          <w:tcPr>
            <w:tcW w:w="675" w:type="dxa"/>
          </w:tcPr>
          <w:p w14:paraId="5EA94E42" w14:textId="77777777" w:rsidR="00F74DF3" w:rsidRPr="00F2488D" w:rsidRDefault="00F74DF3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202C16E4" w14:textId="77777777" w:rsidR="00F74DF3" w:rsidRPr="00F2488D" w:rsidRDefault="00F74DF3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</w:tcPr>
          <w:p w14:paraId="5676E54B" w14:textId="77777777" w:rsidR="00F74DF3" w:rsidRPr="00F2488D" w:rsidRDefault="006967AD" w:rsidP="006967AD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967A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Solar Invest Sp. z o.o. ul. Włocławska 167, 87-100 Toruń, reprezentowana przez Panią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Natalię Rutkowską </w:t>
            </w:r>
            <w:r w:rsidRPr="006967A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ul. Grunwaldzka 231, 85-438 Bydgoszcz</w:t>
            </w:r>
          </w:p>
        </w:tc>
        <w:tc>
          <w:tcPr>
            <w:tcW w:w="284" w:type="dxa"/>
            <w:vMerge/>
          </w:tcPr>
          <w:p w14:paraId="2A475E7E" w14:textId="77777777" w:rsidR="00F74DF3" w:rsidRPr="00F2488D" w:rsidRDefault="00F74DF3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74DF3" w:rsidRPr="00F2488D" w14:paraId="74056093" w14:textId="77777777" w:rsidTr="006A5DAF">
        <w:tc>
          <w:tcPr>
            <w:tcW w:w="675" w:type="dxa"/>
          </w:tcPr>
          <w:p w14:paraId="2AAC1175" w14:textId="77777777" w:rsidR="00F74DF3" w:rsidRPr="00F2488D" w:rsidRDefault="00F74DF3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262680A9" w14:textId="77777777" w:rsidR="00F74DF3" w:rsidRPr="00F2488D" w:rsidRDefault="00F74DF3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</w:tcPr>
          <w:p w14:paraId="2E228DFD" w14:textId="77777777" w:rsidR="00F74DF3" w:rsidRPr="00F2488D" w:rsidRDefault="00F74DF3" w:rsidP="006A5DAF">
            <w:pPr>
              <w:widowControl w:val="0"/>
              <w:suppressLineNumbers/>
              <w:suppressAutoHyphens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mapy, karta informacyjna, 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zapis karty na CD, </w:t>
            </w:r>
          </w:p>
        </w:tc>
        <w:tc>
          <w:tcPr>
            <w:tcW w:w="284" w:type="dxa"/>
            <w:vMerge/>
          </w:tcPr>
          <w:p w14:paraId="7EADFE65" w14:textId="77777777" w:rsidR="00F74DF3" w:rsidRPr="00F2488D" w:rsidRDefault="00F74DF3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74DF3" w:rsidRPr="00F2488D" w14:paraId="4F018A99" w14:textId="77777777" w:rsidTr="006A5DAF">
        <w:tc>
          <w:tcPr>
            <w:tcW w:w="675" w:type="dxa"/>
          </w:tcPr>
          <w:p w14:paraId="0D56D939" w14:textId="77777777" w:rsidR="00F74DF3" w:rsidRPr="00F2488D" w:rsidRDefault="00F74DF3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57D80FE3" w14:textId="77777777" w:rsidR="00F74DF3" w:rsidRPr="00F2488D" w:rsidRDefault="00F74DF3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</w:tcPr>
          <w:p w14:paraId="16E64970" w14:textId="77777777" w:rsidR="00F74DF3" w:rsidRPr="00F2488D" w:rsidRDefault="00F74DF3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</w:tcPr>
          <w:p w14:paraId="1B9C1C97" w14:textId="77777777" w:rsidR="00F74DF3" w:rsidRPr="00F2488D" w:rsidRDefault="00F74DF3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74DF3" w:rsidRPr="00F2488D" w14:paraId="297DFDE1" w14:textId="77777777" w:rsidTr="006A5DAF">
        <w:tc>
          <w:tcPr>
            <w:tcW w:w="675" w:type="dxa"/>
          </w:tcPr>
          <w:p w14:paraId="092EDCD6" w14:textId="77777777" w:rsidR="00F74DF3" w:rsidRPr="00F2488D" w:rsidRDefault="00F74DF3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65DABBA2" w14:textId="77777777" w:rsidR="00F74DF3" w:rsidRPr="00F2488D" w:rsidRDefault="00F74DF3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</w:tcPr>
          <w:p w14:paraId="135D110B" w14:textId="77777777" w:rsidR="00F74DF3" w:rsidRPr="00F2488D" w:rsidRDefault="00F74DF3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Urząd Gminy Brodnica ul. Mazurska 13, pokój 312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, tel. (56) 4941630</w:t>
            </w:r>
          </w:p>
        </w:tc>
        <w:tc>
          <w:tcPr>
            <w:tcW w:w="284" w:type="dxa"/>
            <w:vMerge/>
          </w:tcPr>
          <w:p w14:paraId="746388A4" w14:textId="77777777" w:rsidR="00F74DF3" w:rsidRPr="00F2488D" w:rsidRDefault="00F74DF3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74DF3" w:rsidRPr="00F2488D" w14:paraId="2F860C7A" w14:textId="77777777" w:rsidTr="006A5DAF">
        <w:tc>
          <w:tcPr>
            <w:tcW w:w="675" w:type="dxa"/>
          </w:tcPr>
          <w:p w14:paraId="618175C8" w14:textId="77777777" w:rsidR="00F74DF3" w:rsidRPr="00F2488D" w:rsidRDefault="00F74DF3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3E9059B7" w14:textId="77777777" w:rsidR="00F74DF3" w:rsidRPr="00F2488D" w:rsidRDefault="00F74DF3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Informacja o sposobie zakończenia postępowania (numer wpisu w wykazie decyzji 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>lub postanowień)</w:t>
            </w:r>
          </w:p>
        </w:tc>
        <w:tc>
          <w:tcPr>
            <w:tcW w:w="5811" w:type="dxa"/>
          </w:tcPr>
          <w:p w14:paraId="42CE9613" w14:textId="77777777" w:rsidR="00F74DF3" w:rsidRPr="00F2488D" w:rsidRDefault="00F74DF3" w:rsidP="00E8564A">
            <w:pPr>
              <w:pStyle w:val="Akapitzlist"/>
              <w:widowControl w:val="0"/>
              <w:numPr>
                <w:ilvl w:val="0"/>
                <w:numId w:val="19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 xml:space="preserve">Zawiadomienie Wójta Gminy Brodnica z dnia </w:t>
            </w:r>
            <w:r w:rsidR="006967A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6 kwietnia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2021 r. znak: </w:t>
            </w:r>
            <w:r w:rsidR="006967A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PPOŚI.6220.16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.EZ  o wszczęciu postępowania administracyjnego.</w:t>
            </w:r>
          </w:p>
          <w:p w14:paraId="0A603384" w14:textId="77777777" w:rsidR="00F74DF3" w:rsidRPr="00F2488D" w:rsidRDefault="00F74DF3" w:rsidP="00E8564A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 w:rsidR="006967A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6 </w:t>
            </w:r>
            <w:r w:rsidR="006967A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>kwietnia 2021r. znak: PPOŚI.6220.16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.EZ  o wszczęciu postępowania administracyjnego.</w:t>
            </w:r>
          </w:p>
          <w:p w14:paraId="27A515E9" w14:textId="77777777" w:rsidR="00F74DF3" w:rsidRPr="00633AD2" w:rsidRDefault="00F74DF3" w:rsidP="00E8564A">
            <w:pPr>
              <w:pStyle w:val="Akapitzlist"/>
              <w:widowControl w:val="0"/>
              <w:numPr>
                <w:ilvl w:val="0"/>
                <w:numId w:val="19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Pismo Wójta Gminy Brodnica z dnia </w:t>
            </w:r>
            <w:r w:rsidR="006967A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6 kwietnia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2021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r. do Regionalnego Dyrektora 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chrony Środowiska w Bydgoszczy,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Państwowego Powiatowego Inspektora Sanitarneg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 w Brodnicy oraz Państwowego Gospodarstwa Wodnego Wody Polskie  Zarząd Zlew</w:t>
            </w:r>
            <w:r w:rsidR="006967A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 w Toruniu znak: PPOŚI.6220.16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2021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.EZ z prośbą o opinię, co do konieczności przeprowadzenia oceny oddziaływania w/w przedsięwzięcia na środowisko, a w przypadku stwierdzenia takiej potrzeby – co do zakresu raportu o oddziaływaniu przedsięwzięcia na środowisko.</w:t>
            </w:r>
          </w:p>
          <w:p w14:paraId="03466603" w14:textId="77777777" w:rsidR="00633AD2" w:rsidRDefault="00633AD2" w:rsidP="00633AD2">
            <w:pPr>
              <w:pStyle w:val="Akapitzlist"/>
              <w:widowControl w:val="0"/>
              <w:numPr>
                <w:ilvl w:val="0"/>
                <w:numId w:val="19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33AD2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Państwowego Powiatowego Inspektora Sanitarnego w Brodnicy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14 kwietnia</w:t>
            </w:r>
            <w:r w:rsidRPr="00633AD2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2021r. (wpływ do tut. Urzędu: 15.04</w:t>
            </w:r>
            <w:r w:rsidRPr="00633AD2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.2021r.) z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nak: N.NZ-42-Br-97/4096</w:t>
            </w:r>
            <w:r w:rsidRPr="00633AD2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/21 o braku konieczności przeprowadzenia oceny oddziaływania na środowisko. </w:t>
            </w:r>
          </w:p>
          <w:p w14:paraId="3EC436D0" w14:textId="77777777" w:rsidR="00633AD2" w:rsidRPr="00633AD2" w:rsidRDefault="00633AD2" w:rsidP="00633AD2">
            <w:pPr>
              <w:pStyle w:val="Akapitzlist"/>
              <w:widowControl w:val="0"/>
              <w:numPr>
                <w:ilvl w:val="0"/>
                <w:numId w:val="19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33AD2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Dyrektora Państwowego Gospodarstwa Wodnego Wody Polskie Zarząd Zlewni w Toruniu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15 kwietnia 2021r. (wpływ do tut. Urzędu: 26.04</w:t>
            </w:r>
            <w:r w:rsidRPr="00633AD2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.2021r.)znak:  G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D.ZZŚ.5.435.151.2021.WL</w:t>
            </w:r>
            <w:r w:rsidRPr="00633AD2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nie stwierdzająca potrzeby przeprowadzenia oceny oddziaływania przedsięwzięcia na środowisko.</w:t>
            </w:r>
          </w:p>
          <w:p w14:paraId="0877AC79" w14:textId="77777777" w:rsidR="00633AD2" w:rsidRPr="009E1E15" w:rsidRDefault="00633AD2" w:rsidP="00633AD2">
            <w:pPr>
              <w:pStyle w:val="Akapitzlist"/>
              <w:widowControl w:val="0"/>
              <w:numPr>
                <w:ilvl w:val="0"/>
                <w:numId w:val="19"/>
              </w:numPr>
              <w:suppressLineNumbers/>
              <w:suppressAutoHyphens/>
              <w:spacing w:after="200" w:line="276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9E1E1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Regionalnego Dyrektora Ochrony Środowiska w Bydgoszczy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23 czerwca 2021r. (wpływ do tut. Urzędu: 23.06</w:t>
            </w:r>
            <w:r w:rsidRPr="009E1E1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.2021r.) znak: WOO.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4220.372.2021.AG1.3 </w:t>
            </w:r>
            <w:r w:rsidRPr="009E1E1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stwierdzające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brak </w:t>
            </w:r>
            <w:r w:rsidRPr="009E1E1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konieczności przeprowadzenia oceny oddziaływania przedsięwzięcia na środowisko i określające zakres raportu o oddziaływaniu przedsięwzięcia na środowisko.</w:t>
            </w:r>
          </w:p>
          <w:p w14:paraId="72205F71" w14:textId="77777777" w:rsidR="00633AD2" w:rsidRDefault="00633AD2" w:rsidP="00C9777C">
            <w:pPr>
              <w:pStyle w:val="Akapitzlist"/>
              <w:numPr>
                <w:ilvl w:val="0"/>
                <w:numId w:val="19"/>
              </w:numPr>
              <w:spacing w:after="200" w:line="276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9E1E1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29 czerwca </w:t>
            </w:r>
            <w:r w:rsidRPr="009E1E1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2021r. znak: PPOŚI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.6220.16.</w:t>
            </w:r>
            <w:r w:rsidRPr="009E1E1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2021.EZ o wpływie opinii RDOŚ w Bydgoszczy, PPIS w Brodnicy i PGW Wody Polskie  Zarząd Zlewni w Toruniu i możliwości zapoznania się z aktami sprawy.</w:t>
            </w:r>
          </w:p>
          <w:p w14:paraId="5EFA68D0" w14:textId="77777777" w:rsidR="00C9777C" w:rsidRDefault="00C9777C" w:rsidP="00C9777C">
            <w:pPr>
              <w:pStyle w:val="Akapitzlist"/>
              <w:numPr>
                <w:ilvl w:val="0"/>
                <w:numId w:val="19"/>
              </w:numPr>
              <w:spacing w:after="200" w:line="276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Decyzja Wójta Gminy Brodnica z dnia 26 lipca 2021r. znak: PPOŚI.6220.16.2021.EZ o środowiskowych uwarunkowaniach dla przedsięwzięcia pn. </w:t>
            </w:r>
            <w:r w:rsidRPr="00C9777C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„Budowa  farmy fotowoltaicznej o mocy do 4 MW wraz z niezbędną infrastrukturą techniczną na działce o </w:t>
            </w:r>
            <w:r w:rsidRPr="00C9777C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>nr ewidencyjnym 308/4 w obrębie geodezyjnym Szczuka, gmina Brodnica, powiat brodnicki”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</w:p>
          <w:p w14:paraId="4793C9A8" w14:textId="77777777" w:rsidR="00C9777C" w:rsidRDefault="00C9777C" w:rsidP="00C9777C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C9777C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26 lipca 2021r. znak: PPOŚI.6220.16.2021.EZ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 wydanej decyzji </w:t>
            </w:r>
            <w:r w:rsidRPr="00C9777C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 środowiskowych uwarunkow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aniach dla przedsięwzięcia pn. </w:t>
            </w:r>
            <w:r w:rsidRPr="00C9777C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„Budowa  farmy fotowoltaicznej o mocy do 4 MW wraz z niezbędną infrastrukturą techniczną na działce o nr ewidencyjnym 308/4 w obrębie geodezyjnym Szczuka, gmina Brodnica, powiat brodnicki”.</w:t>
            </w:r>
            <w:r w:rsidR="000C6A4E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</w:p>
          <w:p w14:paraId="64EE190D" w14:textId="266F8B52" w:rsidR="00AE5F23" w:rsidRPr="00AE5F23" w:rsidRDefault="00AE5F23" w:rsidP="00AE5F23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znak </w:t>
            </w:r>
            <w:r w:rsidRPr="00C9777C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PPOŚI.6220.16.2021.EZ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z </w:t>
            </w:r>
            <w:r w:rsidRPr="00AE5F2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dnia 9 lipca 2024r. o wznowieniu postępowania administracyjnego  w sprawie wydania decyzji znak: PPOŚI.6220.16.2021.EZ Brodnica z dnia 26 lipca 2021r. dla przedsięwzięcia pn. „Budowa  farmy fotowoltaicznej o mocy do 4 MW wraz z niezbędną infrastrukturą techniczną na działce o nr ewidencyjnym 308/4 w obrębie geodezyjnym Szczuka, gmina Brodnica, powiat brodnicki”. </w:t>
            </w:r>
          </w:p>
          <w:p w14:paraId="2EC46F6B" w14:textId="20409D29" w:rsidR="00AE5F23" w:rsidRDefault="00AE5F23" w:rsidP="00AE5F23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AE5F2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Obwieszczenie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9</w:t>
            </w:r>
            <w:r w:rsidRPr="00AE5F2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lipca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AE5F2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 znak: PPOŚI.6220.16.2021.EZ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wydaniu postanowienia w sprawie wznowienia postępowania w sprawie wydania decyzji o środowiskowych uwarunkowaniach. </w:t>
            </w:r>
          </w:p>
          <w:p w14:paraId="2AD0C513" w14:textId="3A9C01FF" w:rsidR="00DE5714" w:rsidRDefault="00DE5714" w:rsidP="00AE5F23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AE5F2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27</w:t>
            </w:r>
            <w:r w:rsidRPr="00AE5F2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sierpnia </w:t>
            </w:r>
            <w:r w:rsidRPr="00AE5F2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AE5F2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 znak: PPOŚI.6220.16.2021.EZ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zebranych materiałach i dowodach przed wydaniem decyzji o odmowie uchylenia decyzji  wydanej w dniu 26 lipca 2021 r. </w:t>
            </w:r>
          </w:p>
          <w:p w14:paraId="2A72CF32" w14:textId="44685773" w:rsidR="00203039" w:rsidRPr="00203039" w:rsidRDefault="00203039" w:rsidP="00203039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Decyzja Wójta Gminy Brodnica z dnia 2 października 2024 r. znak PPOŚI.6220.16.2021.EZ o odmowie uchylenia decyzji znak PPOŚI.6220.16.2021.EZ  z dnia 26 lipca 2021r. dla przedsięwzięcia pn. </w:t>
            </w:r>
            <w:r w:rsidRPr="00C9777C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„Budowa  farmy fotowoltaicznej o mocy do 4 MW wraz z niezbędną infrastrukturą techniczną na działce o nr ewidencyjnym 308/4 w obrębie geodezyjnym Szczuka, gmina Brodnica, powiat brodnicki”.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</w:p>
          <w:p w14:paraId="4A05BD97" w14:textId="36307E33" w:rsidR="0078761D" w:rsidRDefault="0078761D" w:rsidP="0078761D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2 października 2024r. o odmowie uchylenia wydanej decyzji o środowiskowych uwarunkowaniach </w:t>
            </w:r>
            <w:r w:rsidRPr="0078761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z dnia 26 lipca 2021r. znak PPOŚI.6220.16.2021.EZ dla przedsięwzięcia pn. </w:t>
            </w:r>
            <w:r w:rsidRPr="00C9777C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„Budowa  farmy fotowoltaicznej o mocy do 4 MW wraz z niezbędną infrastrukturą techniczną na działce o nr ewidencyjnym 308/4 w obrębie geodezyjnym Szczuka, gmina Brodnica, powiat brodnicki”.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</w:p>
          <w:p w14:paraId="6A380DE6" w14:textId="6B8AB09F" w:rsidR="003312CC" w:rsidRDefault="003312CC" w:rsidP="0078761D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 o wniesieniu odwołania od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>wydanej decyzji znak z dnia 2 października 2024 r. znak PPOŚI.6220.16.2021.EZ.</w:t>
            </w:r>
          </w:p>
          <w:p w14:paraId="5A3020CF" w14:textId="26388581" w:rsidR="003312CC" w:rsidRDefault="003312CC" w:rsidP="003312CC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Zawiadomienie o wniesieniu odwołania od wydanej decyzji znak z dnia 2 października 2024 r. znak PPOŚI.6220.16.2021.EZ.</w:t>
            </w:r>
          </w:p>
          <w:p w14:paraId="6D465256" w14:textId="2595E3D6" w:rsidR="003312CC" w:rsidRDefault="003312CC" w:rsidP="0078761D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Pismo do Samorządowego Kolegium Odwoławczego w Toruniu  wraz z przekazaniem akt sprawy.</w:t>
            </w:r>
          </w:p>
          <w:p w14:paraId="6E4E6E5A" w14:textId="69F52018" w:rsidR="00D50654" w:rsidRDefault="00D50654" w:rsidP="001E7139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D50654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Decyzja Samorządowego Kolegium Odwoławczego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w Toruniu  </w:t>
            </w:r>
            <w:r w:rsidRPr="00D50654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z dnia 10 grudnia 2024r.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 utrzymaniu w mocy zaskarżonej decyzji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z dnia 26 lipca 2021r. znak: PPOŚI.6220.16.2021.EZ o środowiskowych uwarunkowaniach dla przedsięwzięcia pn. </w:t>
            </w:r>
            <w:r w:rsidRPr="00C9777C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„Budowa  farmy fotowoltaicznej o mocy do 4 MW wraz z niezbędną infrastrukturą techniczną na działce o</w:t>
            </w:r>
            <w:r w:rsidRPr="00C9777C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C9777C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nr ewidencyjnym 308/4 w obrębie geodezyjnym Szczuka, gmina Brodnica, powiat brodnicki”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</w:p>
          <w:p w14:paraId="793019AC" w14:textId="70016E59" w:rsidR="00D50654" w:rsidRPr="00D50654" w:rsidRDefault="00D50654" w:rsidP="001E7139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</w:t>
            </w:r>
            <w:r w:rsidRPr="00D50654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Samorządowego Kolegium Odwoławczego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w Toruniu  </w:t>
            </w:r>
            <w:r w:rsidRPr="00D50654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z dnia 10 grudnia 2024r.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wydanej decyzji utrzymującej w mocy zaskarżoną decyzję. </w:t>
            </w:r>
          </w:p>
          <w:p w14:paraId="0BAC008F" w14:textId="59471CE0" w:rsidR="00F74DF3" w:rsidRPr="0078761D" w:rsidRDefault="00F74DF3" w:rsidP="0078761D">
            <w:pPr>
              <w:pStyle w:val="Akapitzlist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</w:tcPr>
          <w:p w14:paraId="609E2F36" w14:textId="77777777" w:rsidR="00F74DF3" w:rsidRPr="00F2488D" w:rsidRDefault="00F74DF3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74DF3" w:rsidRPr="00F2488D" w14:paraId="46F7F850" w14:textId="77777777" w:rsidTr="006A5DAF">
        <w:tc>
          <w:tcPr>
            <w:tcW w:w="675" w:type="dxa"/>
          </w:tcPr>
          <w:p w14:paraId="44996057" w14:textId="77777777" w:rsidR="00F74DF3" w:rsidRPr="00F2488D" w:rsidRDefault="00F74DF3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4B11B00A" w14:textId="77777777" w:rsidR="00F74DF3" w:rsidRPr="00F2488D" w:rsidRDefault="00F74DF3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</w:tcPr>
          <w:p w14:paraId="009B3F96" w14:textId="77777777" w:rsidR="00F74DF3" w:rsidRPr="00F2488D" w:rsidRDefault="00F74DF3" w:rsidP="006A5DAF">
            <w:pPr>
              <w:widowControl w:val="0"/>
              <w:suppressLineNumbers/>
              <w:suppressAutoHyphens/>
              <w:jc w:val="center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</w:tcPr>
          <w:p w14:paraId="5EE309B3" w14:textId="77777777" w:rsidR="00F74DF3" w:rsidRPr="00F2488D" w:rsidRDefault="00F74DF3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74DF3" w:rsidRPr="00F2488D" w14:paraId="31E7F8CF" w14:textId="77777777" w:rsidTr="006A5DAF">
        <w:tc>
          <w:tcPr>
            <w:tcW w:w="675" w:type="dxa"/>
          </w:tcPr>
          <w:p w14:paraId="31FDE3AA" w14:textId="77777777" w:rsidR="00F74DF3" w:rsidRPr="00F2488D" w:rsidRDefault="00F74DF3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7413B8FC" w14:textId="77777777" w:rsidR="00F74DF3" w:rsidRPr="00F2488D" w:rsidRDefault="00F74DF3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</w:tcPr>
          <w:p w14:paraId="33AC9FA6" w14:textId="77777777" w:rsidR="00F74DF3" w:rsidRPr="00F2488D" w:rsidRDefault="00F74DF3" w:rsidP="006A5DAF">
            <w:pPr>
              <w:widowControl w:val="0"/>
              <w:suppressLineNumbers/>
              <w:suppressAutoHyphens/>
              <w:jc w:val="center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</w:tcPr>
          <w:p w14:paraId="00755FC7" w14:textId="77777777" w:rsidR="00F74DF3" w:rsidRPr="00F2488D" w:rsidRDefault="00F74DF3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74DF3" w:rsidRPr="00F2488D" w14:paraId="6FB37B3D" w14:textId="77777777" w:rsidTr="006A5DAF">
        <w:tc>
          <w:tcPr>
            <w:tcW w:w="675" w:type="dxa"/>
          </w:tcPr>
          <w:p w14:paraId="2B40FACA" w14:textId="77777777" w:rsidR="00F74DF3" w:rsidRPr="00F2488D" w:rsidRDefault="00F74DF3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76E1D156" w14:textId="77777777" w:rsidR="00F74DF3" w:rsidRPr="00F2488D" w:rsidRDefault="00F74DF3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</w:tcPr>
          <w:p w14:paraId="5028D068" w14:textId="77777777" w:rsidR="00F74DF3" w:rsidRPr="00F2488D" w:rsidRDefault="00F74DF3" w:rsidP="006A5DAF">
            <w:pPr>
              <w:widowControl w:val="0"/>
              <w:suppressLineNumbers/>
              <w:suppressAutoHyphens/>
              <w:jc w:val="center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</w:tcPr>
          <w:p w14:paraId="48D00743" w14:textId="77777777" w:rsidR="00F74DF3" w:rsidRPr="00F2488D" w:rsidRDefault="00F74DF3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538BD48F" w14:textId="77777777" w:rsidR="00F74DF3" w:rsidRPr="00F2488D" w:rsidRDefault="00F74DF3" w:rsidP="00F74DF3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2488D"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36666677" w14:textId="77777777" w:rsidR="00F74DF3" w:rsidRPr="00F2488D" w:rsidRDefault="00F74DF3" w:rsidP="00F74DF3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2488D">
        <w:rPr>
          <w:rFonts w:ascii="Times New Roman" w:eastAsia="Calibri" w:hAnsi="Times New Roman" w:cs="Times New Roman"/>
          <w:sz w:val="24"/>
          <w:szCs w:val="24"/>
        </w:rPr>
        <w:t>I.</w:t>
      </w:r>
      <w:r w:rsidRPr="00F2488D">
        <w:rPr>
          <w:rFonts w:ascii="Times New Roman" w:eastAsia="Calibri" w:hAnsi="Times New Roman" w:cs="Times New Roman"/>
          <w:sz w:val="24"/>
          <w:szCs w:val="24"/>
        </w:rPr>
        <w:tab/>
        <w:t>Tablice ogłoszeń: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967AD">
        <w:rPr>
          <w:rFonts w:ascii="Times New Roman" w:eastAsia="Calibri" w:hAnsi="Times New Roman" w:cs="Times New Roman"/>
          <w:sz w:val="24"/>
          <w:szCs w:val="24"/>
        </w:rPr>
        <w:t>Szczuka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175A805" w14:textId="77777777" w:rsidR="00F74DF3" w:rsidRPr="00F2488D" w:rsidRDefault="00F74DF3" w:rsidP="00F74DF3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2488D">
        <w:rPr>
          <w:rFonts w:ascii="Times New Roman" w:eastAsia="Calibri" w:hAnsi="Times New Roman" w:cs="Times New Roman"/>
          <w:sz w:val="24"/>
          <w:szCs w:val="24"/>
        </w:rPr>
        <w:t>1.</w:t>
      </w:r>
      <w:r w:rsidRPr="00F2488D"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69BB718D" w14:textId="77777777" w:rsidR="006967AD" w:rsidRDefault="00F74DF3" w:rsidP="00F74DF3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2488D">
        <w:rPr>
          <w:rFonts w:ascii="Times New Roman" w:eastAsia="Calibri" w:hAnsi="Times New Roman" w:cs="Times New Roman"/>
          <w:sz w:val="24"/>
          <w:szCs w:val="24"/>
        </w:rPr>
        <w:t>II.</w:t>
      </w:r>
      <w:r w:rsidRPr="00F2488D"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57000EBB" w14:textId="77777777" w:rsidR="006967AD" w:rsidRPr="00F2488D" w:rsidRDefault="006967AD" w:rsidP="00F74DF3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1"/>
        <w:tblW w:w="9464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1"/>
        <w:gridCol w:w="284"/>
      </w:tblGrid>
      <w:tr w:rsidR="00EE11F2" w:rsidRPr="00F2488D" w14:paraId="1A31C5F6" w14:textId="77777777" w:rsidTr="006A5DAF">
        <w:tc>
          <w:tcPr>
            <w:tcW w:w="675" w:type="dxa"/>
          </w:tcPr>
          <w:p w14:paraId="3841F3FA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b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b/>
                <w:kern w:val="1"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</w:tcPr>
          <w:p w14:paraId="553981B4" w14:textId="77777777" w:rsidR="00EE11F2" w:rsidRPr="00F2488D" w:rsidRDefault="00EE11F2" w:rsidP="006A5DA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48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EE11F2" w:rsidRPr="00F2488D" w14:paraId="652BB2CA" w14:textId="77777777" w:rsidTr="006A5DAF">
        <w:tc>
          <w:tcPr>
            <w:tcW w:w="675" w:type="dxa"/>
          </w:tcPr>
          <w:p w14:paraId="0284339B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24BC6E7E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vAlign w:val="bottom"/>
          </w:tcPr>
          <w:p w14:paraId="6BE79F8E" w14:textId="77777777" w:rsidR="00EE11F2" w:rsidRPr="00F2488D" w:rsidRDefault="00EE11F2" w:rsidP="006A5DAF">
            <w:pPr>
              <w:widowControl w:val="0"/>
              <w:suppressLineNumbers/>
              <w:suppressAutoHyphens/>
              <w:jc w:val="center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6</w:t>
            </w:r>
          </w:p>
        </w:tc>
        <w:tc>
          <w:tcPr>
            <w:tcW w:w="284" w:type="dxa"/>
            <w:vMerge w:val="restart"/>
          </w:tcPr>
          <w:p w14:paraId="2FE0FBE1" w14:textId="77777777" w:rsidR="00EE11F2" w:rsidRPr="00F2488D" w:rsidRDefault="00EE11F2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11F2" w:rsidRPr="00F2488D" w14:paraId="1761D73D" w14:textId="77777777" w:rsidTr="006A5DAF">
        <w:tc>
          <w:tcPr>
            <w:tcW w:w="675" w:type="dxa"/>
          </w:tcPr>
          <w:p w14:paraId="5876D73B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622BE931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</w:tcPr>
          <w:p w14:paraId="499DF92E" w14:textId="77777777" w:rsidR="00EE11F2" w:rsidRPr="00F2488D" w:rsidRDefault="00EE11F2" w:rsidP="00EE11F2">
            <w:pPr>
              <w:widowControl w:val="0"/>
              <w:suppressLineNumbers/>
              <w:suppressAutoHyphens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967A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„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Wzrost udziału energii odnawialnej na terenie Gminy Brodnica poprzez budowę farmy fotowoltaicznej o mocy 1 </w:t>
            </w:r>
            <w:proofErr w:type="spellStart"/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MWp</w:t>
            </w:r>
            <w:proofErr w:type="spellEnd"/>
            <w:r w:rsidRPr="006967A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”</w:t>
            </w:r>
          </w:p>
        </w:tc>
        <w:tc>
          <w:tcPr>
            <w:tcW w:w="284" w:type="dxa"/>
            <w:vMerge/>
          </w:tcPr>
          <w:p w14:paraId="4C6D47A1" w14:textId="77777777" w:rsidR="00EE11F2" w:rsidRPr="00F2488D" w:rsidRDefault="00EE11F2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11F2" w:rsidRPr="00F2488D" w14:paraId="5A59CA69" w14:textId="77777777" w:rsidTr="006A5DAF">
        <w:tc>
          <w:tcPr>
            <w:tcW w:w="675" w:type="dxa"/>
          </w:tcPr>
          <w:p w14:paraId="1F8AFA48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31B05BB2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</w:tcPr>
          <w:p w14:paraId="55BA96B3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PPOŚI.6220.17.2021.EZ</w:t>
            </w:r>
          </w:p>
        </w:tc>
        <w:tc>
          <w:tcPr>
            <w:tcW w:w="284" w:type="dxa"/>
            <w:vMerge/>
          </w:tcPr>
          <w:p w14:paraId="72344577" w14:textId="77777777" w:rsidR="00EE11F2" w:rsidRPr="00F2488D" w:rsidRDefault="00EE11F2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11F2" w:rsidRPr="00F2488D" w14:paraId="177CE621" w14:textId="77777777" w:rsidTr="006A5DAF">
        <w:tc>
          <w:tcPr>
            <w:tcW w:w="675" w:type="dxa"/>
          </w:tcPr>
          <w:p w14:paraId="41B6F270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227F99CA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</w:tcPr>
          <w:p w14:paraId="143BB1D4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06.04.2021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</w:t>
            </w:r>
          </w:p>
        </w:tc>
        <w:tc>
          <w:tcPr>
            <w:tcW w:w="284" w:type="dxa"/>
            <w:vMerge/>
          </w:tcPr>
          <w:p w14:paraId="5121C484" w14:textId="77777777" w:rsidR="00EE11F2" w:rsidRPr="00F2488D" w:rsidRDefault="00EE11F2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11F2" w:rsidRPr="00F2488D" w14:paraId="4AFDEF8B" w14:textId="77777777" w:rsidTr="006A5DAF">
        <w:tc>
          <w:tcPr>
            <w:tcW w:w="675" w:type="dxa"/>
          </w:tcPr>
          <w:p w14:paraId="2D95423A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521A746D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</w:tcPr>
          <w:p w14:paraId="5BF14CC4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NETLINE PRO Sp. z </w:t>
            </w:r>
            <w:proofErr w:type="spellStart"/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o.o.ul</w:t>
            </w:r>
            <w:proofErr w:type="spellEnd"/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 Szczęśliwa 46/22, 80-176 Gdańsk</w:t>
            </w:r>
          </w:p>
        </w:tc>
        <w:tc>
          <w:tcPr>
            <w:tcW w:w="284" w:type="dxa"/>
            <w:vMerge/>
          </w:tcPr>
          <w:p w14:paraId="531AECDE" w14:textId="77777777" w:rsidR="00EE11F2" w:rsidRPr="00F2488D" w:rsidRDefault="00EE11F2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11F2" w:rsidRPr="00F2488D" w14:paraId="6D08776F" w14:textId="77777777" w:rsidTr="006A5DAF">
        <w:tc>
          <w:tcPr>
            <w:tcW w:w="675" w:type="dxa"/>
          </w:tcPr>
          <w:p w14:paraId="0ADB7ABF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21009D4C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</w:tcPr>
          <w:p w14:paraId="2F9F3105" w14:textId="77777777" w:rsidR="00EE11F2" w:rsidRPr="00F2488D" w:rsidRDefault="00EE11F2" w:rsidP="006A5DAF">
            <w:pPr>
              <w:widowControl w:val="0"/>
              <w:suppressLineNumbers/>
              <w:suppressAutoHyphens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mapy, karta informacyjna, 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zapis karty na CD, </w:t>
            </w:r>
          </w:p>
        </w:tc>
        <w:tc>
          <w:tcPr>
            <w:tcW w:w="284" w:type="dxa"/>
            <w:vMerge/>
          </w:tcPr>
          <w:p w14:paraId="09286071" w14:textId="77777777" w:rsidR="00EE11F2" w:rsidRPr="00F2488D" w:rsidRDefault="00EE11F2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11F2" w:rsidRPr="00F2488D" w14:paraId="269D2C00" w14:textId="77777777" w:rsidTr="006A5DAF">
        <w:tc>
          <w:tcPr>
            <w:tcW w:w="675" w:type="dxa"/>
          </w:tcPr>
          <w:p w14:paraId="78DAD9DA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7EE47C33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</w:tcPr>
          <w:p w14:paraId="1E7DA20C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</w:tcPr>
          <w:p w14:paraId="54BE6107" w14:textId="77777777" w:rsidR="00EE11F2" w:rsidRPr="00F2488D" w:rsidRDefault="00EE11F2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11F2" w:rsidRPr="00F2488D" w14:paraId="775DBCF8" w14:textId="77777777" w:rsidTr="006A5DAF">
        <w:tc>
          <w:tcPr>
            <w:tcW w:w="675" w:type="dxa"/>
          </w:tcPr>
          <w:p w14:paraId="76ADC966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04144040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</w:tcPr>
          <w:p w14:paraId="17F183D6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Urząd Gminy Brodnica ul. Mazurska 13, pokój 312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, tel. (56) 4941630</w:t>
            </w:r>
          </w:p>
        </w:tc>
        <w:tc>
          <w:tcPr>
            <w:tcW w:w="284" w:type="dxa"/>
            <w:vMerge/>
          </w:tcPr>
          <w:p w14:paraId="275B5F24" w14:textId="77777777" w:rsidR="00EE11F2" w:rsidRPr="00F2488D" w:rsidRDefault="00EE11F2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11F2" w:rsidRPr="00F2488D" w14:paraId="0DAF86AA" w14:textId="77777777" w:rsidTr="006A5DAF">
        <w:tc>
          <w:tcPr>
            <w:tcW w:w="675" w:type="dxa"/>
          </w:tcPr>
          <w:p w14:paraId="62276E94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1DCA009B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Informacja o sposobie zakończenia postępowania (numer wpisu w wykazie decyzji lub postanowień)</w:t>
            </w:r>
          </w:p>
        </w:tc>
        <w:tc>
          <w:tcPr>
            <w:tcW w:w="5811" w:type="dxa"/>
          </w:tcPr>
          <w:p w14:paraId="6985EFCE" w14:textId="77777777" w:rsidR="00EE11F2" w:rsidRPr="00F2488D" w:rsidRDefault="00EE11F2" w:rsidP="00E8564A">
            <w:pPr>
              <w:pStyle w:val="Akapitzlist"/>
              <w:widowControl w:val="0"/>
              <w:numPr>
                <w:ilvl w:val="0"/>
                <w:numId w:val="18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Zawiadomienie Wójta Gminy Brodnica z dnia </w:t>
            </w:r>
            <w:r w:rsidR="005F7DD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29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kwietnia 2021 r. znak: </w:t>
            </w:r>
            <w:r w:rsidR="005F7DD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PPOŚI.6220.17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.EZ  o wszczęciu postępowania administracyjnego.</w:t>
            </w:r>
          </w:p>
          <w:p w14:paraId="524DA633" w14:textId="77777777" w:rsidR="00EE11F2" w:rsidRPr="00F2488D" w:rsidRDefault="00EE11F2" w:rsidP="00E8564A">
            <w:pPr>
              <w:pStyle w:val="Akapitzlist"/>
              <w:numPr>
                <w:ilvl w:val="0"/>
                <w:numId w:val="18"/>
              </w:num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 w:rsidR="005F7DD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29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kwi</w:t>
            </w:r>
            <w:r w:rsidR="005F7DD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etnia 2021r. znak: PPOŚI.6220.17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.EZ  o wszczęciu postępowania administracyjnego.</w:t>
            </w:r>
          </w:p>
          <w:p w14:paraId="07EDCFBE" w14:textId="77777777" w:rsidR="00EE11F2" w:rsidRPr="00725798" w:rsidRDefault="00EE11F2" w:rsidP="00E8564A">
            <w:pPr>
              <w:pStyle w:val="Akapitzlist"/>
              <w:widowControl w:val="0"/>
              <w:numPr>
                <w:ilvl w:val="0"/>
                <w:numId w:val="18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Pismo Wójta Gminy Brodnica z dnia </w:t>
            </w:r>
            <w:r w:rsidR="00E8564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kwietnia 2021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r. do Regionalnego Dyrektora 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chrony Środowiska w Bydgoszczy,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Państwowego Powiatowego Inspektora Sanitarneg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 w Brodnicy oraz Państwowego Gospodarstwa Wodnego Wody Polskie  Zarząd Zlew</w:t>
            </w:r>
            <w:r w:rsidR="005F7D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 w Toruniu znak: PPOŚI.6220.17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2021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.EZ z prośbą o opinię, co do konieczności przeprowadzenia oceny oddziaływania w/w przedsięwzięcia na środowisko, a w przypadku stwierdzenia takiej potrzeby – co do zakresu raportu o oddziaływaniu przedsięwzięcia na środowisko.</w:t>
            </w:r>
          </w:p>
          <w:p w14:paraId="49475E00" w14:textId="77777777" w:rsidR="00725798" w:rsidRPr="00725798" w:rsidRDefault="00725798" w:rsidP="00725798">
            <w:pPr>
              <w:pStyle w:val="Akapitzlist"/>
              <w:widowControl w:val="0"/>
              <w:numPr>
                <w:ilvl w:val="0"/>
                <w:numId w:val="18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72579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Państwowego Powiatowego Inspektora Sanitarnego w Brodnicy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10 maja 2021r. (wpływ do tut. Urzędu: 10.05.2021r.) znak: N.NZ-42-Br-125/4885</w:t>
            </w:r>
            <w:r w:rsidRPr="0072579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/21 o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braku </w:t>
            </w:r>
            <w:r w:rsidRPr="0072579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konieczności przeprowadzenia oceny oddziaływania na środowisko. </w:t>
            </w:r>
          </w:p>
          <w:p w14:paraId="51EE05C2" w14:textId="77777777" w:rsidR="00725798" w:rsidRPr="00725798" w:rsidRDefault="00725798" w:rsidP="00725798">
            <w:pPr>
              <w:pStyle w:val="Akapitzlist"/>
              <w:widowControl w:val="0"/>
              <w:numPr>
                <w:ilvl w:val="0"/>
                <w:numId w:val="18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72579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Dyrektora Państwowego Gospodarstwa Wodnego Wody Polskie Zarząd Zlewni w Toruniu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12 maja 2021r. (wpływ do tut. Urzędu: 17.05</w:t>
            </w:r>
            <w:r w:rsidR="00DF5C1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.2021r.) znak:  GD.ZZŚ.5.435.214</w:t>
            </w:r>
            <w:r w:rsidRPr="0072579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.2021.WL nie stwierdzająca potrzeby przeprowadzenia oceny oddziaływania przedsięwzięcia na środowisko.</w:t>
            </w:r>
          </w:p>
          <w:p w14:paraId="335FC290" w14:textId="77777777" w:rsidR="00DF5C1B" w:rsidRDefault="00DF5C1B" w:rsidP="00725798">
            <w:pPr>
              <w:pStyle w:val="Akapitzlist"/>
              <w:widowControl w:val="0"/>
              <w:numPr>
                <w:ilvl w:val="0"/>
                <w:numId w:val="18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DF5C1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Postanowienie</w:t>
            </w:r>
            <w:r w:rsidR="00725798" w:rsidRPr="00DF5C1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Regionalnego Dyrektora Ochrony Ś</w:t>
            </w:r>
            <w:r w:rsidRPr="00DF5C1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rodowiska w Bydgoszczy z dnia 18</w:t>
            </w:r>
            <w:r w:rsidR="00725798" w:rsidRPr="00DF5C1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maja </w:t>
            </w:r>
            <w:r w:rsidRPr="00DF5C1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2021r. (wpływ do tut. Urzędu: 18.05.2021r.) znak: WOO.4220.471.2021.JM</w:t>
            </w:r>
            <w:r w:rsidR="00725798" w:rsidRPr="00DF5C1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 </w:t>
            </w:r>
            <w:r w:rsidRPr="00DF5C1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stwierdzające</w:t>
            </w:r>
            <w:r w:rsidR="00725798" w:rsidRPr="00DF5C1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konieczności przeprowadzenia oceny oddziaływania przedsięwzięcia na środowisko i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określające zakres raportu o oddziaływaniu przedsięwzięcia na środowisko.</w:t>
            </w:r>
          </w:p>
          <w:p w14:paraId="7BB7D50B" w14:textId="77777777" w:rsidR="00725798" w:rsidRDefault="00725798" w:rsidP="00DF5C1B">
            <w:pPr>
              <w:pStyle w:val="Akapitzlist"/>
              <w:widowControl w:val="0"/>
              <w:numPr>
                <w:ilvl w:val="0"/>
                <w:numId w:val="18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DF5C1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Obwieszczenie Wójta Gminy Brodnica z dnia 25</w:t>
            </w:r>
            <w:r w:rsidR="00DF5C1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maja 2021r. znak: PPOŚI.6220.17</w:t>
            </w:r>
            <w:r w:rsidRPr="00DF5C1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.2021.EZ o wpływie opinii RDOŚ w Bydgoszczy, PPIS w Brodnicy i PGW Wody Polskie  Zarząd Zlewni w Toruniu i możliwości zapoznania się z aktami sprawy.</w:t>
            </w:r>
          </w:p>
          <w:p w14:paraId="5674F2D1" w14:textId="77777777" w:rsidR="003B5F5C" w:rsidRPr="00DF5C1B" w:rsidRDefault="003B5F5C" w:rsidP="003B5F5C">
            <w:pPr>
              <w:pStyle w:val="Akapitzlist"/>
              <w:widowControl w:val="0"/>
              <w:numPr>
                <w:ilvl w:val="0"/>
                <w:numId w:val="18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Wójta Gminy Brodnica z dnia 21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>czerwca</w:t>
            </w:r>
            <w:r w:rsidRPr="003B5F5C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2021r. znak: PPOŚI.6220.17.2021.EZ o</w:t>
            </w:r>
          </w:p>
          <w:p w14:paraId="5F942473" w14:textId="77777777" w:rsidR="00EE11F2" w:rsidRDefault="003B5F5C" w:rsidP="006A5DAF">
            <w:pPr>
              <w:pStyle w:val="Akapitzlist"/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nałożeniu obowiązku przeprowadzenia oceny oddziaływania na środowisko.</w:t>
            </w:r>
          </w:p>
          <w:p w14:paraId="51473887" w14:textId="77777777" w:rsidR="003B5F5C" w:rsidRPr="003B5F5C" w:rsidRDefault="003B5F5C" w:rsidP="003B5F5C">
            <w:pPr>
              <w:pStyle w:val="Akapitzlist"/>
              <w:widowControl w:val="0"/>
              <w:numPr>
                <w:ilvl w:val="0"/>
                <w:numId w:val="18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</w:t>
            </w:r>
            <w:r w:rsidRPr="003B5F5C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Wójta Gminy Brodnica z dnia 21 czerwca 2021r. znak: PPOŚI.6220.17.2021.EZ o</w:t>
            </w:r>
          </w:p>
          <w:p w14:paraId="34506A56" w14:textId="77777777" w:rsidR="003B5F5C" w:rsidRDefault="003B5F5C" w:rsidP="009B156C">
            <w:pPr>
              <w:pStyle w:val="Akapitzlist"/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3B5F5C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nałożeniu obowiązku przeprowadzenia oceny oddziaływania na środowisko</w:t>
            </w:r>
            <w:r w:rsidRPr="009B156C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</w:p>
          <w:p w14:paraId="0C0C302D" w14:textId="77777777" w:rsidR="009B156C" w:rsidRDefault="009B156C" w:rsidP="009B156C">
            <w:pPr>
              <w:pStyle w:val="Akapitzlist"/>
              <w:widowControl w:val="0"/>
              <w:numPr>
                <w:ilvl w:val="0"/>
                <w:numId w:val="18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Wójta Gminy Brodnica z dnia 15 lipca 2021r. </w:t>
            </w:r>
            <w:r w:rsidRPr="009B156C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znak: PPOŚI.6220.17.2021.EZ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zawieszeniu postępowania w sprawie wydania decyzji o środowiskowych uwarunkowaniach dla przedsięwzięcia polegającego pn. </w:t>
            </w:r>
            <w:r w:rsidRPr="009B156C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„Wzrost udziału energii odnawialnej na terenie Gminy Brodnica poprzez budowę farmy fotowoltaicznej o mocy 1 </w:t>
            </w:r>
            <w:proofErr w:type="spellStart"/>
            <w:r w:rsidRPr="009B156C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MWp</w:t>
            </w:r>
            <w:proofErr w:type="spellEnd"/>
            <w:r w:rsidRPr="009B156C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”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do czasu przedłożenia przez wnioskodawcę raportu o oddziaływaniu przedsięwzięcia na środowisko.</w:t>
            </w:r>
          </w:p>
          <w:p w14:paraId="4AA0D409" w14:textId="77777777" w:rsidR="003B5F5C" w:rsidRPr="009B156C" w:rsidRDefault="009B156C" w:rsidP="009B156C">
            <w:pPr>
              <w:pStyle w:val="Akapitzlist"/>
              <w:numPr>
                <w:ilvl w:val="0"/>
                <w:numId w:val="18"/>
              </w:numP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9B156C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15 lipca 2021r. znak: PPOŚI.6220.17.2021.EZ o zawieszeniu postępowania w sprawie wydania decyzji o środowiskowych uwarunkowaniach dla przedsięwzięcia polegającego pn. „Wzrost udziału energii odnawialnej na terenie Gminy Brodnica poprzez budowę farmy fotowoltaicznej o mocy 1 </w:t>
            </w:r>
            <w:proofErr w:type="spellStart"/>
            <w:r w:rsidRPr="009B156C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MWp</w:t>
            </w:r>
            <w:proofErr w:type="spellEnd"/>
            <w:r w:rsidRPr="009B156C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” do czasu przedłożenia przez wnioskodawcę raportu o oddziaływaniu przedsięwzięcia na środowisko.</w:t>
            </w:r>
          </w:p>
        </w:tc>
        <w:tc>
          <w:tcPr>
            <w:tcW w:w="284" w:type="dxa"/>
            <w:vMerge/>
          </w:tcPr>
          <w:p w14:paraId="16F3451F" w14:textId="77777777" w:rsidR="00EE11F2" w:rsidRPr="00F2488D" w:rsidRDefault="00EE11F2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11F2" w:rsidRPr="00F2488D" w14:paraId="6014469A" w14:textId="77777777" w:rsidTr="006A5DAF">
        <w:tc>
          <w:tcPr>
            <w:tcW w:w="675" w:type="dxa"/>
          </w:tcPr>
          <w:p w14:paraId="21CDD76A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70CDC510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</w:tcPr>
          <w:p w14:paraId="210DE290" w14:textId="77777777" w:rsidR="00EE11F2" w:rsidRPr="00F2488D" w:rsidRDefault="00EE11F2" w:rsidP="006A5DAF">
            <w:pPr>
              <w:widowControl w:val="0"/>
              <w:suppressLineNumbers/>
              <w:suppressAutoHyphens/>
              <w:jc w:val="center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</w:tcPr>
          <w:p w14:paraId="2CB96995" w14:textId="77777777" w:rsidR="00EE11F2" w:rsidRPr="00F2488D" w:rsidRDefault="00EE11F2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11F2" w:rsidRPr="00F2488D" w14:paraId="6FC4A4FB" w14:textId="77777777" w:rsidTr="006A5DAF">
        <w:tc>
          <w:tcPr>
            <w:tcW w:w="675" w:type="dxa"/>
          </w:tcPr>
          <w:p w14:paraId="04E57B1C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72B089A1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</w:tcPr>
          <w:p w14:paraId="799CE8FC" w14:textId="77777777" w:rsidR="00EE11F2" w:rsidRPr="00F2488D" w:rsidRDefault="00EE11F2" w:rsidP="006A5DAF">
            <w:pPr>
              <w:widowControl w:val="0"/>
              <w:suppressLineNumbers/>
              <w:suppressAutoHyphens/>
              <w:jc w:val="center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</w:tcPr>
          <w:p w14:paraId="13A3035C" w14:textId="77777777" w:rsidR="00EE11F2" w:rsidRPr="00F2488D" w:rsidRDefault="00EE11F2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11F2" w:rsidRPr="00F2488D" w14:paraId="20F60003" w14:textId="77777777" w:rsidTr="006A5DAF">
        <w:tc>
          <w:tcPr>
            <w:tcW w:w="675" w:type="dxa"/>
          </w:tcPr>
          <w:p w14:paraId="65FA12BD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45ADC9AE" w14:textId="77777777" w:rsidR="00EE11F2" w:rsidRPr="00F2488D" w:rsidRDefault="00EE11F2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</w:tcPr>
          <w:p w14:paraId="371EFD11" w14:textId="77777777" w:rsidR="00EE11F2" w:rsidRPr="00F2488D" w:rsidRDefault="00EE11F2" w:rsidP="006A5DAF">
            <w:pPr>
              <w:widowControl w:val="0"/>
              <w:suppressLineNumbers/>
              <w:suppressAutoHyphens/>
              <w:jc w:val="center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</w:tcPr>
          <w:p w14:paraId="3ADF3B62" w14:textId="77777777" w:rsidR="00EE11F2" w:rsidRPr="00F2488D" w:rsidRDefault="00EE11F2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86B2BAA" w14:textId="77777777" w:rsidR="00EE11F2" w:rsidRPr="00F2488D" w:rsidRDefault="00EE11F2" w:rsidP="00EE11F2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2488D"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6276D18D" w14:textId="77777777" w:rsidR="00EE11F2" w:rsidRPr="00F2488D" w:rsidRDefault="00EE11F2" w:rsidP="00EE11F2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2488D">
        <w:rPr>
          <w:rFonts w:ascii="Times New Roman" w:eastAsia="Calibri" w:hAnsi="Times New Roman" w:cs="Times New Roman"/>
          <w:sz w:val="24"/>
          <w:szCs w:val="24"/>
        </w:rPr>
        <w:t>I.</w:t>
      </w:r>
      <w:r w:rsidRPr="00F2488D">
        <w:rPr>
          <w:rFonts w:ascii="Times New Roman" w:eastAsia="Calibri" w:hAnsi="Times New Roman" w:cs="Times New Roman"/>
          <w:sz w:val="24"/>
          <w:szCs w:val="24"/>
        </w:rPr>
        <w:tab/>
        <w:t>Tablice ogłoszeń: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F7DD9">
        <w:rPr>
          <w:rFonts w:ascii="Times New Roman" w:eastAsia="Calibri" w:hAnsi="Times New Roman" w:cs="Times New Roman"/>
          <w:sz w:val="24"/>
          <w:szCs w:val="24"/>
        </w:rPr>
        <w:t>Sołectwo Gorczenica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352024A" w14:textId="77777777" w:rsidR="00EE11F2" w:rsidRPr="00F2488D" w:rsidRDefault="00EE11F2" w:rsidP="00EE11F2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2488D">
        <w:rPr>
          <w:rFonts w:ascii="Times New Roman" w:eastAsia="Calibri" w:hAnsi="Times New Roman" w:cs="Times New Roman"/>
          <w:sz w:val="24"/>
          <w:szCs w:val="24"/>
        </w:rPr>
        <w:t>1.</w:t>
      </w:r>
      <w:r w:rsidRPr="00F2488D"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7C2E9238" w14:textId="77777777" w:rsidR="00EE11F2" w:rsidRDefault="00EE11F2" w:rsidP="00EE11F2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2488D">
        <w:rPr>
          <w:rFonts w:ascii="Times New Roman" w:eastAsia="Calibri" w:hAnsi="Times New Roman" w:cs="Times New Roman"/>
          <w:sz w:val="24"/>
          <w:szCs w:val="24"/>
        </w:rPr>
        <w:t>II.</w:t>
      </w:r>
      <w:r w:rsidRPr="00F2488D"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21AC572C" w14:textId="77777777" w:rsidR="002801F7" w:rsidRDefault="002801F7" w:rsidP="00EE11F2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1"/>
        <w:tblW w:w="9464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1"/>
        <w:gridCol w:w="284"/>
      </w:tblGrid>
      <w:tr w:rsidR="002801F7" w:rsidRPr="00F2488D" w14:paraId="1BBC0182" w14:textId="77777777" w:rsidTr="006A5DAF">
        <w:tc>
          <w:tcPr>
            <w:tcW w:w="675" w:type="dxa"/>
          </w:tcPr>
          <w:p w14:paraId="6B9901E2" w14:textId="77777777" w:rsidR="002801F7" w:rsidRPr="00F2488D" w:rsidRDefault="002801F7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b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b/>
                <w:kern w:val="1"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</w:tcPr>
          <w:p w14:paraId="67EA1F34" w14:textId="77777777" w:rsidR="002801F7" w:rsidRPr="00F2488D" w:rsidRDefault="002801F7" w:rsidP="006A5DA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48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2801F7" w:rsidRPr="00F2488D" w14:paraId="4E02B8F1" w14:textId="77777777" w:rsidTr="006A5DAF">
        <w:tc>
          <w:tcPr>
            <w:tcW w:w="675" w:type="dxa"/>
          </w:tcPr>
          <w:p w14:paraId="1692961F" w14:textId="77777777" w:rsidR="002801F7" w:rsidRPr="00F2488D" w:rsidRDefault="002801F7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1095D817" w14:textId="77777777" w:rsidR="002801F7" w:rsidRPr="00F2488D" w:rsidRDefault="002801F7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vAlign w:val="bottom"/>
          </w:tcPr>
          <w:p w14:paraId="5F8FA001" w14:textId="77777777" w:rsidR="002801F7" w:rsidRPr="00F2488D" w:rsidRDefault="002801F7" w:rsidP="006A5DAF">
            <w:pPr>
              <w:widowControl w:val="0"/>
              <w:suppressLineNumbers/>
              <w:suppressAutoHyphens/>
              <w:jc w:val="center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7</w:t>
            </w:r>
          </w:p>
        </w:tc>
        <w:tc>
          <w:tcPr>
            <w:tcW w:w="284" w:type="dxa"/>
            <w:vMerge w:val="restart"/>
          </w:tcPr>
          <w:p w14:paraId="23FA224D" w14:textId="77777777" w:rsidR="002801F7" w:rsidRPr="00F2488D" w:rsidRDefault="002801F7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801F7" w:rsidRPr="00F2488D" w14:paraId="0AB371A7" w14:textId="77777777" w:rsidTr="006A5DAF">
        <w:tc>
          <w:tcPr>
            <w:tcW w:w="675" w:type="dxa"/>
          </w:tcPr>
          <w:p w14:paraId="597DCEA4" w14:textId="77777777" w:rsidR="002801F7" w:rsidRPr="00F2488D" w:rsidRDefault="002801F7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4A6D424B" w14:textId="77777777" w:rsidR="002801F7" w:rsidRPr="00F2488D" w:rsidRDefault="002801F7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</w:tcPr>
          <w:p w14:paraId="5C95137B" w14:textId="77777777" w:rsidR="002801F7" w:rsidRPr="00F2488D" w:rsidRDefault="002801F7" w:rsidP="002801F7">
            <w:pPr>
              <w:widowControl w:val="0"/>
              <w:suppressLineNumbers/>
              <w:suppressAutoHyphens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967A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„</w:t>
            </w:r>
            <w:r w:rsidRPr="002801F7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Budowa farmy fotowoltaicznej o mocy do 1,9 MW i powierzchni do 3,23 ha zlokalizowanej na działce nr 8/2, w obrębie Opalenica, gmina Brodnica, powiat brodnicki</w:t>
            </w:r>
            <w:r w:rsidRPr="006967A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”</w:t>
            </w:r>
          </w:p>
        </w:tc>
        <w:tc>
          <w:tcPr>
            <w:tcW w:w="284" w:type="dxa"/>
            <w:vMerge/>
          </w:tcPr>
          <w:p w14:paraId="5E194686" w14:textId="77777777" w:rsidR="002801F7" w:rsidRPr="00F2488D" w:rsidRDefault="002801F7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801F7" w:rsidRPr="00F2488D" w14:paraId="6565FBBF" w14:textId="77777777" w:rsidTr="006A5DAF">
        <w:tc>
          <w:tcPr>
            <w:tcW w:w="675" w:type="dxa"/>
          </w:tcPr>
          <w:p w14:paraId="211BC785" w14:textId="77777777" w:rsidR="002801F7" w:rsidRPr="00F2488D" w:rsidRDefault="002801F7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41C20778" w14:textId="77777777" w:rsidR="002801F7" w:rsidRPr="00F2488D" w:rsidRDefault="002801F7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</w:tcPr>
          <w:p w14:paraId="4BA54B61" w14:textId="77777777" w:rsidR="002801F7" w:rsidRPr="00F2488D" w:rsidRDefault="002801F7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PPOŚI.6220.23.2021.EZ</w:t>
            </w:r>
          </w:p>
        </w:tc>
        <w:tc>
          <w:tcPr>
            <w:tcW w:w="284" w:type="dxa"/>
            <w:vMerge/>
          </w:tcPr>
          <w:p w14:paraId="1F499857" w14:textId="77777777" w:rsidR="002801F7" w:rsidRPr="00F2488D" w:rsidRDefault="002801F7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801F7" w:rsidRPr="00F2488D" w14:paraId="318E881F" w14:textId="77777777" w:rsidTr="006A5DAF">
        <w:tc>
          <w:tcPr>
            <w:tcW w:w="675" w:type="dxa"/>
          </w:tcPr>
          <w:p w14:paraId="1477CCCB" w14:textId="77777777" w:rsidR="002801F7" w:rsidRPr="00F2488D" w:rsidRDefault="002801F7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52F84BA1" w14:textId="77777777" w:rsidR="002801F7" w:rsidRPr="00F2488D" w:rsidRDefault="002801F7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</w:tcPr>
          <w:p w14:paraId="1A7A4F0F" w14:textId="77777777" w:rsidR="002801F7" w:rsidRPr="00F2488D" w:rsidRDefault="002801F7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10.05.2021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</w:t>
            </w:r>
          </w:p>
        </w:tc>
        <w:tc>
          <w:tcPr>
            <w:tcW w:w="284" w:type="dxa"/>
            <w:vMerge/>
          </w:tcPr>
          <w:p w14:paraId="6137B7AE" w14:textId="77777777" w:rsidR="002801F7" w:rsidRPr="00F2488D" w:rsidRDefault="002801F7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801F7" w:rsidRPr="00F2488D" w14:paraId="6369B112" w14:textId="77777777" w:rsidTr="006A5DAF">
        <w:tc>
          <w:tcPr>
            <w:tcW w:w="675" w:type="dxa"/>
          </w:tcPr>
          <w:p w14:paraId="4408D50B" w14:textId="77777777" w:rsidR="002801F7" w:rsidRPr="00F2488D" w:rsidRDefault="002801F7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21E1E149" w14:textId="77777777" w:rsidR="002801F7" w:rsidRPr="00F2488D" w:rsidRDefault="002801F7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</w:tcPr>
          <w:p w14:paraId="718C82A3" w14:textId="77777777" w:rsidR="002801F7" w:rsidRPr="00F2488D" w:rsidRDefault="002801F7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2801F7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Solar Invest Sp. z o.o. ul. Włocławska 167, 87-100 Toruń</w:t>
            </w:r>
          </w:p>
        </w:tc>
        <w:tc>
          <w:tcPr>
            <w:tcW w:w="284" w:type="dxa"/>
            <w:vMerge/>
          </w:tcPr>
          <w:p w14:paraId="367C8E3E" w14:textId="77777777" w:rsidR="002801F7" w:rsidRPr="00F2488D" w:rsidRDefault="002801F7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801F7" w:rsidRPr="00F2488D" w14:paraId="41C760B4" w14:textId="77777777" w:rsidTr="006A5DAF">
        <w:tc>
          <w:tcPr>
            <w:tcW w:w="675" w:type="dxa"/>
          </w:tcPr>
          <w:p w14:paraId="68BAE37E" w14:textId="77777777" w:rsidR="002801F7" w:rsidRPr="00F2488D" w:rsidRDefault="002801F7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64B63E73" w14:textId="77777777" w:rsidR="002801F7" w:rsidRPr="00F2488D" w:rsidRDefault="002801F7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</w:tcPr>
          <w:p w14:paraId="3E86AE46" w14:textId="77777777" w:rsidR="002801F7" w:rsidRPr="00F2488D" w:rsidRDefault="002801F7" w:rsidP="006A5DAF">
            <w:pPr>
              <w:widowControl w:val="0"/>
              <w:suppressLineNumbers/>
              <w:suppressAutoHyphens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mapy, karta informacyjna, 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zapis karty na CD, </w:t>
            </w:r>
          </w:p>
        </w:tc>
        <w:tc>
          <w:tcPr>
            <w:tcW w:w="284" w:type="dxa"/>
            <w:vMerge/>
          </w:tcPr>
          <w:p w14:paraId="4FD88DDE" w14:textId="77777777" w:rsidR="002801F7" w:rsidRPr="00F2488D" w:rsidRDefault="002801F7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801F7" w:rsidRPr="00F2488D" w14:paraId="243FE539" w14:textId="77777777" w:rsidTr="006A5DAF">
        <w:tc>
          <w:tcPr>
            <w:tcW w:w="675" w:type="dxa"/>
          </w:tcPr>
          <w:p w14:paraId="18D5B82D" w14:textId="77777777" w:rsidR="002801F7" w:rsidRPr="00F2488D" w:rsidRDefault="002801F7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5A076792" w14:textId="77777777" w:rsidR="002801F7" w:rsidRPr="00F2488D" w:rsidRDefault="002801F7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</w:tcPr>
          <w:p w14:paraId="691D21FB" w14:textId="77777777" w:rsidR="002801F7" w:rsidRPr="00F2488D" w:rsidRDefault="002801F7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</w:tcPr>
          <w:p w14:paraId="1DAD8123" w14:textId="77777777" w:rsidR="002801F7" w:rsidRPr="00F2488D" w:rsidRDefault="002801F7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801F7" w:rsidRPr="00F2488D" w14:paraId="325597DD" w14:textId="77777777" w:rsidTr="006A5DAF">
        <w:tc>
          <w:tcPr>
            <w:tcW w:w="675" w:type="dxa"/>
          </w:tcPr>
          <w:p w14:paraId="42497673" w14:textId="77777777" w:rsidR="002801F7" w:rsidRPr="00F2488D" w:rsidRDefault="002801F7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17520334" w14:textId="77777777" w:rsidR="002801F7" w:rsidRPr="00F2488D" w:rsidRDefault="002801F7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</w:tcPr>
          <w:p w14:paraId="4051AB2C" w14:textId="77777777" w:rsidR="002801F7" w:rsidRPr="00F2488D" w:rsidRDefault="002801F7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Urząd Gminy Brodnica ul. Mazurska 13, pokój 312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, tel. (56) 4941630</w:t>
            </w:r>
          </w:p>
        </w:tc>
        <w:tc>
          <w:tcPr>
            <w:tcW w:w="284" w:type="dxa"/>
            <w:vMerge/>
          </w:tcPr>
          <w:p w14:paraId="18208330" w14:textId="77777777" w:rsidR="002801F7" w:rsidRPr="00F2488D" w:rsidRDefault="002801F7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801F7" w:rsidRPr="00F2488D" w14:paraId="76EC8DD0" w14:textId="77777777" w:rsidTr="006A5DAF">
        <w:tc>
          <w:tcPr>
            <w:tcW w:w="675" w:type="dxa"/>
          </w:tcPr>
          <w:p w14:paraId="18AFC172" w14:textId="77777777" w:rsidR="002801F7" w:rsidRPr="00F2488D" w:rsidRDefault="002801F7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299CE2D2" w14:textId="77777777" w:rsidR="002801F7" w:rsidRPr="00F2488D" w:rsidRDefault="002801F7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Informacja o sposobie zakończenia postępowania (numer wpisu w wykazie decyzji lub postanowień)</w:t>
            </w:r>
          </w:p>
        </w:tc>
        <w:tc>
          <w:tcPr>
            <w:tcW w:w="5811" w:type="dxa"/>
          </w:tcPr>
          <w:p w14:paraId="02B652CE" w14:textId="77777777" w:rsidR="002801F7" w:rsidRPr="00F2488D" w:rsidRDefault="002801F7" w:rsidP="00633AD2">
            <w:pPr>
              <w:pStyle w:val="Akapitzlist"/>
              <w:widowControl w:val="0"/>
              <w:numPr>
                <w:ilvl w:val="0"/>
                <w:numId w:val="19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Zawiadomienie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21 maja 2021 r. znak: PPOŚI.6220.23.2021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.EZ  o wszczęciu postępowania administracyjnego.</w:t>
            </w:r>
          </w:p>
          <w:p w14:paraId="27936B60" w14:textId="77777777" w:rsidR="002801F7" w:rsidRPr="00F2488D" w:rsidRDefault="002801F7" w:rsidP="00633AD2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Obwieszczenie Wójta Gminy Brodnica z dnia 21 maja 2021r. znak: PPOŚI.6220.23.2021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.EZ  o wszczęciu postępowania administracyjnego.</w:t>
            </w:r>
          </w:p>
          <w:p w14:paraId="5D8B00BE" w14:textId="77777777" w:rsidR="002801F7" w:rsidRPr="009E1E15" w:rsidRDefault="002801F7" w:rsidP="00633AD2">
            <w:pPr>
              <w:pStyle w:val="Akapitzlist"/>
              <w:widowControl w:val="0"/>
              <w:numPr>
                <w:ilvl w:val="0"/>
                <w:numId w:val="19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Pismo Wójta Gminy Brodnica z dnia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21 maja  2021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r. do Regionalnego Dyrektora 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chrony Środowiska w Bydgoszczy,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Państwowego Powiatowego Inspektora Sanitarneg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 w Brodnicy oraz Państwowego Gospodarstwa Wodnego Wody Polskie  Zarząd Zlewni w Toruniu znak: PPOŚI.6220.23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2021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.EZ z prośbą o opinię, co do konieczności przeprowadzenia oceny oddziaływania w/w przedsięwzięcia na środowisko, a w przypadku stwierdzenia takiej potrzeby – co do zakresu raportu o oddziaływaniu przedsięwzięcia na środowisko.</w:t>
            </w:r>
          </w:p>
          <w:p w14:paraId="38A852B7" w14:textId="77777777" w:rsidR="009E1E15" w:rsidRPr="009E1E15" w:rsidRDefault="009E1E15" w:rsidP="00633AD2">
            <w:pPr>
              <w:pStyle w:val="Akapitzlist"/>
              <w:widowControl w:val="0"/>
              <w:numPr>
                <w:ilvl w:val="0"/>
                <w:numId w:val="19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9E1E1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Państwowego Powiatowego Inspektora Sanitarnego w Brodnicy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8 czerwca 2021r. (wpływ do tut. Urzędu: 08.06</w:t>
            </w:r>
            <w:r w:rsidRPr="009E1E1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.2021r.) z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nak: N.NZ-42-Br-154/5772</w:t>
            </w:r>
            <w:r w:rsidRPr="009E1E1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/21 o braku konieczności przeprowadzenia oceny oddziaływania na środowisko. </w:t>
            </w:r>
          </w:p>
          <w:p w14:paraId="2C79FA38" w14:textId="77777777" w:rsidR="009E1E15" w:rsidRPr="009E1E15" w:rsidRDefault="009E1E15" w:rsidP="00633AD2">
            <w:pPr>
              <w:pStyle w:val="Akapitzlist"/>
              <w:widowControl w:val="0"/>
              <w:numPr>
                <w:ilvl w:val="0"/>
                <w:numId w:val="19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9E1E1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Dyrektora Państwowego Gospodarstwa Wodnego Wody Polskie Zarząd Zlewni w Toruniu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7 czerwca 2021r. (wpływ do tut. Urzędu: 09.06.2021r.)</w:t>
            </w:r>
            <w:r w:rsidRPr="009E1E1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znak:  G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D.ZZŚ.5.435.282.2021.AOT</w:t>
            </w:r>
            <w:r w:rsidRPr="009E1E1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nie stwierdzająca potrzeby przeprowadzenia oceny oddziaływania przedsięwzięcia na środowisko.</w:t>
            </w:r>
          </w:p>
          <w:p w14:paraId="5E80F19C" w14:textId="77777777" w:rsidR="009E1E15" w:rsidRPr="009E1E15" w:rsidRDefault="009E1E15" w:rsidP="00633AD2">
            <w:pPr>
              <w:pStyle w:val="Akapitzlist"/>
              <w:widowControl w:val="0"/>
              <w:numPr>
                <w:ilvl w:val="0"/>
                <w:numId w:val="19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9E1E1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Regionalnego Dyrektora Ochrony Środowiska w Bydgoszczy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10 czerwca 2021r. (wpływ do tut. Urzędu: 11.06</w:t>
            </w:r>
            <w:r w:rsidRPr="009E1E1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.2021r.) znak: WOO.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4220.591.2021.HN </w:t>
            </w:r>
            <w:r w:rsidRPr="009E1E1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stwierdzające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brak </w:t>
            </w:r>
            <w:r w:rsidRPr="009E1E1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konieczności przeprowadzenia oceny oddziaływania przedsięwzięcia na środowisko i określające zakres raportu o oddziaływaniu przedsięwzięcia na środowisko.</w:t>
            </w:r>
          </w:p>
          <w:p w14:paraId="13C1E184" w14:textId="77777777" w:rsidR="009E1E15" w:rsidRDefault="009E1E15" w:rsidP="00D078F6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9E1E1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22 czerwca </w:t>
            </w:r>
            <w:r w:rsidRPr="009E1E1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2021r. znak: PPOŚI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.6220.23.</w:t>
            </w:r>
            <w:r w:rsidRPr="009E1E1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2021.EZ o wpływie opinii RDOŚ w Bydgoszczy, PPIS w Brodnicy i PGW Wody Polskie  Zarząd Zlewni w Toruniu i możliwości zapoznania się z aktami </w:t>
            </w:r>
            <w:r w:rsidRPr="009E1E1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>sprawy.</w:t>
            </w:r>
          </w:p>
          <w:p w14:paraId="0FF53164" w14:textId="77777777" w:rsidR="00FB6E1F" w:rsidRPr="00FB6E1F" w:rsidRDefault="00FB6E1F" w:rsidP="00FB6E1F">
            <w:pPr>
              <w:pStyle w:val="Akapitzlist"/>
              <w:numPr>
                <w:ilvl w:val="0"/>
                <w:numId w:val="19"/>
              </w:numP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B6E1F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Decyzja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 sierpnia 2021r. znak: PPOŚI.6220.23</w:t>
            </w:r>
            <w:r w:rsidRPr="00FB6E1F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.2021.EZ o środowiskowych uwarunkowaniach dla przedsięwzięcia pn. „Budowa  farmy fotowol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taicznej o mocy do 1,9</w:t>
            </w:r>
            <w:r w:rsidRPr="00FB6E1F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MW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i powierzchni do 3,23 ha zlokalizowanej na działce nr 8/2, obręb Opalenica</w:t>
            </w:r>
            <w:r w:rsidRPr="00FB6E1F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, gmina Brodnica, powiat brodnicki”.</w:t>
            </w:r>
          </w:p>
          <w:p w14:paraId="4C7471CA" w14:textId="77777777" w:rsidR="00D078F6" w:rsidRPr="00FB6E1F" w:rsidRDefault="00FB6E1F" w:rsidP="00FB6E1F">
            <w:pPr>
              <w:pStyle w:val="Akapitzlist"/>
              <w:numPr>
                <w:ilvl w:val="0"/>
                <w:numId w:val="19"/>
              </w:numP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B6E1F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 sierpnia 2021r. znak: PPOŚI.6220.23</w:t>
            </w:r>
            <w:r w:rsidRPr="00FB6E1F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.2021.EZ o wydanej decyzji o środowiskowych uwarunkowaniach dla przedsięwzięcia pn. „Budowa  farmy fotowoltaicznej o mocy do 1,9 MW i powierzchni do 3,23 ha zlokalizowanej na działce nr 8/2, obręb Opalenica, gmina Brodnica, powiat brodnicki”. </w:t>
            </w:r>
          </w:p>
          <w:p w14:paraId="2A3E2F85" w14:textId="77777777" w:rsidR="002801F7" w:rsidRPr="009E1E15" w:rsidRDefault="002801F7" w:rsidP="009E1E15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</w:tcPr>
          <w:p w14:paraId="2EB1D2B1" w14:textId="77777777" w:rsidR="002801F7" w:rsidRPr="00F2488D" w:rsidRDefault="002801F7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801F7" w:rsidRPr="00F2488D" w14:paraId="13278798" w14:textId="77777777" w:rsidTr="006A5DAF">
        <w:tc>
          <w:tcPr>
            <w:tcW w:w="675" w:type="dxa"/>
          </w:tcPr>
          <w:p w14:paraId="6C0969A2" w14:textId="77777777" w:rsidR="002801F7" w:rsidRPr="00F2488D" w:rsidRDefault="002801F7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40265C78" w14:textId="77777777" w:rsidR="002801F7" w:rsidRPr="00F2488D" w:rsidRDefault="002801F7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</w:tcPr>
          <w:p w14:paraId="1AB641BC" w14:textId="77777777" w:rsidR="002801F7" w:rsidRPr="00F2488D" w:rsidRDefault="002801F7" w:rsidP="006A5DAF">
            <w:pPr>
              <w:widowControl w:val="0"/>
              <w:suppressLineNumbers/>
              <w:suppressAutoHyphens/>
              <w:jc w:val="center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</w:tcPr>
          <w:p w14:paraId="5D04907A" w14:textId="77777777" w:rsidR="002801F7" w:rsidRPr="00F2488D" w:rsidRDefault="002801F7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801F7" w:rsidRPr="00F2488D" w14:paraId="6219EA18" w14:textId="77777777" w:rsidTr="006A5DAF">
        <w:tc>
          <w:tcPr>
            <w:tcW w:w="675" w:type="dxa"/>
          </w:tcPr>
          <w:p w14:paraId="6E897B94" w14:textId="77777777" w:rsidR="002801F7" w:rsidRPr="00F2488D" w:rsidRDefault="002801F7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2B56C0CC" w14:textId="77777777" w:rsidR="002801F7" w:rsidRPr="00F2488D" w:rsidRDefault="002801F7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</w:tcPr>
          <w:p w14:paraId="3A2F1878" w14:textId="77777777" w:rsidR="002801F7" w:rsidRPr="00F2488D" w:rsidRDefault="002801F7" w:rsidP="006A5DAF">
            <w:pPr>
              <w:widowControl w:val="0"/>
              <w:suppressLineNumbers/>
              <w:suppressAutoHyphens/>
              <w:jc w:val="center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</w:tcPr>
          <w:p w14:paraId="3BCA7C93" w14:textId="77777777" w:rsidR="002801F7" w:rsidRPr="00F2488D" w:rsidRDefault="002801F7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801F7" w:rsidRPr="00F2488D" w14:paraId="56F32555" w14:textId="77777777" w:rsidTr="006A5DAF">
        <w:tc>
          <w:tcPr>
            <w:tcW w:w="675" w:type="dxa"/>
          </w:tcPr>
          <w:p w14:paraId="17367AA1" w14:textId="77777777" w:rsidR="002801F7" w:rsidRPr="00F2488D" w:rsidRDefault="002801F7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200B3926" w14:textId="77777777" w:rsidR="002801F7" w:rsidRPr="00F2488D" w:rsidRDefault="002801F7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</w:tcPr>
          <w:p w14:paraId="699C254B" w14:textId="77777777" w:rsidR="002801F7" w:rsidRPr="00F2488D" w:rsidRDefault="002801F7" w:rsidP="006A5DAF">
            <w:pPr>
              <w:widowControl w:val="0"/>
              <w:suppressLineNumbers/>
              <w:suppressAutoHyphens/>
              <w:jc w:val="center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</w:tcPr>
          <w:p w14:paraId="264F9AD2" w14:textId="77777777" w:rsidR="002801F7" w:rsidRPr="00F2488D" w:rsidRDefault="002801F7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8EC0CD0" w14:textId="77777777" w:rsidR="002801F7" w:rsidRPr="00F2488D" w:rsidRDefault="002801F7" w:rsidP="002801F7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2488D"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22B466B9" w14:textId="77777777" w:rsidR="002801F7" w:rsidRPr="00F2488D" w:rsidRDefault="002801F7" w:rsidP="002801F7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2488D">
        <w:rPr>
          <w:rFonts w:ascii="Times New Roman" w:eastAsia="Calibri" w:hAnsi="Times New Roman" w:cs="Times New Roman"/>
          <w:sz w:val="24"/>
          <w:szCs w:val="24"/>
        </w:rPr>
        <w:t>I.</w:t>
      </w:r>
      <w:r w:rsidRPr="00F2488D">
        <w:rPr>
          <w:rFonts w:ascii="Times New Roman" w:eastAsia="Calibri" w:hAnsi="Times New Roman" w:cs="Times New Roman"/>
          <w:sz w:val="24"/>
          <w:szCs w:val="24"/>
        </w:rPr>
        <w:tab/>
        <w:t>Tablice ogłoszeń:</w:t>
      </w:r>
      <w:r>
        <w:rPr>
          <w:rFonts w:ascii="Times New Roman" w:eastAsia="Calibri" w:hAnsi="Times New Roman" w:cs="Times New Roman"/>
          <w:sz w:val="24"/>
          <w:szCs w:val="24"/>
        </w:rPr>
        <w:t xml:space="preserve"> Sołectwo Opalenica.</w:t>
      </w:r>
    </w:p>
    <w:p w14:paraId="7DD594E7" w14:textId="77777777" w:rsidR="002801F7" w:rsidRPr="00F2488D" w:rsidRDefault="002801F7" w:rsidP="002801F7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2488D">
        <w:rPr>
          <w:rFonts w:ascii="Times New Roman" w:eastAsia="Calibri" w:hAnsi="Times New Roman" w:cs="Times New Roman"/>
          <w:sz w:val="24"/>
          <w:szCs w:val="24"/>
        </w:rPr>
        <w:t>1.</w:t>
      </w:r>
      <w:r w:rsidRPr="00F2488D"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05BE6FFC" w14:textId="77777777" w:rsidR="002801F7" w:rsidRDefault="002801F7" w:rsidP="002801F7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2488D">
        <w:rPr>
          <w:rFonts w:ascii="Times New Roman" w:eastAsia="Calibri" w:hAnsi="Times New Roman" w:cs="Times New Roman"/>
          <w:sz w:val="24"/>
          <w:szCs w:val="24"/>
        </w:rPr>
        <w:t>II.</w:t>
      </w:r>
      <w:r w:rsidRPr="00F2488D"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75DAD901" w14:textId="77777777" w:rsidR="002801F7" w:rsidRDefault="007777B2" w:rsidP="00EE11F2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tbl>
      <w:tblPr>
        <w:tblStyle w:val="Tabela-Siatka1"/>
        <w:tblW w:w="9464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1"/>
        <w:gridCol w:w="284"/>
      </w:tblGrid>
      <w:tr w:rsidR="00230094" w:rsidRPr="00F2488D" w14:paraId="6FDE4602" w14:textId="77777777" w:rsidTr="006A5DAF">
        <w:tc>
          <w:tcPr>
            <w:tcW w:w="675" w:type="dxa"/>
          </w:tcPr>
          <w:p w14:paraId="67C3FFFC" w14:textId="77777777" w:rsidR="00230094" w:rsidRPr="00F2488D" w:rsidRDefault="00230094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b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b/>
                <w:kern w:val="1"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</w:tcPr>
          <w:p w14:paraId="654053DE" w14:textId="77777777" w:rsidR="00230094" w:rsidRPr="00F2488D" w:rsidRDefault="00230094" w:rsidP="006A5DA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48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230094" w:rsidRPr="00F2488D" w14:paraId="1F383A47" w14:textId="77777777" w:rsidTr="006A5DAF">
        <w:tc>
          <w:tcPr>
            <w:tcW w:w="675" w:type="dxa"/>
          </w:tcPr>
          <w:p w14:paraId="3D30BD2D" w14:textId="77777777" w:rsidR="00230094" w:rsidRPr="00F2488D" w:rsidRDefault="00230094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11D64A55" w14:textId="77777777" w:rsidR="00230094" w:rsidRPr="00F2488D" w:rsidRDefault="00230094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vAlign w:val="bottom"/>
          </w:tcPr>
          <w:p w14:paraId="64EE5054" w14:textId="77777777" w:rsidR="00230094" w:rsidRPr="00F2488D" w:rsidRDefault="00230094" w:rsidP="006A5DAF">
            <w:pPr>
              <w:widowControl w:val="0"/>
              <w:suppressLineNumbers/>
              <w:suppressAutoHyphens/>
              <w:jc w:val="center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8</w:t>
            </w:r>
          </w:p>
        </w:tc>
        <w:tc>
          <w:tcPr>
            <w:tcW w:w="284" w:type="dxa"/>
            <w:vMerge w:val="restart"/>
          </w:tcPr>
          <w:p w14:paraId="258CA239" w14:textId="0EE29390" w:rsidR="00230094" w:rsidRPr="00F2488D" w:rsidRDefault="00230094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30094" w:rsidRPr="00F2488D" w14:paraId="02BFC6F3" w14:textId="77777777" w:rsidTr="006A5DAF">
        <w:tc>
          <w:tcPr>
            <w:tcW w:w="675" w:type="dxa"/>
          </w:tcPr>
          <w:p w14:paraId="4B2079E7" w14:textId="77777777" w:rsidR="00230094" w:rsidRPr="00F2488D" w:rsidRDefault="00230094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37F17107" w14:textId="77777777" w:rsidR="00230094" w:rsidRPr="00F2488D" w:rsidRDefault="00230094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</w:tcPr>
          <w:p w14:paraId="4489F8C7" w14:textId="77777777" w:rsidR="00230094" w:rsidRPr="00F2488D" w:rsidRDefault="00230094" w:rsidP="00230094">
            <w:pPr>
              <w:widowControl w:val="0"/>
              <w:suppressLineNumbers/>
              <w:suppressAutoHyphens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967A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„</w:t>
            </w:r>
            <w:r w:rsidRPr="002801F7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Budowa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16 jednorodzinnych </w:t>
            </w:r>
            <w:r w:rsidRPr="00230094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budynków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mieszkalnych w miejscowości  Karbowo, wchodzących w skład całościowego kompleksu 5 grup budynków – w każdym po 4 segmenty mieszkalne</w:t>
            </w:r>
            <w:r w:rsidRPr="006967A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”</w:t>
            </w:r>
          </w:p>
        </w:tc>
        <w:tc>
          <w:tcPr>
            <w:tcW w:w="284" w:type="dxa"/>
            <w:vMerge/>
          </w:tcPr>
          <w:p w14:paraId="7C19BEF5" w14:textId="77777777" w:rsidR="00230094" w:rsidRPr="00F2488D" w:rsidRDefault="00230094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30094" w:rsidRPr="00F2488D" w14:paraId="4FD6D8B6" w14:textId="77777777" w:rsidTr="006A5DAF">
        <w:tc>
          <w:tcPr>
            <w:tcW w:w="675" w:type="dxa"/>
          </w:tcPr>
          <w:p w14:paraId="12401B31" w14:textId="77777777" w:rsidR="00230094" w:rsidRPr="00F2488D" w:rsidRDefault="00230094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405FE226" w14:textId="77777777" w:rsidR="00230094" w:rsidRPr="00F2488D" w:rsidRDefault="00230094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</w:tcPr>
          <w:p w14:paraId="397390E4" w14:textId="77777777" w:rsidR="00230094" w:rsidRPr="00F2488D" w:rsidRDefault="00230094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PPOŚI.6220.25.2021.EZ</w:t>
            </w:r>
          </w:p>
        </w:tc>
        <w:tc>
          <w:tcPr>
            <w:tcW w:w="284" w:type="dxa"/>
            <w:vMerge/>
          </w:tcPr>
          <w:p w14:paraId="218A4070" w14:textId="77777777" w:rsidR="00230094" w:rsidRPr="00F2488D" w:rsidRDefault="00230094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30094" w:rsidRPr="00F2488D" w14:paraId="4A3C7A69" w14:textId="77777777" w:rsidTr="006A5DAF">
        <w:tc>
          <w:tcPr>
            <w:tcW w:w="675" w:type="dxa"/>
          </w:tcPr>
          <w:p w14:paraId="004497A9" w14:textId="77777777" w:rsidR="00230094" w:rsidRPr="00F2488D" w:rsidRDefault="00230094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627AE431" w14:textId="77777777" w:rsidR="00230094" w:rsidRPr="00F2488D" w:rsidRDefault="00230094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</w:tcPr>
          <w:p w14:paraId="1F9115AE" w14:textId="77777777" w:rsidR="00230094" w:rsidRPr="00F2488D" w:rsidRDefault="00230094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20.05.2021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</w:t>
            </w:r>
          </w:p>
        </w:tc>
        <w:tc>
          <w:tcPr>
            <w:tcW w:w="284" w:type="dxa"/>
            <w:vMerge/>
          </w:tcPr>
          <w:p w14:paraId="1BF968F7" w14:textId="77777777" w:rsidR="00230094" w:rsidRPr="00F2488D" w:rsidRDefault="00230094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30094" w:rsidRPr="00F2488D" w14:paraId="563DEB0F" w14:textId="77777777" w:rsidTr="006A5DAF">
        <w:tc>
          <w:tcPr>
            <w:tcW w:w="675" w:type="dxa"/>
          </w:tcPr>
          <w:p w14:paraId="0D30EE35" w14:textId="77777777" w:rsidR="00230094" w:rsidRPr="00F2488D" w:rsidRDefault="00230094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292F157D" w14:textId="77777777" w:rsidR="00230094" w:rsidRPr="00F2488D" w:rsidRDefault="00230094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</w:tcPr>
          <w:p w14:paraId="0E5812A9" w14:textId="77777777" w:rsidR="00230094" w:rsidRPr="00F2488D" w:rsidRDefault="00230094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ATM Deweloper Sp. z o.o. ul. Podgórna 66a, 87-300 Brodnica</w:t>
            </w:r>
          </w:p>
        </w:tc>
        <w:tc>
          <w:tcPr>
            <w:tcW w:w="284" w:type="dxa"/>
            <w:vMerge/>
          </w:tcPr>
          <w:p w14:paraId="63D0A45A" w14:textId="77777777" w:rsidR="00230094" w:rsidRPr="00F2488D" w:rsidRDefault="00230094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30094" w:rsidRPr="00F2488D" w14:paraId="59D7660D" w14:textId="77777777" w:rsidTr="006A5DAF">
        <w:tc>
          <w:tcPr>
            <w:tcW w:w="675" w:type="dxa"/>
          </w:tcPr>
          <w:p w14:paraId="206F7A8A" w14:textId="77777777" w:rsidR="00230094" w:rsidRPr="00F2488D" w:rsidRDefault="00230094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6FBCBCAC" w14:textId="77777777" w:rsidR="00230094" w:rsidRPr="00F2488D" w:rsidRDefault="00230094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</w:tcPr>
          <w:p w14:paraId="369F09B2" w14:textId="77777777" w:rsidR="00230094" w:rsidRPr="00F2488D" w:rsidRDefault="00230094" w:rsidP="006A5DAF">
            <w:pPr>
              <w:widowControl w:val="0"/>
              <w:suppressLineNumbers/>
              <w:suppressAutoHyphens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mapy, karta informacyjna, 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zapis karty na CD, </w:t>
            </w:r>
          </w:p>
        </w:tc>
        <w:tc>
          <w:tcPr>
            <w:tcW w:w="284" w:type="dxa"/>
            <w:vMerge/>
          </w:tcPr>
          <w:p w14:paraId="0E43CB35" w14:textId="77777777" w:rsidR="00230094" w:rsidRPr="00F2488D" w:rsidRDefault="00230094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30094" w:rsidRPr="00F2488D" w14:paraId="3F7CB73A" w14:textId="77777777" w:rsidTr="006A5DAF">
        <w:tc>
          <w:tcPr>
            <w:tcW w:w="675" w:type="dxa"/>
          </w:tcPr>
          <w:p w14:paraId="3772EA99" w14:textId="77777777" w:rsidR="00230094" w:rsidRPr="00F2488D" w:rsidRDefault="00230094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4E9EBC4F" w14:textId="77777777" w:rsidR="00230094" w:rsidRPr="00F2488D" w:rsidRDefault="00230094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</w:tcPr>
          <w:p w14:paraId="3AAAFC8A" w14:textId="77777777" w:rsidR="00230094" w:rsidRPr="00F2488D" w:rsidRDefault="00230094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</w:tcPr>
          <w:p w14:paraId="4CA70BCE" w14:textId="77777777" w:rsidR="00230094" w:rsidRPr="00F2488D" w:rsidRDefault="00230094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30094" w:rsidRPr="00F2488D" w14:paraId="4CE57ACD" w14:textId="77777777" w:rsidTr="006A5DAF">
        <w:tc>
          <w:tcPr>
            <w:tcW w:w="675" w:type="dxa"/>
          </w:tcPr>
          <w:p w14:paraId="2E8DFA4C" w14:textId="77777777" w:rsidR="00230094" w:rsidRPr="00F2488D" w:rsidRDefault="00230094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17C8015D" w14:textId="77777777" w:rsidR="00230094" w:rsidRPr="00F2488D" w:rsidRDefault="00230094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</w:tcPr>
          <w:p w14:paraId="6EE918C3" w14:textId="77777777" w:rsidR="00230094" w:rsidRPr="00F2488D" w:rsidRDefault="00230094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Urząd Gminy Brodnica ul. Mazurska 13, pokój 312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, tel. (56) 4941630</w:t>
            </w:r>
          </w:p>
        </w:tc>
        <w:tc>
          <w:tcPr>
            <w:tcW w:w="284" w:type="dxa"/>
            <w:vMerge/>
          </w:tcPr>
          <w:p w14:paraId="7F67D1B8" w14:textId="77777777" w:rsidR="00230094" w:rsidRPr="00F2488D" w:rsidRDefault="00230094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30094" w:rsidRPr="00F2488D" w14:paraId="7A01A58F" w14:textId="77777777" w:rsidTr="006A5DAF">
        <w:tc>
          <w:tcPr>
            <w:tcW w:w="675" w:type="dxa"/>
          </w:tcPr>
          <w:p w14:paraId="1AA4E729" w14:textId="77777777" w:rsidR="00230094" w:rsidRPr="00F2488D" w:rsidRDefault="00230094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4344DDD2" w14:textId="77777777" w:rsidR="00230094" w:rsidRPr="00F2488D" w:rsidRDefault="00230094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Informacja o sposobie zakończenia 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>postępowania (numer wpisu w wykazie decyzji lub postanowień)</w:t>
            </w:r>
          </w:p>
        </w:tc>
        <w:tc>
          <w:tcPr>
            <w:tcW w:w="5811" w:type="dxa"/>
          </w:tcPr>
          <w:p w14:paraId="43FE9788" w14:textId="77777777" w:rsidR="00230094" w:rsidRPr="00F2488D" w:rsidRDefault="00230094" w:rsidP="008965C7">
            <w:pPr>
              <w:pStyle w:val="Akapitzlist"/>
              <w:widowControl w:val="0"/>
              <w:numPr>
                <w:ilvl w:val="0"/>
                <w:numId w:val="23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 xml:space="preserve">Zawiadomienie Wójta Gminy Brodnica z dnia </w:t>
            </w:r>
            <w:r w:rsidR="00D71FD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26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="00D71FD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maja 2021 r. znak: PPOŚI.6220.25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.EZ  o 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>wszczęciu postępowania administracyjnego.</w:t>
            </w:r>
          </w:p>
          <w:p w14:paraId="190818DF" w14:textId="77777777" w:rsidR="00230094" w:rsidRPr="00F2488D" w:rsidRDefault="00230094" w:rsidP="008965C7">
            <w:pPr>
              <w:pStyle w:val="Akapitzlist"/>
              <w:numPr>
                <w:ilvl w:val="0"/>
                <w:numId w:val="23"/>
              </w:num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Obwieszczeni</w:t>
            </w:r>
            <w:r w:rsidR="00D71FD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e Wójta Gminy Brodnica z dnia 26 maja 2021r. znak: PPOŚI.6220.25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.EZ  o wszczęciu postępowania administracyjnego.</w:t>
            </w:r>
          </w:p>
          <w:p w14:paraId="66AEDC08" w14:textId="77777777" w:rsidR="00230094" w:rsidRPr="00633AD2" w:rsidRDefault="00230094" w:rsidP="008965C7">
            <w:pPr>
              <w:pStyle w:val="Akapitzlist"/>
              <w:widowControl w:val="0"/>
              <w:numPr>
                <w:ilvl w:val="0"/>
                <w:numId w:val="23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Pismo Wójta Gminy Brodnica z dnia </w:t>
            </w:r>
            <w:r w:rsidR="00D71F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maja  2021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r. do Regionalnego Dyrektora 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chrony Środowiska w Bydgoszczy,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Państwowego Powiatowego Inspektora Sanitarneg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 w Brodnicy oraz Państwowego Gospodarstwa Wodnego Wody Polskie  Zarząd Zlewni w </w:t>
            </w:r>
            <w:r w:rsidR="00D71F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Toruniu znak: PPOŚI.6220.25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2021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.EZ z prośbą o opinię, co do konieczności przeprowadzenia oceny oddziaływania w/w przedsięwzięcia na środowisko, a w przypadku stwierdzenia takiej potrzeby – co do zakresu raportu o oddziaływaniu przedsięwzięcia na środowisko.</w:t>
            </w:r>
          </w:p>
          <w:p w14:paraId="5D3C0183" w14:textId="77777777" w:rsidR="00633AD2" w:rsidRPr="00633AD2" w:rsidRDefault="00633AD2" w:rsidP="008965C7">
            <w:pPr>
              <w:pStyle w:val="Akapitzlist"/>
              <w:numPr>
                <w:ilvl w:val="0"/>
                <w:numId w:val="23"/>
              </w:numP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33AD2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Opinia Dyrektora Państwowego Gospodarstwa Wodnego Wody Polskie Za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rząd Zlewni w Toruniu z dnia 8</w:t>
            </w:r>
            <w:r w:rsidRPr="00633AD2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czerwca 2021r. (wpływ do tut. Urzędu: 09.0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6.2021r.)znak:  GD.ZZŚ.5.435.281.2021.WL</w:t>
            </w:r>
            <w:r w:rsidRPr="00633AD2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nie stwierdzająca potrzeby przeprowadzenia oceny oddziaływania przedsięwzięcia na środowisko.</w:t>
            </w:r>
          </w:p>
          <w:p w14:paraId="6212D9ED" w14:textId="77777777" w:rsidR="00633AD2" w:rsidRPr="00633AD2" w:rsidRDefault="00633AD2" w:rsidP="008965C7">
            <w:pPr>
              <w:pStyle w:val="Akapitzlist"/>
              <w:widowControl w:val="0"/>
              <w:numPr>
                <w:ilvl w:val="0"/>
                <w:numId w:val="23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33AD2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Opinia Państwowego Powiatowego Inspektora</w:t>
            </w:r>
            <w:r w:rsidR="00697414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Sanitarnego w Brodnicy z dnia 9</w:t>
            </w:r>
            <w:r w:rsidRPr="00633AD2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czerwca 2021r. </w:t>
            </w:r>
            <w:r w:rsidR="00697414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(wpływ do tut. Urzędu: 11.06.2021r.) znak: N.NZ-42-Br-160/5857</w:t>
            </w:r>
            <w:r w:rsidRPr="00633AD2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/21 o braku konieczności przeprowadzenia oceny oddziaływania na środowisko. </w:t>
            </w:r>
          </w:p>
          <w:p w14:paraId="083F430D" w14:textId="77777777" w:rsidR="00633AD2" w:rsidRPr="00633AD2" w:rsidRDefault="00633AD2" w:rsidP="008965C7">
            <w:pPr>
              <w:pStyle w:val="Akapitzlist"/>
              <w:widowControl w:val="0"/>
              <w:numPr>
                <w:ilvl w:val="0"/>
                <w:numId w:val="23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33AD2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Postanowienie Regionalnego Dyrektora Ochrony Środowiska w Bydgoszczy z dnia 1</w:t>
            </w:r>
            <w:r w:rsidR="00697414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5</w:t>
            </w:r>
            <w:r w:rsidRPr="00633AD2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czerwca </w:t>
            </w:r>
            <w:r w:rsidR="00697414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2021r. (wpływ do tut. Urzędu: 15.06.2021r.) znak: WOO.4220.600.2021.MD1.2</w:t>
            </w:r>
            <w:r w:rsidRPr="00633AD2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stwierdzające </w:t>
            </w:r>
            <w:r w:rsidR="00697414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konieczność</w:t>
            </w:r>
            <w:r w:rsidRPr="00633AD2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przeprowadzenia oceny oddziaływania przedsięwzięcia na środowisko i określające zakres raportu o oddziaływaniu przedsięwzięcia na środowisko.</w:t>
            </w:r>
          </w:p>
          <w:p w14:paraId="7DFBF70D" w14:textId="77777777" w:rsidR="00633AD2" w:rsidRDefault="00633AD2" w:rsidP="008965C7">
            <w:pPr>
              <w:pStyle w:val="Akapitzlist"/>
              <w:widowControl w:val="0"/>
              <w:numPr>
                <w:ilvl w:val="0"/>
                <w:numId w:val="23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33AD2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Obwieszczeni</w:t>
            </w:r>
            <w:r w:rsidR="00697414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e Wójta Gminy Brodnica z dnia 29</w:t>
            </w:r>
            <w:r w:rsidRPr="00633AD2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cz</w:t>
            </w:r>
            <w:r w:rsidR="00697414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erwca 2021r. znak: PPOŚI.6220.25</w:t>
            </w:r>
            <w:r w:rsidRPr="00633AD2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.2021.EZ o wpływie opinii RDOŚ w Bydgoszczy, PPIS w Brodnicy i PGW Wody Polskie  Zarząd Zlewni w Toruniu i możliwości zapoznania się z aktami sprawy.</w:t>
            </w:r>
          </w:p>
          <w:p w14:paraId="4641A9CE" w14:textId="77777777" w:rsidR="00682250" w:rsidRDefault="00600BEA" w:rsidP="008965C7">
            <w:pPr>
              <w:pStyle w:val="Akapitzlist"/>
              <w:widowControl w:val="0"/>
              <w:numPr>
                <w:ilvl w:val="0"/>
                <w:numId w:val="23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Wójta Gminy Brodnica z dnia 19 lipca 2021r. znak: </w:t>
            </w:r>
            <w:r w:rsidR="00E0143F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PPOŚI.6220.25.2021.EZ o nałożeniu obowiązku przeprowadzenia oceny oddziaływania na środowisko dla planowanego przedsięwzięcia pn.: </w:t>
            </w:r>
            <w:r w:rsidR="00E0143F" w:rsidRPr="00E0143F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„Budowa 16 jednorodzinnych budynków mieszkalnych w miejscowości  Karbowo, wchodzących w skład </w:t>
            </w:r>
            <w:r w:rsidR="00E0143F" w:rsidRPr="00E0143F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>całościowego kompleksu 5 grup budynków – w każdym po 4 segmenty mieszkalne”</w:t>
            </w:r>
            <w:r w:rsidR="00E0143F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</w:p>
          <w:p w14:paraId="601C15E1" w14:textId="77777777" w:rsidR="00E0143F" w:rsidRDefault="00E0143F" w:rsidP="008965C7">
            <w:pPr>
              <w:pStyle w:val="Akapitzlist"/>
              <w:numPr>
                <w:ilvl w:val="0"/>
                <w:numId w:val="23"/>
              </w:numP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E0143F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Obwieszczenie Wójta Gminy Brodnica z dnia 19 lipca 2021r. znak: PPOŚI.6220.25.2021.EZ o nałożeniu obowiązku przeprowadzenia oceny oddziaływania na środowisko dla planowanego przedsięwzięcia pn.: „Budowa 16 jednorodzinnych budynków mieszkalnych w miejscowości  Karbowo, wchodzących w skład całościowego kompleksu 5 grup budynków – w każdym po 4 segmenty mieszkalne”.</w:t>
            </w:r>
          </w:p>
          <w:p w14:paraId="308054F8" w14:textId="77777777" w:rsidR="008E5611" w:rsidRPr="008E5611" w:rsidRDefault="008E5611" w:rsidP="008965C7">
            <w:pPr>
              <w:pStyle w:val="Akapitzlist"/>
              <w:numPr>
                <w:ilvl w:val="0"/>
                <w:numId w:val="23"/>
              </w:numP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8E561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Wójta Gminy Brodnica z dnia 13 września 2021r. znak: PPOŚI.6220.25.2021.EZ o odwieszeniu postępowania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w sprawie </w:t>
            </w:r>
            <w:r w:rsidRPr="008E561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przeprowadzenia oceny oddziaływania na środowisko dla planowanego przedsięwzięcia pn.: „Budowa 16 jednorodzinnych budynków mieszkalnych w miejscowości  Karbowo, wchodzących w skład całościowego kompleksu 5 grup budynków – w każdym po 4 segmenty mieszkalne”.</w:t>
            </w:r>
          </w:p>
          <w:p w14:paraId="5C2E7AF3" w14:textId="5363D9A5" w:rsidR="00230094" w:rsidRDefault="008E5611" w:rsidP="008965C7">
            <w:pPr>
              <w:pStyle w:val="Akapitzlist"/>
              <w:numPr>
                <w:ilvl w:val="0"/>
                <w:numId w:val="23"/>
              </w:numP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8E561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Obwieszczeni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e Wójta Gminy Brodnica z dnia 13 września </w:t>
            </w:r>
            <w:r w:rsidRPr="008E561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2021r. znak: PPOŚI.6220.25.2021.EZ o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wydanym postanowieniu odwieszającym postępowanie w sprawie  </w:t>
            </w:r>
            <w:r w:rsidRPr="008E561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przeprowadzenia oceny oddziaływania na środowisko dla planowanego przedsięwzięcia pn.: „Budowa 16 jednorodzinnych budynków mieszkalnych w miejscowości  Karbowo, wchodzących w skład całościowego kompleksu 5 grup budynków – w każdym po 4 segmenty mieszkalne”.</w:t>
            </w:r>
          </w:p>
          <w:p w14:paraId="5DDE491C" w14:textId="532B92AC" w:rsidR="006205D4" w:rsidRPr="005B28D9" w:rsidRDefault="006205D4" w:rsidP="008965C7">
            <w:pPr>
              <w:pStyle w:val="Akapitzlist"/>
              <w:numPr>
                <w:ilvl w:val="0"/>
                <w:numId w:val="23"/>
              </w:num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5B28D9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Pismo Wójta Gminy Brodnica z 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</w:t>
            </w:r>
            <w:r w:rsidR="00682744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4</w:t>
            </w:r>
            <w:r w:rsidRPr="005B28D9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="00682744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września</w:t>
            </w:r>
            <w:r w:rsidRPr="005B28D9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2021r.</w:t>
            </w:r>
            <w:r w:rsidR="00682744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znak: PPOŚI.6220.25.2021.EZ</w:t>
            </w:r>
            <w:r w:rsidRPr="005B28D9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do Regionalnego Dyrektora Ochrony Środowiska w Bydgoszczy, z prośbą o uzgodnienie w sprawie wydania decyzji o środowiskowych uwarunkowaniach.</w:t>
            </w:r>
          </w:p>
          <w:p w14:paraId="3F5327AD" w14:textId="40E6534A" w:rsidR="006205D4" w:rsidRPr="0066237E" w:rsidRDefault="006205D4" w:rsidP="008965C7">
            <w:pPr>
              <w:pStyle w:val="Akapitzlist"/>
              <w:numPr>
                <w:ilvl w:val="0"/>
                <w:numId w:val="23"/>
              </w:num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Obwieszczenie Wójta Gminy Brodnica z dnia 2</w:t>
            </w:r>
            <w:r w:rsidR="00682744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4 września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2021r. znak: PPOŚI.6220.</w:t>
            </w:r>
            <w:r w:rsidR="00682744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25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.2021.EZ o wystąpieniu do Regionalnego Dyrektora Ochrony Środowiska w Bydgoszczy, z prośbą o uzgodnienie w sprawie wydania decyzji o środowiskowych uwarunkowaniach.</w:t>
            </w:r>
          </w:p>
          <w:p w14:paraId="7425E2B3" w14:textId="3791F570" w:rsidR="006205D4" w:rsidRDefault="006205D4" w:rsidP="008965C7">
            <w:pPr>
              <w:pStyle w:val="Akapitzlist"/>
              <w:numPr>
                <w:ilvl w:val="0"/>
                <w:numId w:val="23"/>
              </w:num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Regionalnego Dyrektora Ochrony Środowiska w Bydgoszczy z dnia </w:t>
            </w:r>
            <w:r w:rsidR="0066237E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8 marca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2022r. znak:WOO.4221.2</w:t>
            </w:r>
            <w:r w:rsidR="0066237E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07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.2021.MD</w:t>
            </w:r>
            <w:r w:rsidR="0066237E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  <w:r w:rsidR="0066237E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 uzgodnieniu warunków realizacji przedsięwzięcia. </w:t>
            </w:r>
          </w:p>
          <w:p w14:paraId="6C76D879" w14:textId="585201B6" w:rsidR="006205D4" w:rsidRDefault="006205D4" w:rsidP="008965C7">
            <w:pPr>
              <w:pStyle w:val="Akapitzlist"/>
              <w:numPr>
                <w:ilvl w:val="0"/>
                <w:numId w:val="23"/>
              </w:num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 z dnia </w:t>
            </w:r>
            <w:r w:rsidR="0066237E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14 marca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2022r. znak: PPOŚI.6220.</w:t>
            </w:r>
            <w:r w:rsidR="0066237E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25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.2021.EZ uzgadniające warunki realizacji przedsięwzięcia.</w:t>
            </w:r>
          </w:p>
          <w:p w14:paraId="265B8615" w14:textId="698E551B" w:rsidR="006205D4" w:rsidRDefault="006205D4" w:rsidP="008965C7">
            <w:pPr>
              <w:pStyle w:val="Akapitzlist"/>
              <w:numPr>
                <w:ilvl w:val="0"/>
                <w:numId w:val="23"/>
              </w:num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 xml:space="preserve">Obwieszczenie  z dnia </w:t>
            </w:r>
            <w:r w:rsidR="0066237E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14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="0066237E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marca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2022r. znak: PPOŚI.6220.</w:t>
            </w:r>
            <w:r w:rsidR="0066237E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25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.2021.EZ o rozpoczęciu procedury udziału społeczeństwa w  postępowaniu w sprawie wydania decyzji o środowiskowych uwarunkowaniach.</w:t>
            </w:r>
          </w:p>
          <w:p w14:paraId="38A16376" w14:textId="4493EC86" w:rsidR="006205D4" w:rsidRDefault="00785C7A" w:rsidP="008965C7">
            <w:pPr>
              <w:pStyle w:val="Akapitzlist"/>
              <w:numPr>
                <w:ilvl w:val="0"/>
                <w:numId w:val="23"/>
              </w:num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Zawiadomienie z dnia 29 kwietnia 2022r. znak: PPOŚI.6220.25.2021.EZ</w:t>
            </w:r>
            <w:r w:rsidR="007C357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możliwości zapoznania  się z zebranymi materiałami i dowodami przed wydaniem decyzji o środowiskowych uwarunkowaniach.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</w:p>
          <w:p w14:paraId="17692BFA" w14:textId="0BABBF0A" w:rsidR="008965C7" w:rsidRPr="00835858" w:rsidRDefault="008965C7" w:rsidP="008965C7">
            <w:pPr>
              <w:pStyle w:val="Akapitzlist"/>
              <w:widowControl w:val="0"/>
              <w:numPr>
                <w:ilvl w:val="0"/>
                <w:numId w:val="23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83585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Decyz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ja Wójta Gminy Brodnica z dnia 18 maja 2022r. znak: PPOŚI.6220.25</w:t>
            </w:r>
            <w:r w:rsidRPr="0083585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.2021.EZ o środowiskowych uwarunkowaniach dla przedsięwzięcia pn. „</w:t>
            </w:r>
            <w:r w:rsidRPr="002801F7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Budowa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16 jednorodzinnych </w:t>
            </w:r>
            <w:r w:rsidRPr="00230094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budynków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mieszkalnych w miejscowości  Karbowo, wchodzących w skład całościowego kompleksu 5 grup budynków – w każdym po 4 segmenty mieszkalne</w:t>
            </w:r>
            <w:r w:rsidRPr="0083585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”.</w:t>
            </w:r>
          </w:p>
          <w:p w14:paraId="38C8E565" w14:textId="0D9F6D44" w:rsidR="008965C7" w:rsidRPr="00835858" w:rsidRDefault="008965C7" w:rsidP="008965C7">
            <w:pPr>
              <w:pStyle w:val="Akapitzlist"/>
              <w:widowControl w:val="0"/>
              <w:numPr>
                <w:ilvl w:val="0"/>
                <w:numId w:val="23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83585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Obwieszczen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ie Wójta Gminy Brodnica z dnia </w:t>
            </w:r>
            <w:r w:rsidR="00CA318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18</w:t>
            </w:r>
            <w:r w:rsidRPr="0083585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="00CA318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maja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</w:t>
            </w:r>
            <w:r w:rsidR="00CA318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 znak: PPOŚI.6220.2</w:t>
            </w:r>
            <w:r w:rsidR="00CA318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5</w:t>
            </w:r>
            <w:r w:rsidRPr="0083585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.2021.EZ o wydanej decyzji o środowiskowych uwarunkowaniach dla przedsięwzięcia pn. „</w:t>
            </w:r>
            <w:r w:rsidR="00CA3188" w:rsidRPr="002801F7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Budowa</w:t>
            </w:r>
            <w:r w:rsidR="00CA318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16 jednorodzinnych </w:t>
            </w:r>
            <w:r w:rsidR="00CA3188" w:rsidRPr="00230094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budynków</w:t>
            </w:r>
            <w:r w:rsidR="00CA318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mieszkalnych w miejscowości  Karbowo, wchodzących w skład całościowego kompleksu 5 grup budynków – w każdym po 4 segmenty mieszkalne</w:t>
            </w:r>
            <w:r w:rsidRPr="0083585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”.</w:t>
            </w:r>
          </w:p>
          <w:p w14:paraId="79E5B8C0" w14:textId="050B9ACB" w:rsidR="008965C7" w:rsidRDefault="008965C7" w:rsidP="008965C7">
            <w:pPr>
              <w:pStyle w:val="Akapitzlist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309F3074" w14:textId="77777777" w:rsidR="006205D4" w:rsidRPr="006205D4" w:rsidRDefault="006205D4" w:rsidP="006205D4">
            <w:pP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46488E14" w14:textId="26E5E27C" w:rsidR="001372E7" w:rsidRPr="006205D4" w:rsidRDefault="001372E7" w:rsidP="006205D4">
            <w:pP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</w:tcPr>
          <w:p w14:paraId="687F62E4" w14:textId="77777777" w:rsidR="00230094" w:rsidRPr="00F2488D" w:rsidRDefault="00230094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30094" w:rsidRPr="00F2488D" w14:paraId="4FF41930" w14:textId="77777777" w:rsidTr="006A5DAF">
        <w:tc>
          <w:tcPr>
            <w:tcW w:w="675" w:type="dxa"/>
          </w:tcPr>
          <w:p w14:paraId="2C394BE6" w14:textId="77777777" w:rsidR="00230094" w:rsidRPr="00F2488D" w:rsidRDefault="00230094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2D216E3A" w14:textId="77777777" w:rsidR="00230094" w:rsidRPr="00F2488D" w:rsidRDefault="00230094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</w:tcPr>
          <w:p w14:paraId="768E7F55" w14:textId="77777777" w:rsidR="00230094" w:rsidRPr="00F2488D" w:rsidRDefault="00230094" w:rsidP="006A5DAF">
            <w:pPr>
              <w:widowControl w:val="0"/>
              <w:suppressLineNumbers/>
              <w:suppressAutoHyphens/>
              <w:jc w:val="center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</w:tcPr>
          <w:p w14:paraId="53B7DF08" w14:textId="77777777" w:rsidR="00230094" w:rsidRPr="00F2488D" w:rsidRDefault="00230094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30094" w:rsidRPr="00F2488D" w14:paraId="7305BB0A" w14:textId="77777777" w:rsidTr="006A5DAF">
        <w:tc>
          <w:tcPr>
            <w:tcW w:w="675" w:type="dxa"/>
          </w:tcPr>
          <w:p w14:paraId="627713C3" w14:textId="77777777" w:rsidR="00230094" w:rsidRPr="00F2488D" w:rsidRDefault="00230094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0D3E0B11" w14:textId="77777777" w:rsidR="00230094" w:rsidRPr="00F2488D" w:rsidRDefault="00230094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</w:tcPr>
          <w:p w14:paraId="203B3BE2" w14:textId="77777777" w:rsidR="00230094" w:rsidRPr="00F2488D" w:rsidRDefault="00230094" w:rsidP="006A5DAF">
            <w:pPr>
              <w:widowControl w:val="0"/>
              <w:suppressLineNumbers/>
              <w:suppressAutoHyphens/>
              <w:jc w:val="center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</w:tcPr>
          <w:p w14:paraId="1B750321" w14:textId="77777777" w:rsidR="00230094" w:rsidRPr="00F2488D" w:rsidRDefault="00230094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30094" w:rsidRPr="00F2488D" w14:paraId="03AA2C28" w14:textId="77777777" w:rsidTr="006A5DAF">
        <w:tc>
          <w:tcPr>
            <w:tcW w:w="675" w:type="dxa"/>
          </w:tcPr>
          <w:p w14:paraId="3DE5555C" w14:textId="77777777" w:rsidR="00230094" w:rsidRPr="00F2488D" w:rsidRDefault="00230094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22088576" w14:textId="77777777" w:rsidR="00230094" w:rsidRPr="00F2488D" w:rsidRDefault="00230094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</w:tcPr>
          <w:p w14:paraId="3BF4CDF1" w14:textId="77777777" w:rsidR="00230094" w:rsidRPr="00F2488D" w:rsidRDefault="00230094" w:rsidP="006A5DAF">
            <w:pPr>
              <w:widowControl w:val="0"/>
              <w:suppressLineNumbers/>
              <w:suppressAutoHyphens/>
              <w:jc w:val="center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</w:tcPr>
          <w:p w14:paraId="398D7ABB" w14:textId="77777777" w:rsidR="00230094" w:rsidRPr="00F2488D" w:rsidRDefault="00230094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26CB44D" w14:textId="77777777" w:rsidR="00230094" w:rsidRPr="00F2488D" w:rsidRDefault="00230094" w:rsidP="00230094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2488D"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0F4DC98A" w14:textId="77777777" w:rsidR="00230094" w:rsidRPr="00F2488D" w:rsidRDefault="00230094" w:rsidP="00230094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2488D">
        <w:rPr>
          <w:rFonts w:ascii="Times New Roman" w:eastAsia="Calibri" w:hAnsi="Times New Roman" w:cs="Times New Roman"/>
          <w:sz w:val="24"/>
          <w:szCs w:val="24"/>
        </w:rPr>
        <w:t>I.</w:t>
      </w:r>
      <w:r w:rsidRPr="00F2488D">
        <w:rPr>
          <w:rFonts w:ascii="Times New Roman" w:eastAsia="Calibri" w:hAnsi="Times New Roman" w:cs="Times New Roman"/>
          <w:sz w:val="24"/>
          <w:szCs w:val="24"/>
        </w:rPr>
        <w:tab/>
        <w:t>Tablice ogłoszeń:</w:t>
      </w:r>
      <w:r>
        <w:rPr>
          <w:rFonts w:ascii="Times New Roman" w:eastAsia="Calibri" w:hAnsi="Times New Roman" w:cs="Times New Roman"/>
          <w:sz w:val="24"/>
          <w:szCs w:val="24"/>
        </w:rPr>
        <w:t xml:space="preserve"> Sołectwo</w:t>
      </w:r>
      <w:r w:rsidR="002D730C">
        <w:rPr>
          <w:rFonts w:ascii="Times New Roman" w:eastAsia="Calibri" w:hAnsi="Times New Roman" w:cs="Times New Roman"/>
          <w:sz w:val="24"/>
          <w:szCs w:val="24"/>
        </w:rPr>
        <w:t xml:space="preserve"> Karbowo 3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6396543" w14:textId="77777777" w:rsidR="00230094" w:rsidRPr="00F2488D" w:rsidRDefault="00697414" w:rsidP="00230094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</w:t>
      </w:r>
      <w:r>
        <w:rPr>
          <w:rFonts w:ascii="Times New Roman" w:eastAsia="Calibri" w:hAnsi="Times New Roman" w:cs="Times New Roman"/>
          <w:sz w:val="24"/>
          <w:szCs w:val="24"/>
        </w:rPr>
        <w:tab/>
        <w:t>UG Brodnica, Urząd Miejski w Brodnicy</w:t>
      </w:r>
    </w:p>
    <w:p w14:paraId="52EE82AC" w14:textId="77777777" w:rsidR="00DE463B" w:rsidRDefault="00230094" w:rsidP="00230094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2488D">
        <w:rPr>
          <w:rFonts w:ascii="Times New Roman" w:eastAsia="Calibri" w:hAnsi="Times New Roman" w:cs="Times New Roman"/>
          <w:sz w:val="24"/>
          <w:szCs w:val="24"/>
        </w:rPr>
        <w:t>II.</w:t>
      </w:r>
      <w:r w:rsidRPr="00F2488D"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tbl>
      <w:tblPr>
        <w:tblStyle w:val="Tabela-Siatka1"/>
        <w:tblW w:w="9464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1"/>
        <w:gridCol w:w="284"/>
      </w:tblGrid>
      <w:tr w:rsidR="00DE463B" w:rsidRPr="00F2488D" w14:paraId="47AAB36A" w14:textId="77777777" w:rsidTr="006A5DAF">
        <w:tc>
          <w:tcPr>
            <w:tcW w:w="675" w:type="dxa"/>
          </w:tcPr>
          <w:p w14:paraId="2317D754" w14:textId="77777777" w:rsidR="00DE463B" w:rsidRPr="00F2488D" w:rsidRDefault="00DE463B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b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b/>
                <w:kern w:val="1"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</w:tcPr>
          <w:p w14:paraId="64AC78FF" w14:textId="77777777" w:rsidR="00DE463B" w:rsidRPr="00F2488D" w:rsidRDefault="00DE463B" w:rsidP="006A5DA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48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DE463B" w:rsidRPr="00F2488D" w14:paraId="3F98182E" w14:textId="77777777" w:rsidTr="006A5DAF">
        <w:tc>
          <w:tcPr>
            <w:tcW w:w="675" w:type="dxa"/>
          </w:tcPr>
          <w:p w14:paraId="7AB1CF1B" w14:textId="77777777" w:rsidR="00DE463B" w:rsidRPr="00F2488D" w:rsidRDefault="00DE463B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12634AB4" w14:textId="77777777" w:rsidR="00DE463B" w:rsidRPr="00F2488D" w:rsidRDefault="00DE463B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vAlign w:val="bottom"/>
          </w:tcPr>
          <w:p w14:paraId="063593AA" w14:textId="77777777" w:rsidR="00DE463B" w:rsidRPr="00F2488D" w:rsidRDefault="00DE463B" w:rsidP="006A5DAF">
            <w:pPr>
              <w:widowControl w:val="0"/>
              <w:suppressLineNumbers/>
              <w:suppressAutoHyphens/>
              <w:jc w:val="center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9</w:t>
            </w:r>
          </w:p>
        </w:tc>
        <w:tc>
          <w:tcPr>
            <w:tcW w:w="284" w:type="dxa"/>
            <w:vMerge w:val="restart"/>
          </w:tcPr>
          <w:p w14:paraId="506EA40B" w14:textId="77777777" w:rsidR="00DE463B" w:rsidRPr="00F2488D" w:rsidRDefault="00DE463B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463B" w:rsidRPr="00F2488D" w14:paraId="2456AE32" w14:textId="77777777" w:rsidTr="006A5DAF">
        <w:tc>
          <w:tcPr>
            <w:tcW w:w="675" w:type="dxa"/>
          </w:tcPr>
          <w:p w14:paraId="48E482EA" w14:textId="77777777" w:rsidR="00DE463B" w:rsidRPr="00F2488D" w:rsidRDefault="00DE463B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017F1B8F" w14:textId="77777777" w:rsidR="00DE463B" w:rsidRPr="00F2488D" w:rsidRDefault="00DE463B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</w:tcPr>
          <w:p w14:paraId="0450FA8B" w14:textId="77777777" w:rsidR="00DE463B" w:rsidRPr="00F2488D" w:rsidRDefault="00DE463B" w:rsidP="00DE463B">
            <w:pPr>
              <w:widowControl w:val="0"/>
              <w:suppressLineNumbers/>
              <w:suppressAutoHyphens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967A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„</w:t>
            </w:r>
            <w:r w:rsidRPr="002801F7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Budowa far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my fotowoltaicznej o mocy do 1,0</w:t>
            </w:r>
            <w:r w:rsidRPr="002801F7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MW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na działce nr 80,  obręb Szczuka</w:t>
            </w:r>
            <w:r w:rsidRPr="002801F7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, gmina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Brodnica</w:t>
            </w:r>
            <w:r w:rsidRPr="006967A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”</w:t>
            </w:r>
          </w:p>
        </w:tc>
        <w:tc>
          <w:tcPr>
            <w:tcW w:w="284" w:type="dxa"/>
            <w:vMerge/>
          </w:tcPr>
          <w:p w14:paraId="31A865D0" w14:textId="77777777" w:rsidR="00DE463B" w:rsidRPr="00F2488D" w:rsidRDefault="00DE463B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463B" w:rsidRPr="00F2488D" w14:paraId="7317BB79" w14:textId="77777777" w:rsidTr="006A5DAF">
        <w:tc>
          <w:tcPr>
            <w:tcW w:w="675" w:type="dxa"/>
          </w:tcPr>
          <w:p w14:paraId="2C656F3F" w14:textId="77777777" w:rsidR="00DE463B" w:rsidRPr="00F2488D" w:rsidRDefault="00DE463B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4A699320" w14:textId="77777777" w:rsidR="00DE463B" w:rsidRPr="00F2488D" w:rsidRDefault="00DE463B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</w:tcPr>
          <w:p w14:paraId="4F3DFC8B" w14:textId="77777777" w:rsidR="00DE463B" w:rsidRPr="00F2488D" w:rsidRDefault="00DE463B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PPOŚI.6220.27.2021.EZ</w:t>
            </w:r>
          </w:p>
        </w:tc>
        <w:tc>
          <w:tcPr>
            <w:tcW w:w="284" w:type="dxa"/>
            <w:vMerge/>
          </w:tcPr>
          <w:p w14:paraId="180E2E6D" w14:textId="77777777" w:rsidR="00DE463B" w:rsidRPr="00F2488D" w:rsidRDefault="00DE463B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463B" w:rsidRPr="00F2488D" w14:paraId="6E492C40" w14:textId="77777777" w:rsidTr="006A5DAF">
        <w:tc>
          <w:tcPr>
            <w:tcW w:w="675" w:type="dxa"/>
          </w:tcPr>
          <w:p w14:paraId="708013C7" w14:textId="77777777" w:rsidR="00DE463B" w:rsidRPr="00F2488D" w:rsidRDefault="00DE463B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7C83BF30" w14:textId="77777777" w:rsidR="00DE463B" w:rsidRPr="00F2488D" w:rsidRDefault="00DE463B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</w:tcPr>
          <w:p w14:paraId="654A850E" w14:textId="77777777" w:rsidR="00DE463B" w:rsidRPr="00F2488D" w:rsidRDefault="00DE463B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28.05.2021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</w:t>
            </w:r>
          </w:p>
        </w:tc>
        <w:tc>
          <w:tcPr>
            <w:tcW w:w="284" w:type="dxa"/>
            <w:vMerge/>
          </w:tcPr>
          <w:p w14:paraId="76DF4439" w14:textId="77777777" w:rsidR="00DE463B" w:rsidRPr="00F2488D" w:rsidRDefault="00DE463B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463B" w:rsidRPr="00F2488D" w14:paraId="51D339F3" w14:textId="77777777" w:rsidTr="006A5DAF">
        <w:tc>
          <w:tcPr>
            <w:tcW w:w="675" w:type="dxa"/>
          </w:tcPr>
          <w:p w14:paraId="083382AC" w14:textId="77777777" w:rsidR="00DE463B" w:rsidRPr="00F2488D" w:rsidRDefault="00DE463B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3B28B7DB" w14:textId="77777777" w:rsidR="00DE463B" w:rsidRPr="00F2488D" w:rsidRDefault="00DE463B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</w:tcPr>
          <w:p w14:paraId="24222F51" w14:textId="77777777" w:rsidR="00DE463B" w:rsidRPr="00F2488D" w:rsidRDefault="00DE463B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proofErr w:type="spellStart"/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Electric</w:t>
            </w:r>
            <w:proofErr w:type="spellEnd"/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-Project Radosław Malinowski ul. Bolesława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>Prusa 26B, 87-500 Rypin</w:t>
            </w:r>
          </w:p>
        </w:tc>
        <w:tc>
          <w:tcPr>
            <w:tcW w:w="284" w:type="dxa"/>
            <w:vMerge/>
          </w:tcPr>
          <w:p w14:paraId="4E7DF956" w14:textId="77777777" w:rsidR="00DE463B" w:rsidRPr="00F2488D" w:rsidRDefault="00DE463B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463B" w:rsidRPr="00F2488D" w14:paraId="47E0469E" w14:textId="77777777" w:rsidTr="006A5DAF">
        <w:tc>
          <w:tcPr>
            <w:tcW w:w="675" w:type="dxa"/>
          </w:tcPr>
          <w:p w14:paraId="2F62F3B9" w14:textId="77777777" w:rsidR="00DE463B" w:rsidRPr="00F2488D" w:rsidRDefault="00DE463B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022CCEE3" w14:textId="77777777" w:rsidR="00DE463B" w:rsidRPr="00F2488D" w:rsidRDefault="00DE463B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</w:tcPr>
          <w:p w14:paraId="0C09834E" w14:textId="77777777" w:rsidR="00DE463B" w:rsidRPr="00F2488D" w:rsidRDefault="00DE463B" w:rsidP="006A5DAF">
            <w:pPr>
              <w:widowControl w:val="0"/>
              <w:suppressLineNumbers/>
              <w:suppressAutoHyphens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mapy, karta informacyjna, 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zapis karty na CD, </w:t>
            </w:r>
          </w:p>
        </w:tc>
        <w:tc>
          <w:tcPr>
            <w:tcW w:w="284" w:type="dxa"/>
            <w:vMerge/>
          </w:tcPr>
          <w:p w14:paraId="63FEFA96" w14:textId="77777777" w:rsidR="00DE463B" w:rsidRPr="00F2488D" w:rsidRDefault="00DE463B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463B" w:rsidRPr="00F2488D" w14:paraId="42DFE18B" w14:textId="77777777" w:rsidTr="006A5DAF">
        <w:tc>
          <w:tcPr>
            <w:tcW w:w="675" w:type="dxa"/>
          </w:tcPr>
          <w:p w14:paraId="0201E8CE" w14:textId="77777777" w:rsidR="00DE463B" w:rsidRPr="00F2488D" w:rsidRDefault="00DE463B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1E4CCC4D" w14:textId="77777777" w:rsidR="00DE463B" w:rsidRPr="00F2488D" w:rsidRDefault="00DE463B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</w:tcPr>
          <w:p w14:paraId="034678ED" w14:textId="77777777" w:rsidR="00DE463B" w:rsidRPr="00F2488D" w:rsidRDefault="00DE463B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</w:tcPr>
          <w:p w14:paraId="4199C323" w14:textId="77777777" w:rsidR="00DE463B" w:rsidRPr="00F2488D" w:rsidRDefault="00DE463B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463B" w:rsidRPr="00F2488D" w14:paraId="2B4C6A3F" w14:textId="77777777" w:rsidTr="006A5DAF">
        <w:tc>
          <w:tcPr>
            <w:tcW w:w="675" w:type="dxa"/>
          </w:tcPr>
          <w:p w14:paraId="21DC7B72" w14:textId="77777777" w:rsidR="00DE463B" w:rsidRPr="00F2488D" w:rsidRDefault="00DE463B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2278981C" w14:textId="77777777" w:rsidR="00DE463B" w:rsidRPr="00F2488D" w:rsidRDefault="00DE463B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</w:tcPr>
          <w:p w14:paraId="07703FE5" w14:textId="77777777" w:rsidR="00DE463B" w:rsidRPr="00F2488D" w:rsidRDefault="00DE463B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Urząd Gminy Brodnica ul. Mazurska 13, pokój 312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, tel. (56) 4941630</w:t>
            </w:r>
          </w:p>
        </w:tc>
        <w:tc>
          <w:tcPr>
            <w:tcW w:w="284" w:type="dxa"/>
            <w:vMerge/>
          </w:tcPr>
          <w:p w14:paraId="784FDFDF" w14:textId="77777777" w:rsidR="00DE463B" w:rsidRPr="00F2488D" w:rsidRDefault="00DE463B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463B" w:rsidRPr="00F2488D" w14:paraId="722D399B" w14:textId="77777777" w:rsidTr="006A5DAF">
        <w:tc>
          <w:tcPr>
            <w:tcW w:w="675" w:type="dxa"/>
          </w:tcPr>
          <w:p w14:paraId="2D94ACA8" w14:textId="77777777" w:rsidR="00DE463B" w:rsidRPr="00F2488D" w:rsidRDefault="00DE463B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3BB08498" w14:textId="77777777" w:rsidR="00DE463B" w:rsidRPr="00F2488D" w:rsidRDefault="00DE463B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Informacja o sposobie zakończenia postępowania (numer wpisu w wykazie decyzji lub postanowień)</w:t>
            </w:r>
          </w:p>
        </w:tc>
        <w:tc>
          <w:tcPr>
            <w:tcW w:w="5811" w:type="dxa"/>
          </w:tcPr>
          <w:p w14:paraId="7DDB93B5" w14:textId="77777777" w:rsidR="00DE463B" w:rsidRPr="00F2488D" w:rsidRDefault="00DE463B" w:rsidP="00DE463B">
            <w:pPr>
              <w:pStyle w:val="Akapitzlist"/>
              <w:widowControl w:val="0"/>
              <w:numPr>
                <w:ilvl w:val="0"/>
                <w:numId w:val="25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Zawiadomienie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14 czerwca 2021 r. znak: PPOŚI.6220.27.2021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.EZ  o wszczęciu postępowania administracyjnego.</w:t>
            </w:r>
          </w:p>
          <w:p w14:paraId="6BBE7472" w14:textId="77777777" w:rsidR="00DE463B" w:rsidRPr="00F2488D" w:rsidRDefault="00DE463B" w:rsidP="00DE463B">
            <w:pPr>
              <w:pStyle w:val="Akapitzlist"/>
              <w:numPr>
                <w:ilvl w:val="0"/>
                <w:numId w:val="25"/>
              </w:num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Obwieszczenie Wójta Gminy Brodnica z dnia 14 czerwca 2021r. znak: PPOŚI.6220.27.2021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.EZ  o wszczęciu postępowania administracyjnego.</w:t>
            </w:r>
          </w:p>
          <w:p w14:paraId="048636A0" w14:textId="77777777" w:rsidR="00DE463B" w:rsidRPr="00B12BF0" w:rsidRDefault="00DE463B" w:rsidP="00DE463B">
            <w:pPr>
              <w:pStyle w:val="Akapitzlist"/>
              <w:widowControl w:val="0"/>
              <w:numPr>
                <w:ilvl w:val="0"/>
                <w:numId w:val="25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Pismo Wójta Gminy Brodnica z dnia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 czerwca 2021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r. do Regionalnego Dyrektora 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chrony Środowiska w Bydgoszczy,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Państwowego Powiatowego Inspektora Sanitarneg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 w Brodnicy oraz Państwowego Gospodarstwa Wodnego Wody Polskie  Zarząd Zlewni w Toruniu znak: PPOŚI.6220.27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2021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.EZ z prośbą o opinię, co do konieczności przeprowadzenia oceny oddziaływania w/w przedsięwzięcia na środowisko, a w przypadku stwierdzenia takiej potrzeby – co do zakresu raportu o oddziaływaniu przedsięwzięcia na środowisko.</w:t>
            </w:r>
          </w:p>
          <w:p w14:paraId="2BEA3952" w14:textId="77777777" w:rsidR="00B12BF0" w:rsidRPr="00B12BF0" w:rsidRDefault="00B12BF0" w:rsidP="00B12BF0">
            <w:pPr>
              <w:pStyle w:val="Akapitzlist"/>
              <w:numPr>
                <w:ilvl w:val="0"/>
                <w:numId w:val="25"/>
              </w:numP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B12BF0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Opinia Państwowego Powiatowego Inspektora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Sanitarnego w Brodnicy z dnia 22</w:t>
            </w:r>
            <w:r w:rsidRPr="00B12BF0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czerwca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2021r. (wpływ do tut. Urzędu: 25</w:t>
            </w:r>
            <w:r w:rsidRPr="00B12BF0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.06.2021r.) znak: N.NZ-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42-Br-184/6241</w:t>
            </w:r>
            <w:r w:rsidRPr="00B12BF0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/21 o braku konieczności przeprowadzenia oceny oddziaływania na środowisko. </w:t>
            </w:r>
          </w:p>
          <w:p w14:paraId="53A5C42C" w14:textId="77777777" w:rsidR="00B12BF0" w:rsidRPr="00B12BF0" w:rsidRDefault="00B12BF0" w:rsidP="00B12BF0">
            <w:pPr>
              <w:pStyle w:val="Akapitzlist"/>
              <w:widowControl w:val="0"/>
              <w:numPr>
                <w:ilvl w:val="0"/>
                <w:numId w:val="25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B12BF0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Dyrektora Państwowego Gospodarstwa Wodnego Wody Polskie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Zarząd Zlewni w Toruniu z dnia 25</w:t>
            </w:r>
            <w:r w:rsidRPr="00B12BF0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czerwca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2021r. (wpływ do tut. Urzędu: 25</w:t>
            </w:r>
            <w:r w:rsidRPr="00B12BF0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.0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6.2021r.)znak:  GD.ZZŚ.5.435.329</w:t>
            </w:r>
            <w:r w:rsidRPr="00B12BF0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.2021.WL nie stwierdzająca potrzeby przeprowadzenia oceny oddziaływania przedsięwzięcia na środowisko.</w:t>
            </w:r>
          </w:p>
          <w:p w14:paraId="1963AD78" w14:textId="77777777" w:rsidR="00B12BF0" w:rsidRPr="00B12BF0" w:rsidRDefault="00B12BF0" w:rsidP="00B12BF0">
            <w:pPr>
              <w:pStyle w:val="Akapitzlist"/>
              <w:widowControl w:val="0"/>
              <w:numPr>
                <w:ilvl w:val="0"/>
                <w:numId w:val="25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B12BF0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Regionalnego Dyrektora Ochrony Środowiska w Bydgoszczy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 lipca 2021r. (wpływ do tut. Urzędu: 06.07.2021r.) znak: WOO.4220.701.2021.AG1 nie stwierdzające konieczności</w:t>
            </w:r>
            <w:r w:rsidRPr="00B12BF0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przeprowadzenia oceny oddziaływania przedsięwzięcia na środowisko i określające zakres raportu o oddziaływaniu przedsięwzięcia na środowisko.</w:t>
            </w:r>
          </w:p>
          <w:p w14:paraId="20029423" w14:textId="77777777" w:rsidR="00B12BF0" w:rsidRDefault="00B12BF0" w:rsidP="00B12BF0">
            <w:pPr>
              <w:pStyle w:val="Akapitzlist"/>
              <w:widowControl w:val="0"/>
              <w:numPr>
                <w:ilvl w:val="0"/>
                <w:numId w:val="25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B12BF0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Obwieszczen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ie Wójta Gminy Brodnica z dnia 9 lipca 2021r. znak: PPOŚI.6220.27</w:t>
            </w:r>
            <w:r w:rsidRPr="00B12BF0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.2021.EZ o wpływie opinii RDOŚ w Bydgoszczy, PPIS w Brodnicy i PGW Wody Polskie  Zarząd Zlewni w </w:t>
            </w:r>
            <w:r w:rsidRPr="00B12BF0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>Toruniu i możliwości zapoznania się z aktami sprawy.</w:t>
            </w:r>
          </w:p>
          <w:p w14:paraId="1DF9B764" w14:textId="77777777" w:rsidR="00835858" w:rsidRPr="00835858" w:rsidRDefault="00835858" w:rsidP="00835858">
            <w:pPr>
              <w:pStyle w:val="Akapitzlist"/>
              <w:widowControl w:val="0"/>
              <w:numPr>
                <w:ilvl w:val="0"/>
                <w:numId w:val="25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83585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Decyz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ja Wójta Gminy Brodnica z dnia 5</w:t>
            </w:r>
            <w:r w:rsidRPr="0083585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sie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rpnia 2021r. znak: PPOŚI.6220.27</w:t>
            </w:r>
            <w:r w:rsidRPr="0083585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.2021.EZ o środowiskowych uwarunkowaniach dla przedsięwzięcia pn. „Budowa  farmy fotowoltaicznej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mocy do 1 MW na działce nr 80</w:t>
            </w:r>
            <w:r w:rsidRPr="0083585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, obręb Szczuka, gmina Brodnica”.</w:t>
            </w:r>
          </w:p>
          <w:p w14:paraId="0FFD4568" w14:textId="77777777" w:rsidR="00835858" w:rsidRPr="00835858" w:rsidRDefault="00835858" w:rsidP="00835858">
            <w:pPr>
              <w:pStyle w:val="Akapitzlist"/>
              <w:widowControl w:val="0"/>
              <w:numPr>
                <w:ilvl w:val="0"/>
                <w:numId w:val="25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83585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Obwieszczen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ie Wójta Gminy Brodnica z dnia 5</w:t>
            </w:r>
            <w:r w:rsidRPr="0083585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sie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rpnia 2021r. znak: PPOŚI.6220.27</w:t>
            </w:r>
            <w:r w:rsidRPr="0083585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.2021.EZ o wydanej decyzji o środowiskowych uwarunkowaniach dla przedsięwzięcia pn. „Budowa  farmy fotowoltaicznej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mocy do                   1 MW na działce nr 80</w:t>
            </w:r>
            <w:r w:rsidRPr="0083585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, obręb Szczuka, gmina Brodnica”.</w:t>
            </w:r>
          </w:p>
          <w:p w14:paraId="025C649A" w14:textId="77777777" w:rsidR="00DE463B" w:rsidRPr="00951969" w:rsidRDefault="00DE463B" w:rsidP="006A5DAF">
            <w:pPr>
              <w:pStyle w:val="Akapitzlist"/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</w:tcPr>
          <w:p w14:paraId="2D8C15CE" w14:textId="77777777" w:rsidR="00DE463B" w:rsidRPr="00F2488D" w:rsidRDefault="00DE463B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463B" w:rsidRPr="00F2488D" w14:paraId="2AFFC0B2" w14:textId="77777777" w:rsidTr="006A5DAF">
        <w:tc>
          <w:tcPr>
            <w:tcW w:w="675" w:type="dxa"/>
          </w:tcPr>
          <w:p w14:paraId="4C07E1E0" w14:textId="77777777" w:rsidR="00DE463B" w:rsidRPr="00F2488D" w:rsidRDefault="00DE463B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65711DDF" w14:textId="77777777" w:rsidR="00DE463B" w:rsidRPr="00F2488D" w:rsidRDefault="00DE463B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</w:tcPr>
          <w:p w14:paraId="3F93E980" w14:textId="77777777" w:rsidR="00DE463B" w:rsidRPr="00F2488D" w:rsidRDefault="00DE463B" w:rsidP="006A5DAF">
            <w:pPr>
              <w:widowControl w:val="0"/>
              <w:suppressLineNumbers/>
              <w:suppressAutoHyphens/>
              <w:jc w:val="center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</w:tcPr>
          <w:p w14:paraId="2871A626" w14:textId="77777777" w:rsidR="00DE463B" w:rsidRPr="00F2488D" w:rsidRDefault="00DE463B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463B" w:rsidRPr="00F2488D" w14:paraId="362E96EA" w14:textId="77777777" w:rsidTr="006A5DAF">
        <w:tc>
          <w:tcPr>
            <w:tcW w:w="675" w:type="dxa"/>
          </w:tcPr>
          <w:p w14:paraId="30902BAE" w14:textId="77777777" w:rsidR="00DE463B" w:rsidRPr="00F2488D" w:rsidRDefault="00DE463B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25E882D6" w14:textId="77777777" w:rsidR="00DE463B" w:rsidRPr="00F2488D" w:rsidRDefault="00DE463B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</w:tcPr>
          <w:p w14:paraId="63F0104D" w14:textId="77777777" w:rsidR="00DE463B" w:rsidRPr="00F2488D" w:rsidRDefault="00DE463B" w:rsidP="006A5DAF">
            <w:pPr>
              <w:widowControl w:val="0"/>
              <w:suppressLineNumbers/>
              <w:suppressAutoHyphens/>
              <w:jc w:val="center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</w:tcPr>
          <w:p w14:paraId="0BAE3B88" w14:textId="77777777" w:rsidR="00DE463B" w:rsidRPr="00F2488D" w:rsidRDefault="00DE463B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463B" w:rsidRPr="00F2488D" w14:paraId="0A5E2736" w14:textId="77777777" w:rsidTr="006A5DAF">
        <w:tc>
          <w:tcPr>
            <w:tcW w:w="675" w:type="dxa"/>
          </w:tcPr>
          <w:p w14:paraId="346065ED" w14:textId="77777777" w:rsidR="00DE463B" w:rsidRPr="00F2488D" w:rsidRDefault="00DE463B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7133038B" w14:textId="77777777" w:rsidR="00DE463B" w:rsidRPr="00F2488D" w:rsidRDefault="00DE463B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</w:tcPr>
          <w:p w14:paraId="4D1BF284" w14:textId="77777777" w:rsidR="00DE463B" w:rsidRPr="00F2488D" w:rsidRDefault="00DE463B" w:rsidP="006A5DAF">
            <w:pPr>
              <w:widowControl w:val="0"/>
              <w:suppressLineNumbers/>
              <w:suppressAutoHyphens/>
              <w:jc w:val="center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</w:tcPr>
          <w:p w14:paraId="44339815" w14:textId="77777777" w:rsidR="00DE463B" w:rsidRPr="00F2488D" w:rsidRDefault="00DE463B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59130454" w14:textId="77777777" w:rsidR="00DE463B" w:rsidRPr="00F2488D" w:rsidRDefault="00DE463B" w:rsidP="00DE463B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2488D"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4999EFD2" w14:textId="77777777" w:rsidR="00DE463B" w:rsidRPr="00F2488D" w:rsidRDefault="00DE463B" w:rsidP="00DE463B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2488D">
        <w:rPr>
          <w:rFonts w:ascii="Times New Roman" w:eastAsia="Calibri" w:hAnsi="Times New Roman" w:cs="Times New Roman"/>
          <w:sz w:val="24"/>
          <w:szCs w:val="24"/>
        </w:rPr>
        <w:t>I.</w:t>
      </w:r>
      <w:r w:rsidRPr="00F2488D">
        <w:rPr>
          <w:rFonts w:ascii="Times New Roman" w:eastAsia="Calibri" w:hAnsi="Times New Roman" w:cs="Times New Roman"/>
          <w:sz w:val="24"/>
          <w:szCs w:val="24"/>
        </w:rPr>
        <w:tab/>
        <w:t>Tablice ogłoszeń:</w:t>
      </w:r>
      <w:r>
        <w:rPr>
          <w:rFonts w:ascii="Times New Roman" w:eastAsia="Calibri" w:hAnsi="Times New Roman" w:cs="Times New Roman"/>
          <w:sz w:val="24"/>
          <w:szCs w:val="24"/>
        </w:rPr>
        <w:t xml:space="preserve"> Sołectwo Szczuka.</w:t>
      </w:r>
    </w:p>
    <w:p w14:paraId="319214F2" w14:textId="77777777" w:rsidR="00DE463B" w:rsidRPr="00F2488D" w:rsidRDefault="00DE463B" w:rsidP="00DE463B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2488D">
        <w:rPr>
          <w:rFonts w:ascii="Times New Roman" w:eastAsia="Calibri" w:hAnsi="Times New Roman" w:cs="Times New Roman"/>
          <w:sz w:val="24"/>
          <w:szCs w:val="24"/>
        </w:rPr>
        <w:t>1.</w:t>
      </w:r>
      <w:r w:rsidRPr="00F2488D"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4C3A5098" w14:textId="77777777" w:rsidR="00DE463B" w:rsidRDefault="00DE463B" w:rsidP="00DE463B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2488D">
        <w:rPr>
          <w:rFonts w:ascii="Times New Roman" w:eastAsia="Calibri" w:hAnsi="Times New Roman" w:cs="Times New Roman"/>
          <w:sz w:val="24"/>
          <w:szCs w:val="24"/>
        </w:rPr>
        <w:t>II.</w:t>
      </w:r>
      <w:r w:rsidRPr="00F2488D"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7432B866" w14:textId="77777777" w:rsidR="00230094" w:rsidRDefault="00230094" w:rsidP="00230094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tbl>
      <w:tblPr>
        <w:tblStyle w:val="Tabela-Siatka1"/>
        <w:tblW w:w="9464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1"/>
        <w:gridCol w:w="284"/>
      </w:tblGrid>
      <w:tr w:rsidR="006A5DAF" w:rsidRPr="00F2488D" w14:paraId="1C121CC4" w14:textId="77777777" w:rsidTr="006A5DAF">
        <w:tc>
          <w:tcPr>
            <w:tcW w:w="675" w:type="dxa"/>
          </w:tcPr>
          <w:p w14:paraId="58D91172" w14:textId="77777777" w:rsidR="006A5DAF" w:rsidRPr="00F2488D" w:rsidRDefault="006A5DA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b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b/>
                <w:kern w:val="1"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</w:tcPr>
          <w:p w14:paraId="1A7F2DF0" w14:textId="77777777" w:rsidR="006A5DAF" w:rsidRPr="00F2488D" w:rsidRDefault="006A5DAF" w:rsidP="006A5DA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48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6A5DAF" w:rsidRPr="00F2488D" w14:paraId="7A17BF0B" w14:textId="77777777" w:rsidTr="006A5DAF">
        <w:tc>
          <w:tcPr>
            <w:tcW w:w="675" w:type="dxa"/>
          </w:tcPr>
          <w:p w14:paraId="7DE6571A" w14:textId="77777777" w:rsidR="006A5DAF" w:rsidRPr="00F2488D" w:rsidRDefault="006A5DA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08A880BA" w14:textId="77777777" w:rsidR="006A5DAF" w:rsidRPr="00F2488D" w:rsidRDefault="006A5DA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vAlign w:val="bottom"/>
          </w:tcPr>
          <w:p w14:paraId="435F11D9" w14:textId="77777777" w:rsidR="006A5DAF" w:rsidRPr="00F2488D" w:rsidRDefault="006A5DAF" w:rsidP="006A5DAF">
            <w:pPr>
              <w:widowControl w:val="0"/>
              <w:suppressLineNumbers/>
              <w:suppressAutoHyphens/>
              <w:jc w:val="center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10</w:t>
            </w:r>
          </w:p>
        </w:tc>
        <w:tc>
          <w:tcPr>
            <w:tcW w:w="284" w:type="dxa"/>
            <w:vMerge w:val="restart"/>
          </w:tcPr>
          <w:p w14:paraId="313C871A" w14:textId="77777777" w:rsidR="006A5DAF" w:rsidRPr="00F2488D" w:rsidRDefault="006A5DAF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5DAF" w:rsidRPr="00F2488D" w14:paraId="66EBEC61" w14:textId="77777777" w:rsidTr="006A5DAF">
        <w:tc>
          <w:tcPr>
            <w:tcW w:w="675" w:type="dxa"/>
          </w:tcPr>
          <w:p w14:paraId="7C08F796" w14:textId="77777777" w:rsidR="006A5DAF" w:rsidRPr="00F2488D" w:rsidRDefault="006A5DA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7F0F3996" w14:textId="77777777" w:rsidR="006A5DAF" w:rsidRPr="00F2488D" w:rsidRDefault="006A5DA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</w:tcPr>
          <w:p w14:paraId="062138B1" w14:textId="77777777" w:rsidR="006A5DAF" w:rsidRPr="00F2488D" w:rsidRDefault="006A5DAF" w:rsidP="006A5DAF">
            <w:pPr>
              <w:widowControl w:val="0"/>
              <w:suppressLineNumbers/>
              <w:suppressAutoHyphens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967A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„</w:t>
            </w:r>
            <w:r w:rsidRPr="002801F7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Budowa far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my fotowoltaicznej o mocy do 1,0</w:t>
            </w:r>
            <w:r w:rsidRPr="002801F7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MW </w:t>
            </w:r>
            <w:r w:rsidR="00B17C2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na działce nr 78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,  obręb Szczuka</w:t>
            </w:r>
            <w:r w:rsidRPr="002801F7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, gmina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Brodnica</w:t>
            </w:r>
            <w:r w:rsidRPr="006967A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”</w:t>
            </w:r>
          </w:p>
        </w:tc>
        <w:tc>
          <w:tcPr>
            <w:tcW w:w="284" w:type="dxa"/>
            <w:vMerge/>
          </w:tcPr>
          <w:p w14:paraId="438881E4" w14:textId="77777777" w:rsidR="006A5DAF" w:rsidRPr="00F2488D" w:rsidRDefault="006A5DAF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5DAF" w:rsidRPr="00F2488D" w14:paraId="1DCED416" w14:textId="77777777" w:rsidTr="006A5DAF">
        <w:tc>
          <w:tcPr>
            <w:tcW w:w="675" w:type="dxa"/>
          </w:tcPr>
          <w:p w14:paraId="03D83C4E" w14:textId="77777777" w:rsidR="006A5DAF" w:rsidRPr="00F2488D" w:rsidRDefault="006A5DA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198E2181" w14:textId="77777777" w:rsidR="006A5DAF" w:rsidRPr="00F2488D" w:rsidRDefault="006A5DA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</w:tcPr>
          <w:p w14:paraId="7CA808EF" w14:textId="77777777" w:rsidR="006A5DAF" w:rsidRPr="00F2488D" w:rsidRDefault="00B17C21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PPOŚI.6220.28</w:t>
            </w:r>
            <w:r w:rsidR="006A5DAF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.2021.EZ</w:t>
            </w:r>
          </w:p>
        </w:tc>
        <w:tc>
          <w:tcPr>
            <w:tcW w:w="284" w:type="dxa"/>
            <w:vMerge/>
          </w:tcPr>
          <w:p w14:paraId="556BA612" w14:textId="77777777" w:rsidR="006A5DAF" w:rsidRPr="00F2488D" w:rsidRDefault="006A5DAF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5DAF" w:rsidRPr="00F2488D" w14:paraId="2B9B68BE" w14:textId="77777777" w:rsidTr="006A5DAF">
        <w:tc>
          <w:tcPr>
            <w:tcW w:w="675" w:type="dxa"/>
          </w:tcPr>
          <w:p w14:paraId="22AB17C7" w14:textId="77777777" w:rsidR="006A5DAF" w:rsidRPr="00F2488D" w:rsidRDefault="006A5DA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18BBE139" w14:textId="77777777" w:rsidR="006A5DAF" w:rsidRPr="00F2488D" w:rsidRDefault="006A5DA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</w:tcPr>
          <w:p w14:paraId="7ABBF676" w14:textId="77777777" w:rsidR="006A5DAF" w:rsidRPr="00F2488D" w:rsidRDefault="006A5DA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28.05.2021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</w:t>
            </w:r>
          </w:p>
        </w:tc>
        <w:tc>
          <w:tcPr>
            <w:tcW w:w="284" w:type="dxa"/>
            <w:vMerge/>
          </w:tcPr>
          <w:p w14:paraId="17EAF3E5" w14:textId="77777777" w:rsidR="006A5DAF" w:rsidRPr="00F2488D" w:rsidRDefault="006A5DAF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5DAF" w:rsidRPr="00F2488D" w14:paraId="5BE9FE03" w14:textId="77777777" w:rsidTr="006A5DAF">
        <w:tc>
          <w:tcPr>
            <w:tcW w:w="675" w:type="dxa"/>
          </w:tcPr>
          <w:p w14:paraId="040DFE9E" w14:textId="77777777" w:rsidR="006A5DAF" w:rsidRPr="00F2488D" w:rsidRDefault="006A5DA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27EDB2B7" w14:textId="77777777" w:rsidR="006A5DAF" w:rsidRPr="00F2488D" w:rsidRDefault="006A5DA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</w:tcPr>
          <w:p w14:paraId="64EDDC9D" w14:textId="77777777" w:rsidR="006A5DAF" w:rsidRPr="00F2488D" w:rsidRDefault="006A5DA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proofErr w:type="spellStart"/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Electric</w:t>
            </w:r>
            <w:proofErr w:type="spellEnd"/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-Project Radosław Malinowski ul. Bolesława Prusa 26B, 87-500 Rypin</w:t>
            </w:r>
          </w:p>
        </w:tc>
        <w:tc>
          <w:tcPr>
            <w:tcW w:w="284" w:type="dxa"/>
            <w:vMerge/>
          </w:tcPr>
          <w:p w14:paraId="14354D7A" w14:textId="77777777" w:rsidR="006A5DAF" w:rsidRPr="00F2488D" w:rsidRDefault="006A5DAF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5DAF" w:rsidRPr="00F2488D" w14:paraId="3C838B5B" w14:textId="77777777" w:rsidTr="006A5DAF">
        <w:tc>
          <w:tcPr>
            <w:tcW w:w="675" w:type="dxa"/>
          </w:tcPr>
          <w:p w14:paraId="3AC297E0" w14:textId="77777777" w:rsidR="006A5DAF" w:rsidRPr="00F2488D" w:rsidRDefault="006A5DA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56493D99" w14:textId="77777777" w:rsidR="006A5DAF" w:rsidRPr="00F2488D" w:rsidRDefault="006A5DA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</w:tcPr>
          <w:p w14:paraId="52CCEC86" w14:textId="77777777" w:rsidR="006A5DAF" w:rsidRPr="00F2488D" w:rsidRDefault="006A5DAF" w:rsidP="006A5DAF">
            <w:pPr>
              <w:widowControl w:val="0"/>
              <w:suppressLineNumbers/>
              <w:suppressAutoHyphens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mapy, karta informacyjna, 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zapis karty na CD, </w:t>
            </w:r>
          </w:p>
        </w:tc>
        <w:tc>
          <w:tcPr>
            <w:tcW w:w="284" w:type="dxa"/>
            <w:vMerge/>
          </w:tcPr>
          <w:p w14:paraId="1A9AB7A2" w14:textId="77777777" w:rsidR="006A5DAF" w:rsidRPr="00F2488D" w:rsidRDefault="006A5DAF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5DAF" w:rsidRPr="00F2488D" w14:paraId="25C21A44" w14:textId="77777777" w:rsidTr="006A5DAF">
        <w:tc>
          <w:tcPr>
            <w:tcW w:w="675" w:type="dxa"/>
          </w:tcPr>
          <w:p w14:paraId="1D86032B" w14:textId="77777777" w:rsidR="006A5DAF" w:rsidRPr="00F2488D" w:rsidRDefault="006A5DA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39344BAF" w14:textId="77777777" w:rsidR="006A5DAF" w:rsidRPr="00F2488D" w:rsidRDefault="006A5DA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</w:tcPr>
          <w:p w14:paraId="264841DB" w14:textId="77777777" w:rsidR="006A5DAF" w:rsidRPr="00F2488D" w:rsidRDefault="006A5DA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</w:tcPr>
          <w:p w14:paraId="3D133AC3" w14:textId="77777777" w:rsidR="006A5DAF" w:rsidRPr="00F2488D" w:rsidRDefault="006A5DAF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5DAF" w:rsidRPr="00F2488D" w14:paraId="31C55E19" w14:textId="77777777" w:rsidTr="006A5DAF">
        <w:tc>
          <w:tcPr>
            <w:tcW w:w="675" w:type="dxa"/>
          </w:tcPr>
          <w:p w14:paraId="22766ADC" w14:textId="77777777" w:rsidR="006A5DAF" w:rsidRPr="00F2488D" w:rsidRDefault="006A5DA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33EE50B1" w14:textId="77777777" w:rsidR="006A5DAF" w:rsidRPr="00F2488D" w:rsidRDefault="006A5DA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</w:tcPr>
          <w:p w14:paraId="589A56D0" w14:textId="77777777" w:rsidR="006A5DAF" w:rsidRPr="00F2488D" w:rsidRDefault="006A5DA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Urząd Gminy Brodnica ul. Mazurska 13, pokój 312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, tel. (56) 4941630</w:t>
            </w:r>
          </w:p>
        </w:tc>
        <w:tc>
          <w:tcPr>
            <w:tcW w:w="284" w:type="dxa"/>
            <w:vMerge/>
          </w:tcPr>
          <w:p w14:paraId="34015277" w14:textId="77777777" w:rsidR="006A5DAF" w:rsidRPr="00F2488D" w:rsidRDefault="006A5DAF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5DAF" w:rsidRPr="00F2488D" w14:paraId="328BA07E" w14:textId="77777777" w:rsidTr="006A5DAF">
        <w:tc>
          <w:tcPr>
            <w:tcW w:w="675" w:type="dxa"/>
          </w:tcPr>
          <w:p w14:paraId="7BB7A7C4" w14:textId="77777777" w:rsidR="006A5DAF" w:rsidRPr="00F2488D" w:rsidRDefault="006A5DA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4FABFD5E" w14:textId="77777777" w:rsidR="006A5DAF" w:rsidRPr="00F2488D" w:rsidRDefault="006A5DA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Informacja o sposobie zakończenia postępowania (numer wpisu w wykazie decyzji lub postanowień)</w:t>
            </w:r>
          </w:p>
        </w:tc>
        <w:tc>
          <w:tcPr>
            <w:tcW w:w="5811" w:type="dxa"/>
          </w:tcPr>
          <w:p w14:paraId="1423E009" w14:textId="77777777" w:rsidR="006A5DAF" w:rsidRDefault="006A5DAF" w:rsidP="006A5DAF">
            <w:pPr>
              <w:pStyle w:val="Akapitzlist"/>
              <w:widowControl w:val="0"/>
              <w:numPr>
                <w:ilvl w:val="0"/>
                <w:numId w:val="27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Zawiadomienie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14 cze</w:t>
            </w:r>
            <w:r w:rsidR="00B17C2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rwca 2021 r. znak: PPOŚI.6220.28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.EZ  o wszczęciu postępowania administracyjnego.</w:t>
            </w:r>
          </w:p>
          <w:p w14:paraId="3F56676D" w14:textId="77777777" w:rsidR="00583933" w:rsidRPr="00583933" w:rsidRDefault="006A5DAF" w:rsidP="00583933">
            <w:pPr>
              <w:pStyle w:val="Akapitzlist"/>
              <w:widowControl w:val="0"/>
              <w:numPr>
                <w:ilvl w:val="0"/>
                <w:numId w:val="27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Pismo Wójta Gminy Brodnica z dnia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 czerwca 2021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r. do Regionalnego Dyrektora 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chrony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Środowiska w Bydgoszczy,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Państwowego Powiatowego Inspektora Sanitarneg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 w Brodnicy oraz Państwowego Gospodarstwa Wodnego Wody Polskie  Zarząd Zlew</w:t>
            </w:r>
            <w:r w:rsidR="00B17C2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 w Toruniu znak: PPOŚI.6220.28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2021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.EZ z prośbą o opinię, co do konieczności przeprowadzenia oceny oddziaływania w/w przedsięwzięcia na środowisko, a w przypadku stwierdzenia takiej potrzeby – co do zakresu raportu o oddziaływaniu przedsięwzięcia na środowisko.</w:t>
            </w:r>
          </w:p>
          <w:p w14:paraId="70CA963D" w14:textId="77777777" w:rsidR="00583933" w:rsidRPr="00583933" w:rsidRDefault="00583933" w:rsidP="00583933">
            <w:pPr>
              <w:pStyle w:val="Akapitzlist"/>
              <w:widowControl w:val="0"/>
              <w:numPr>
                <w:ilvl w:val="0"/>
                <w:numId w:val="27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58393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Opinia Państwowego Powiatowego Inspektora Sanitarnego w Brodnicy z dnia 22 czerwca 2021r. (wpływ do tut. Urzędu: 25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.06.2021r.) znak: N.NZ-42-Br-183/6240</w:t>
            </w:r>
            <w:r w:rsidRPr="0058393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/21 o braku konieczności przeprowadzenia oceny oddziaływania na środowisko. </w:t>
            </w:r>
          </w:p>
          <w:p w14:paraId="26F2939A" w14:textId="77777777" w:rsidR="00583933" w:rsidRPr="00583933" w:rsidRDefault="00583933" w:rsidP="00583933">
            <w:pPr>
              <w:pStyle w:val="Akapitzlist"/>
              <w:widowControl w:val="0"/>
              <w:numPr>
                <w:ilvl w:val="0"/>
                <w:numId w:val="27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58393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Opinia Dyrektora Państwowego Gospodarstwa Wodnego Wody Polskie Zarząd Zlewni w Toruniu z dnia 25 czerwca 2021r. (wpływ do tut. Urzędu: 25.0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6.2021r.)znak:  GD.ZZŚ.5.435.330</w:t>
            </w:r>
            <w:r w:rsidRPr="0058393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.2021.WL nie stwierdzająca potrzeby przeprowadzenia oceny oddziaływania przedsięwzięcia na środowisko.</w:t>
            </w:r>
          </w:p>
          <w:p w14:paraId="43155516" w14:textId="77777777" w:rsidR="00583933" w:rsidRPr="00583933" w:rsidRDefault="00583933" w:rsidP="00583933">
            <w:pPr>
              <w:pStyle w:val="Akapitzlist"/>
              <w:widowControl w:val="0"/>
              <w:numPr>
                <w:ilvl w:val="0"/>
                <w:numId w:val="27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58393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Regionalnego Dyrektora Ochrony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Środowiska w Bydgoszczy z dnia 2</w:t>
            </w:r>
            <w:r w:rsidRPr="0058393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lipca 2021r. (wpływ do tut. Urzędu: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06.07.2021r.) znak: WOO.4220.715.2021.HN.2</w:t>
            </w:r>
            <w:r w:rsidRPr="0058393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nie stwierdzające konieczności przeprowadzenia oceny oddziaływania przedsięwzięcia na środowisko i określające zakres raportu o oddziaływaniu przedsięwzięcia na środowisko.</w:t>
            </w:r>
          </w:p>
          <w:p w14:paraId="246DF42D" w14:textId="77777777" w:rsidR="00583933" w:rsidRDefault="00583933" w:rsidP="00583933">
            <w:pPr>
              <w:pStyle w:val="Akapitzlist"/>
              <w:widowControl w:val="0"/>
              <w:numPr>
                <w:ilvl w:val="0"/>
                <w:numId w:val="27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58393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9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lipca 2021r. znak: PPOŚI.6220.28</w:t>
            </w:r>
            <w:r w:rsidRPr="0058393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.2021.EZ o wpływie opinii RDOŚ w Bydgoszczy, PPIS w Brodnicy i PGW Wody Polskie  Zarząd Zlewni w Toruniu i możliwości zapoznania się z aktami sprawy.</w:t>
            </w:r>
          </w:p>
          <w:p w14:paraId="293D2B41" w14:textId="77777777" w:rsidR="001C0926" w:rsidRPr="001C0926" w:rsidRDefault="001C0926" w:rsidP="001C0926">
            <w:pPr>
              <w:pStyle w:val="Akapitzlist"/>
              <w:widowControl w:val="0"/>
              <w:numPr>
                <w:ilvl w:val="0"/>
                <w:numId w:val="27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1C092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Decyzja Wójta Gminy Brodnica z dnia 3 sie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rpnia 2021r. znak: PPOŚI.6220.28</w:t>
            </w:r>
            <w:r w:rsidRPr="001C092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.2021.EZ o środowiskowych uwarunkowaniach dla przedsięwzięcia pn. „</w:t>
            </w:r>
            <w:r w:rsidRPr="00266120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Budowa  farmy fotowoltaicznej o mocy do 1 MW na działce nr 78, obręb Szczuka, gmina Brodnica</w:t>
            </w:r>
            <w:r w:rsidRPr="001C092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”.</w:t>
            </w:r>
          </w:p>
          <w:p w14:paraId="2AB12C57" w14:textId="77777777" w:rsidR="001C0926" w:rsidRPr="00583933" w:rsidRDefault="001C0926" w:rsidP="001C0926">
            <w:pPr>
              <w:pStyle w:val="Akapitzlist"/>
              <w:widowControl w:val="0"/>
              <w:numPr>
                <w:ilvl w:val="0"/>
                <w:numId w:val="27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1C092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Obwieszczenie Wójta Gminy Brodnica z dnia 3 sie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rpnia 2021r. znak: PPOŚI.6220.28</w:t>
            </w:r>
            <w:r w:rsidRPr="001C092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.2021.EZ o wydanej decyzji o środowiskowych uwarunkowaniach dla przedsięwzięcia pn. „</w:t>
            </w:r>
            <w:r w:rsidRPr="00266120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Budowa  farmy fotowoltaicznej o mocy do 1 MW na działce nr 78, obręb Szczuka, gmina Brodnica</w:t>
            </w:r>
            <w:r w:rsidRPr="001C092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”.</w:t>
            </w:r>
          </w:p>
          <w:p w14:paraId="69FEC345" w14:textId="77777777" w:rsidR="006A5DAF" w:rsidRPr="001C0926" w:rsidRDefault="006A5DAF" w:rsidP="001C0926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</w:tcPr>
          <w:p w14:paraId="6D961AB6" w14:textId="77777777" w:rsidR="006A5DAF" w:rsidRPr="00F2488D" w:rsidRDefault="006A5DAF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5DAF" w:rsidRPr="00F2488D" w14:paraId="75678C09" w14:textId="77777777" w:rsidTr="006A5DAF">
        <w:tc>
          <w:tcPr>
            <w:tcW w:w="675" w:type="dxa"/>
          </w:tcPr>
          <w:p w14:paraId="3198DCAA" w14:textId="77777777" w:rsidR="006A5DAF" w:rsidRPr="00F2488D" w:rsidRDefault="006A5DA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505625E5" w14:textId="77777777" w:rsidR="006A5DAF" w:rsidRPr="00F2488D" w:rsidRDefault="006A5DA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</w:tcPr>
          <w:p w14:paraId="13F8AE9E" w14:textId="77777777" w:rsidR="006A5DAF" w:rsidRPr="00F2488D" w:rsidRDefault="006A5DAF" w:rsidP="006A5DAF">
            <w:pPr>
              <w:widowControl w:val="0"/>
              <w:suppressLineNumbers/>
              <w:suppressAutoHyphens/>
              <w:jc w:val="center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</w:tcPr>
          <w:p w14:paraId="464F9081" w14:textId="77777777" w:rsidR="006A5DAF" w:rsidRPr="00F2488D" w:rsidRDefault="006A5DAF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5DAF" w:rsidRPr="00F2488D" w14:paraId="38AAF6FE" w14:textId="77777777" w:rsidTr="006A5DAF">
        <w:tc>
          <w:tcPr>
            <w:tcW w:w="675" w:type="dxa"/>
          </w:tcPr>
          <w:p w14:paraId="20743A0B" w14:textId="77777777" w:rsidR="006A5DAF" w:rsidRPr="00F2488D" w:rsidRDefault="006A5DA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25E38CBE" w14:textId="77777777" w:rsidR="006A5DAF" w:rsidRPr="00F2488D" w:rsidRDefault="006A5DA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</w:tcPr>
          <w:p w14:paraId="259B1936" w14:textId="77777777" w:rsidR="006A5DAF" w:rsidRPr="00F2488D" w:rsidRDefault="006A5DAF" w:rsidP="006A5DAF">
            <w:pPr>
              <w:widowControl w:val="0"/>
              <w:suppressLineNumbers/>
              <w:suppressAutoHyphens/>
              <w:jc w:val="center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</w:tcPr>
          <w:p w14:paraId="4A22EB55" w14:textId="77777777" w:rsidR="006A5DAF" w:rsidRPr="00F2488D" w:rsidRDefault="006A5DAF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5DAF" w:rsidRPr="00F2488D" w14:paraId="69EF01C1" w14:textId="77777777" w:rsidTr="006A5DAF">
        <w:tc>
          <w:tcPr>
            <w:tcW w:w="675" w:type="dxa"/>
          </w:tcPr>
          <w:p w14:paraId="11D24352" w14:textId="77777777" w:rsidR="006A5DAF" w:rsidRPr="00F2488D" w:rsidRDefault="006A5DA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4A6D5A7C" w14:textId="77777777" w:rsidR="006A5DAF" w:rsidRPr="00F2488D" w:rsidRDefault="006A5DAF" w:rsidP="006A5DAF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</w:tcPr>
          <w:p w14:paraId="60351BA4" w14:textId="77777777" w:rsidR="006A5DAF" w:rsidRPr="00F2488D" w:rsidRDefault="006A5DAF" w:rsidP="006A5DAF">
            <w:pPr>
              <w:widowControl w:val="0"/>
              <w:suppressLineNumbers/>
              <w:suppressAutoHyphens/>
              <w:jc w:val="center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</w:tcPr>
          <w:p w14:paraId="70723F30" w14:textId="77777777" w:rsidR="006A5DAF" w:rsidRPr="00F2488D" w:rsidRDefault="006A5DAF" w:rsidP="006A5D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12349EB" w14:textId="77777777" w:rsidR="006A5DAF" w:rsidRPr="00F2488D" w:rsidRDefault="006A5DAF" w:rsidP="006A5DAF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2488D"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11D77911" w14:textId="77777777" w:rsidR="006A5DAF" w:rsidRPr="00F2488D" w:rsidRDefault="006A5DAF" w:rsidP="006A5DAF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2488D">
        <w:rPr>
          <w:rFonts w:ascii="Times New Roman" w:eastAsia="Calibri" w:hAnsi="Times New Roman" w:cs="Times New Roman"/>
          <w:sz w:val="24"/>
          <w:szCs w:val="24"/>
        </w:rPr>
        <w:t>I.</w:t>
      </w:r>
      <w:r w:rsidRPr="00F2488D">
        <w:rPr>
          <w:rFonts w:ascii="Times New Roman" w:eastAsia="Calibri" w:hAnsi="Times New Roman" w:cs="Times New Roman"/>
          <w:sz w:val="24"/>
          <w:szCs w:val="24"/>
        </w:rPr>
        <w:tab/>
        <w:t>Tablice ogłoszeń: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2488D">
        <w:rPr>
          <w:rFonts w:ascii="Times New Roman" w:eastAsia="Calibri" w:hAnsi="Times New Roman" w:cs="Times New Roman"/>
          <w:sz w:val="24"/>
          <w:szCs w:val="24"/>
        </w:rPr>
        <w:t>UG Brodnica.</w:t>
      </w:r>
    </w:p>
    <w:p w14:paraId="124C399A" w14:textId="77777777" w:rsidR="006A5DAF" w:rsidRDefault="006A5DAF" w:rsidP="006A5DAF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2488D">
        <w:rPr>
          <w:rFonts w:ascii="Times New Roman" w:eastAsia="Calibri" w:hAnsi="Times New Roman" w:cs="Times New Roman"/>
          <w:sz w:val="24"/>
          <w:szCs w:val="24"/>
        </w:rPr>
        <w:t>II.</w:t>
      </w:r>
      <w:r w:rsidRPr="00F2488D"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tbl>
      <w:tblPr>
        <w:tblStyle w:val="Tabela-Siatka1"/>
        <w:tblW w:w="9464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1"/>
        <w:gridCol w:w="284"/>
      </w:tblGrid>
      <w:tr w:rsidR="00EA6C52" w:rsidRPr="00F2488D" w14:paraId="4E1E683E" w14:textId="77777777" w:rsidTr="00633AD2">
        <w:tc>
          <w:tcPr>
            <w:tcW w:w="675" w:type="dxa"/>
          </w:tcPr>
          <w:p w14:paraId="114A73CF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b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b/>
                <w:kern w:val="1"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</w:tcPr>
          <w:p w14:paraId="70497BC7" w14:textId="77777777" w:rsidR="00EA6C52" w:rsidRPr="00F2488D" w:rsidRDefault="00EA6C52" w:rsidP="00633AD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48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EA6C52" w:rsidRPr="00F2488D" w14:paraId="75358AA0" w14:textId="77777777" w:rsidTr="00633AD2">
        <w:tc>
          <w:tcPr>
            <w:tcW w:w="675" w:type="dxa"/>
          </w:tcPr>
          <w:p w14:paraId="7F92028A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1F78572E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vAlign w:val="bottom"/>
          </w:tcPr>
          <w:p w14:paraId="66B53AAD" w14:textId="77777777" w:rsidR="00EA6C52" w:rsidRPr="00F2488D" w:rsidRDefault="00EA6C52" w:rsidP="00633AD2">
            <w:pPr>
              <w:widowControl w:val="0"/>
              <w:suppressLineNumbers/>
              <w:suppressAutoHyphens/>
              <w:jc w:val="center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11</w:t>
            </w:r>
          </w:p>
        </w:tc>
        <w:tc>
          <w:tcPr>
            <w:tcW w:w="284" w:type="dxa"/>
            <w:vMerge w:val="restart"/>
          </w:tcPr>
          <w:p w14:paraId="5198FD2D" w14:textId="77777777" w:rsidR="00EA6C52" w:rsidRPr="00F2488D" w:rsidRDefault="00EA6C52" w:rsidP="00633A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A6C52" w:rsidRPr="00F2488D" w14:paraId="4BBE7C65" w14:textId="77777777" w:rsidTr="00633AD2">
        <w:tc>
          <w:tcPr>
            <w:tcW w:w="675" w:type="dxa"/>
          </w:tcPr>
          <w:p w14:paraId="22140FD1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76AF89C8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</w:tcPr>
          <w:p w14:paraId="4745BB16" w14:textId="77777777" w:rsidR="00EA6C52" w:rsidRPr="00F2488D" w:rsidRDefault="00EA6C52" w:rsidP="00EA6C52">
            <w:pPr>
              <w:widowControl w:val="0"/>
              <w:suppressLineNumbers/>
              <w:suppressAutoHyphens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967A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„</w:t>
            </w:r>
            <w:r w:rsidRPr="002801F7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Budowa far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my fotowoltaicznej zlokalizowanej na działce nr 17,  w obrębie Gorczeniczka</w:t>
            </w:r>
            <w:r w:rsidRPr="002801F7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, gmina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Brodnica</w:t>
            </w:r>
            <w:r w:rsidRPr="006967A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”</w:t>
            </w:r>
          </w:p>
        </w:tc>
        <w:tc>
          <w:tcPr>
            <w:tcW w:w="284" w:type="dxa"/>
            <w:vMerge/>
          </w:tcPr>
          <w:p w14:paraId="59271787" w14:textId="77777777" w:rsidR="00EA6C52" w:rsidRPr="00F2488D" w:rsidRDefault="00EA6C52" w:rsidP="00633A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A6C52" w:rsidRPr="00F2488D" w14:paraId="7F25269A" w14:textId="77777777" w:rsidTr="00633AD2">
        <w:tc>
          <w:tcPr>
            <w:tcW w:w="675" w:type="dxa"/>
          </w:tcPr>
          <w:p w14:paraId="65B70D2D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3A81530F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</w:tcPr>
          <w:p w14:paraId="0E5C4CE1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PPOŚI.6220.29.2021.EZ</w:t>
            </w:r>
          </w:p>
        </w:tc>
        <w:tc>
          <w:tcPr>
            <w:tcW w:w="284" w:type="dxa"/>
            <w:vMerge/>
          </w:tcPr>
          <w:p w14:paraId="05FE12D5" w14:textId="77777777" w:rsidR="00EA6C52" w:rsidRPr="00F2488D" w:rsidRDefault="00EA6C52" w:rsidP="00633A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A6C52" w:rsidRPr="00F2488D" w14:paraId="40A7844D" w14:textId="77777777" w:rsidTr="00633AD2">
        <w:tc>
          <w:tcPr>
            <w:tcW w:w="675" w:type="dxa"/>
          </w:tcPr>
          <w:p w14:paraId="4F46EF1C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6F4FE71A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</w:tcPr>
          <w:p w14:paraId="6761B9CB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07.06.2021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</w:t>
            </w:r>
          </w:p>
        </w:tc>
        <w:tc>
          <w:tcPr>
            <w:tcW w:w="284" w:type="dxa"/>
            <w:vMerge/>
          </w:tcPr>
          <w:p w14:paraId="2B218993" w14:textId="77777777" w:rsidR="00EA6C52" w:rsidRPr="00F2488D" w:rsidRDefault="00EA6C52" w:rsidP="00633A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A6C52" w:rsidRPr="00F2488D" w14:paraId="75D8DFA7" w14:textId="77777777" w:rsidTr="00633AD2">
        <w:tc>
          <w:tcPr>
            <w:tcW w:w="675" w:type="dxa"/>
          </w:tcPr>
          <w:p w14:paraId="758B44C7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7ADA7914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</w:tcPr>
          <w:p w14:paraId="2A63FEF6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PCWO ENERGY PROJECT SP. Z O.O.  ul. Emilii Plater 53, 00-113 Warszawa </w:t>
            </w:r>
          </w:p>
        </w:tc>
        <w:tc>
          <w:tcPr>
            <w:tcW w:w="284" w:type="dxa"/>
            <w:vMerge/>
          </w:tcPr>
          <w:p w14:paraId="5938DF3C" w14:textId="77777777" w:rsidR="00EA6C52" w:rsidRPr="00F2488D" w:rsidRDefault="00EA6C52" w:rsidP="00633A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A6C52" w:rsidRPr="00F2488D" w14:paraId="2B87E4D8" w14:textId="77777777" w:rsidTr="00633AD2">
        <w:tc>
          <w:tcPr>
            <w:tcW w:w="675" w:type="dxa"/>
          </w:tcPr>
          <w:p w14:paraId="1C090839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218D449B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</w:tcPr>
          <w:p w14:paraId="438DB63D" w14:textId="77777777" w:rsidR="00EA6C52" w:rsidRPr="00F2488D" w:rsidRDefault="00EA6C52" w:rsidP="00633AD2">
            <w:pPr>
              <w:widowControl w:val="0"/>
              <w:suppressLineNumbers/>
              <w:suppressAutoHyphens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mapy, karta informacyjna, 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zapis karty na CD, </w:t>
            </w:r>
          </w:p>
        </w:tc>
        <w:tc>
          <w:tcPr>
            <w:tcW w:w="284" w:type="dxa"/>
            <w:vMerge/>
          </w:tcPr>
          <w:p w14:paraId="2E952A63" w14:textId="77777777" w:rsidR="00EA6C52" w:rsidRPr="00F2488D" w:rsidRDefault="00EA6C52" w:rsidP="00633A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A6C52" w:rsidRPr="00F2488D" w14:paraId="3AB2E1E7" w14:textId="77777777" w:rsidTr="00633AD2">
        <w:tc>
          <w:tcPr>
            <w:tcW w:w="675" w:type="dxa"/>
          </w:tcPr>
          <w:p w14:paraId="1762F3E2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4A32EE88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</w:tcPr>
          <w:p w14:paraId="1EF5B18C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</w:tcPr>
          <w:p w14:paraId="52A90F0A" w14:textId="77777777" w:rsidR="00EA6C52" w:rsidRPr="00F2488D" w:rsidRDefault="00EA6C52" w:rsidP="00633A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A6C52" w:rsidRPr="00F2488D" w14:paraId="06CF4629" w14:textId="77777777" w:rsidTr="00633AD2">
        <w:tc>
          <w:tcPr>
            <w:tcW w:w="675" w:type="dxa"/>
          </w:tcPr>
          <w:p w14:paraId="7B912AA3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0B1DB99C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</w:tcPr>
          <w:p w14:paraId="0E665C08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Urząd Gminy Brodnica ul. Mazurska 13, pokój 312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, tel. (56) 4941630</w:t>
            </w:r>
          </w:p>
        </w:tc>
        <w:tc>
          <w:tcPr>
            <w:tcW w:w="284" w:type="dxa"/>
            <w:vMerge/>
          </w:tcPr>
          <w:p w14:paraId="07E567E4" w14:textId="77777777" w:rsidR="00EA6C52" w:rsidRPr="00F2488D" w:rsidRDefault="00EA6C52" w:rsidP="00633A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A6C52" w:rsidRPr="00F2488D" w14:paraId="2A32AD6F" w14:textId="77777777" w:rsidTr="00633AD2">
        <w:tc>
          <w:tcPr>
            <w:tcW w:w="675" w:type="dxa"/>
          </w:tcPr>
          <w:p w14:paraId="58C34C70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575851B5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Informacja o sposobie zakończenia postępowania (numer wpisu w wykazie decyzji lub postanowień)</w:t>
            </w:r>
          </w:p>
        </w:tc>
        <w:tc>
          <w:tcPr>
            <w:tcW w:w="5811" w:type="dxa"/>
          </w:tcPr>
          <w:p w14:paraId="7243719B" w14:textId="77777777" w:rsidR="00EA6C52" w:rsidRPr="00F2488D" w:rsidRDefault="00EA6C52" w:rsidP="004A5734">
            <w:pPr>
              <w:pStyle w:val="Akapitzlist"/>
              <w:widowControl w:val="0"/>
              <w:numPr>
                <w:ilvl w:val="0"/>
                <w:numId w:val="29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Zawiadomienie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14 czerwca 2021 r. znak: PPOŚI.6220.29.2021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.EZ  o wszczęciu postępowania administracyjnego.</w:t>
            </w:r>
          </w:p>
          <w:p w14:paraId="206A33E2" w14:textId="77777777" w:rsidR="00EA6C52" w:rsidRPr="00F2488D" w:rsidRDefault="00EA6C52" w:rsidP="004A5734">
            <w:pPr>
              <w:pStyle w:val="Akapitzlist"/>
              <w:numPr>
                <w:ilvl w:val="0"/>
                <w:numId w:val="29"/>
              </w:num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Obwieszczenie Wójta Gminy Brodnica z dnia 14 czerwca 2021r. znak: PPOŚI.6220.29.2021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.EZ  o wszczęciu postępowania administracyjnego.</w:t>
            </w:r>
          </w:p>
          <w:p w14:paraId="25552039" w14:textId="77777777" w:rsidR="00EA6C52" w:rsidRPr="00BE3935" w:rsidRDefault="00EA6C52" w:rsidP="004A5734">
            <w:pPr>
              <w:pStyle w:val="Akapitzlist"/>
              <w:widowControl w:val="0"/>
              <w:numPr>
                <w:ilvl w:val="0"/>
                <w:numId w:val="29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Pismo Wójta Gminy Brodnica z dnia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 czerwca 2021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r. do Regionalnego Dyrektora 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chrony Środowiska w Bydgoszczy,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Państwowego Powiatowego Inspektora Sanitarneg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 w Brodnicy oraz Państwowego Gospodarstwa Wodnego Wody Polskie  Zarząd Zlewni w Toruniu znak: PPOŚI.6220.29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2021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.EZ z prośbą o opinię, co do konieczności przeprowadzenia oceny oddziaływania w/w przedsięwzięcia na środowisko, a w przypadku stwierdzenia takiej potrzeby – co do zakresu raportu o oddziaływaniu przedsięwzięcia na środowisko.</w:t>
            </w:r>
          </w:p>
          <w:p w14:paraId="4DC1EA3F" w14:textId="77777777" w:rsidR="00BE3935" w:rsidRPr="00BE3935" w:rsidRDefault="00BE3935" w:rsidP="004A5734">
            <w:pPr>
              <w:pStyle w:val="Akapitzlist"/>
              <w:widowControl w:val="0"/>
              <w:numPr>
                <w:ilvl w:val="0"/>
                <w:numId w:val="29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Opinia Państwowego Powiatowego Inspektora Sanitarnego w Brodnicy z dnia 22 czerwca 2021r. (wpływ do tut. Urzędu: 25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.06.2021r.) znak: N.NZ-42-Br-181/6238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/21 o braku konieczności przeprowadzenia oceny oddziaływania na 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 xml:space="preserve">środowisko. </w:t>
            </w:r>
          </w:p>
          <w:p w14:paraId="23444DED" w14:textId="77777777" w:rsidR="00BE3935" w:rsidRPr="00BE3935" w:rsidRDefault="00BE3935" w:rsidP="004A5734">
            <w:pPr>
              <w:pStyle w:val="Akapitzlist"/>
              <w:widowControl w:val="0"/>
              <w:numPr>
                <w:ilvl w:val="0"/>
                <w:numId w:val="29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Dyrektora Państwowego Gospodarstwa Wodnego Wody Polskie Zarząd Zlewni w Toruniu z dnia 25 czerwca </w:t>
            </w:r>
            <w:r w:rsidR="0073573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2021r. (wpływ do tut. Urzędu: 28.06.2021r.)znak:  GD.ZZŚ.5.337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.330.2021.WL nie stwierdzająca potrzeby przeprowadzenia oceny oddziaływania przedsięwzięcia na środowisko.</w:t>
            </w:r>
          </w:p>
          <w:p w14:paraId="0E6E4B2D" w14:textId="77777777" w:rsidR="00BE3935" w:rsidRPr="00BE3935" w:rsidRDefault="00BE3935" w:rsidP="004A5734">
            <w:pPr>
              <w:pStyle w:val="Akapitzlist"/>
              <w:widowControl w:val="0"/>
              <w:numPr>
                <w:ilvl w:val="0"/>
                <w:numId w:val="29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Regionalnego Dyrektora Ochrony Środowiska w Bydgoszczy z dnia 2 lipca 2021r. (wpływ do tut. Urzędu: </w:t>
            </w:r>
            <w:r w:rsidR="0073573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06.07.2021r.) znak: WOO.4220.719.2021.HN stwierdzające konieczność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przeprowadzenia oceny oddziaływania przedsięwzięcia na środowisko i określające zakres raportu o oddziaływaniu przedsięwzięcia na środowisko.</w:t>
            </w:r>
          </w:p>
          <w:p w14:paraId="3846BB2A" w14:textId="77777777" w:rsidR="00BE3935" w:rsidRDefault="00BE3935" w:rsidP="004A5734">
            <w:pPr>
              <w:pStyle w:val="Akapitzlist"/>
              <w:widowControl w:val="0"/>
              <w:numPr>
                <w:ilvl w:val="0"/>
                <w:numId w:val="29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Obwieszczenie Wójta Gminy Brodnica z dnia 9 lipca 2021r. znak: PPOŚI.6220.2</w:t>
            </w:r>
            <w:r w:rsidR="0073573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9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.2021.EZ o wpływie opinii RDOŚ w Bydgoszczy, PPIS w Brodnicy i PGW Wody Polskie  Zarząd Zlewni w Toruniu i możliwości zapoznania się z aktami sprawy.</w:t>
            </w:r>
          </w:p>
          <w:p w14:paraId="0C870E7B" w14:textId="77777777" w:rsidR="00754DCC" w:rsidRPr="00754DCC" w:rsidRDefault="00754DCC" w:rsidP="004A5734">
            <w:pPr>
              <w:pStyle w:val="Akapitzlist"/>
              <w:widowControl w:val="0"/>
              <w:numPr>
                <w:ilvl w:val="0"/>
                <w:numId w:val="29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754DCC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Postanowien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ie Wójta Gminy Brodnica z dnia 9 sierpnia 2021r. znak: PPOŚI.6220.29</w:t>
            </w:r>
            <w:r w:rsidRPr="00754DCC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.2021.EZ o nałożeniu obowiązku przeprowadzenia oceny oddziaływania na środowisko dla planowanego przedsięwzięcia pn.: „Budowa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farmy fotowoltaicznej zlokalizowanej na dz. nr 17 w obrębie Gorczeniczka, gmina Brodnica</w:t>
            </w:r>
            <w:r w:rsidRPr="00754DCC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”.</w:t>
            </w:r>
          </w:p>
          <w:p w14:paraId="34433E74" w14:textId="2AABB798" w:rsidR="00754DCC" w:rsidRDefault="00754DCC" w:rsidP="004A5734">
            <w:pPr>
              <w:pStyle w:val="Akapitzlist"/>
              <w:widowControl w:val="0"/>
              <w:numPr>
                <w:ilvl w:val="0"/>
                <w:numId w:val="29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754DCC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 dnia 9 sierpnia 2021r. znak: PPOŚI.6220.29</w:t>
            </w:r>
            <w:r w:rsidRPr="00754DCC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.2021.EZ o nałożeniu obowiązku przeprowadzenia oceny oddziaływania na środowisko dla planowanego przedsięwzięcia pn.: „Budowa</w:t>
            </w:r>
            <w:r>
              <w:t xml:space="preserve"> </w:t>
            </w:r>
            <w:r w:rsidRPr="00754DCC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farmy fotowoltaicznej zlokalizowanej na dz. nr 17 w obrębie Gorczeniczka, gmina Brodnica”.</w:t>
            </w:r>
          </w:p>
          <w:p w14:paraId="0E44DA9C" w14:textId="4ED0F27A" w:rsidR="004A5734" w:rsidRPr="00045810" w:rsidRDefault="004A5734" w:rsidP="004A5734">
            <w:pPr>
              <w:pStyle w:val="Akapitzlist"/>
              <w:widowControl w:val="0"/>
              <w:numPr>
                <w:ilvl w:val="0"/>
                <w:numId w:val="29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Decyzja 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27 grudnia  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r. znak: PPOŚI.6220.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29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 o  umorzeniu postępowania w sprawie wydania decyzji o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 </w:t>
            </w:r>
            <w:r w:rsidRPr="00B967B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środowiskowych uwarunkowaniach dla przedsięwzięcia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B967B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pn.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B967B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„</w:t>
            </w:r>
            <w:r w:rsidRPr="002801F7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Budowa far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my fotowoltaicznej zlokalizowanej na działce nr 17,  w obrębie Gorczeniczka</w:t>
            </w:r>
            <w:r w:rsidRPr="002801F7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, gmina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Brodnica’’ .   </w:t>
            </w:r>
          </w:p>
          <w:p w14:paraId="02835896" w14:textId="2EF1FF77" w:rsidR="004A5734" w:rsidRPr="00045810" w:rsidRDefault="004A5734" w:rsidP="004A5734">
            <w:pPr>
              <w:pStyle w:val="Akapitzlist"/>
              <w:widowControl w:val="0"/>
              <w:numPr>
                <w:ilvl w:val="0"/>
                <w:numId w:val="29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27 grudnia 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 znak: PPOŚI.6220.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29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Z 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umorzeniu postępowania w sprawie wydania decyzji o środowiskowych uwarunkowaniach dla przedsięwzięcia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pn.</w:t>
            </w:r>
            <w:r w:rsidRPr="002801F7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,,</w:t>
            </w:r>
            <w:r w:rsidRPr="002801F7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Budowa far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my fotowoltaicznej zlokalizowanej na działce nr 17,  w obrębie Gorczeniczka</w:t>
            </w:r>
            <w:r w:rsidRPr="002801F7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, gmina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Brodnica</w:t>
            </w:r>
            <w:r w:rsidRPr="00045810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”.</w:t>
            </w:r>
          </w:p>
          <w:p w14:paraId="18AF0AFA" w14:textId="77777777" w:rsidR="004A5734" w:rsidRDefault="004A5734" w:rsidP="004A5734">
            <w:pPr>
              <w:pStyle w:val="Akapitzlist"/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2595515A" w14:textId="77777777" w:rsidR="004A5734" w:rsidRPr="004A5734" w:rsidRDefault="004A5734" w:rsidP="004A5734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12BFC3B5" w14:textId="77777777" w:rsidR="00EA6C52" w:rsidRPr="00754DCC" w:rsidRDefault="00EA6C52" w:rsidP="00754DCC">
            <w:pPr>
              <w:pStyle w:val="Akapitzlist"/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</w:tcPr>
          <w:p w14:paraId="61C3A8E1" w14:textId="77777777" w:rsidR="00EA6C52" w:rsidRPr="00F2488D" w:rsidRDefault="00EA6C52" w:rsidP="00633A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A6C52" w:rsidRPr="00F2488D" w14:paraId="5BFFC8E1" w14:textId="77777777" w:rsidTr="00633AD2">
        <w:tc>
          <w:tcPr>
            <w:tcW w:w="675" w:type="dxa"/>
          </w:tcPr>
          <w:p w14:paraId="7534522A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7341031A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</w:tcPr>
          <w:p w14:paraId="2020E160" w14:textId="77777777" w:rsidR="00EA6C52" w:rsidRPr="00F2488D" w:rsidRDefault="00EA6C52" w:rsidP="00633AD2">
            <w:pPr>
              <w:widowControl w:val="0"/>
              <w:suppressLineNumbers/>
              <w:suppressAutoHyphens/>
              <w:jc w:val="center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</w:tcPr>
          <w:p w14:paraId="2872ED21" w14:textId="77777777" w:rsidR="00EA6C52" w:rsidRPr="00F2488D" w:rsidRDefault="00EA6C52" w:rsidP="00633A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A6C52" w:rsidRPr="00F2488D" w14:paraId="5467012B" w14:textId="77777777" w:rsidTr="00633AD2">
        <w:tc>
          <w:tcPr>
            <w:tcW w:w="675" w:type="dxa"/>
          </w:tcPr>
          <w:p w14:paraId="7ECA3AEC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2F43721C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</w:tcPr>
          <w:p w14:paraId="497D781C" w14:textId="77777777" w:rsidR="00EA6C52" w:rsidRPr="00F2488D" w:rsidRDefault="00EA6C52" w:rsidP="00633AD2">
            <w:pPr>
              <w:widowControl w:val="0"/>
              <w:suppressLineNumbers/>
              <w:suppressAutoHyphens/>
              <w:jc w:val="center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</w:tcPr>
          <w:p w14:paraId="6D759F23" w14:textId="77777777" w:rsidR="00EA6C52" w:rsidRPr="00F2488D" w:rsidRDefault="00EA6C52" w:rsidP="00633A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A6C52" w:rsidRPr="00F2488D" w14:paraId="517D89DE" w14:textId="77777777" w:rsidTr="00633AD2">
        <w:tc>
          <w:tcPr>
            <w:tcW w:w="675" w:type="dxa"/>
          </w:tcPr>
          <w:p w14:paraId="0EA4A76A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5DB74A59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</w:tcPr>
          <w:p w14:paraId="5BAC250D" w14:textId="77777777" w:rsidR="00EA6C52" w:rsidRPr="00F2488D" w:rsidRDefault="00EA6C52" w:rsidP="00633AD2">
            <w:pPr>
              <w:widowControl w:val="0"/>
              <w:suppressLineNumbers/>
              <w:suppressAutoHyphens/>
              <w:jc w:val="center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</w:tcPr>
          <w:p w14:paraId="76165310" w14:textId="77777777" w:rsidR="00EA6C52" w:rsidRPr="00F2488D" w:rsidRDefault="00EA6C52" w:rsidP="00633A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581EE9A1" w14:textId="77777777" w:rsidR="00EA6C52" w:rsidRPr="00F2488D" w:rsidRDefault="00EA6C52" w:rsidP="00EA6C52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2488D"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34F5B97A" w14:textId="77777777" w:rsidR="00EA6C52" w:rsidRPr="00F2488D" w:rsidRDefault="00EA6C52" w:rsidP="00EA6C52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2488D">
        <w:rPr>
          <w:rFonts w:ascii="Times New Roman" w:eastAsia="Calibri" w:hAnsi="Times New Roman" w:cs="Times New Roman"/>
          <w:sz w:val="24"/>
          <w:szCs w:val="24"/>
        </w:rPr>
        <w:t>I.</w:t>
      </w:r>
      <w:r w:rsidRPr="00F2488D">
        <w:rPr>
          <w:rFonts w:ascii="Times New Roman" w:eastAsia="Calibri" w:hAnsi="Times New Roman" w:cs="Times New Roman"/>
          <w:sz w:val="24"/>
          <w:szCs w:val="24"/>
        </w:rPr>
        <w:tab/>
        <w:t>Tablice ogłoszeń:</w:t>
      </w:r>
      <w:r>
        <w:rPr>
          <w:rFonts w:ascii="Times New Roman" w:eastAsia="Calibri" w:hAnsi="Times New Roman" w:cs="Times New Roman"/>
          <w:sz w:val="24"/>
          <w:szCs w:val="24"/>
        </w:rPr>
        <w:t xml:space="preserve"> Sołectwo Gorczenica, Gorczeniczka.</w:t>
      </w:r>
    </w:p>
    <w:p w14:paraId="51D95E0D" w14:textId="77777777" w:rsidR="00EA6C52" w:rsidRPr="00F2488D" w:rsidRDefault="00EA6C52" w:rsidP="00EA6C52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2488D">
        <w:rPr>
          <w:rFonts w:ascii="Times New Roman" w:eastAsia="Calibri" w:hAnsi="Times New Roman" w:cs="Times New Roman"/>
          <w:sz w:val="24"/>
          <w:szCs w:val="24"/>
        </w:rPr>
        <w:t>1.</w:t>
      </w:r>
      <w:r w:rsidRPr="00F2488D"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1AFA05AC" w14:textId="77777777" w:rsidR="00EA6C52" w:rsidRDefault="00EA6C52" w:rsidP="00EA6C52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2488D">
        <w:rPr>
          <w:rFonts w:ascii="Times New Roman" w:eastAsia="Calibri" w:hAnsi="Times New Roman" w:cs="Times New Roman"/>
          <w:sz w:val="24"/>
          <w:szCs w:val="24"/>
        </w:rPr>
        <w:t>II.</w:t>
      </w:r>
      <w:r w:rsidRPr="00F2488D"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04B84F03" w14:textId="77777777" w:rsidR="00EA6C52" w:rsidRDefault="00EA6C52" w:rsidP="00EA6C52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2DBBCA0F" w14:textId="77777777" w:rsidR="00EE11F2" w:rsidRPr="00F2488D" w:rsidRDefault="00EE11F2" w:rsidP="00EE11F2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1"/>
        <w:tblW w:w="9464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1"/>
        <w:gridCol w:w="284"/>
      </w:tblGrid>
      <w:tr w:rsidR="00EA6C52" w:rsidRPr="00F2488D" w14:paraId="709FE975" w14:textId="77777777" w:rsidTr="00633AD2">
        <w:tc>
          <w:tcPr>
            <w:tcW w:w="675" w:type="dxa"/>
          </w:tcPr>
          <w:p w14:paraId="18435C1F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b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b/>
                <w:kern w:val="1"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</w:tcPr>
          <w:p w14:paraId="6B31CD5A" w14:textId="77777777" w:rsidR="00EA6C52" w:rsidRPr="00F2488D" w:rsidRDefault="00EA6C52" w:rsidP="00633AD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48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EA6C52" w:rsidRPr="00F2488D" w14:paraId="39F9480A" w14:textId="77777777" w:rsidTr="00633AD2">
        <w:tc>
          <w:tcPr>
            <w:tcW w:w="675" w:type="dxa"/>
          </w:tcPr>
          <w:p w14:paraId="41CC1FC5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4EEBA28E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vAlign w:val="bottom"/>
          </w:tcPr>
          <w:p w14:paraId="40C80132" w14:textId="77777777" w:rsidR="00EA6C52" w:rsidRPr="00F2488D" w:rsidRDefault="00EA6C52" w:rsidP="00633AD2">
            <w:pPr>
              <w:widowControl w:val="0"/>
              <w:suppressLineNumbers/>
              <w:suppressAutoHyphens/>
              <w:jc w:val="center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12</w:t>
            </w:r>
          </w:p>
        </w:tc>
        <w:tc>
          <w:tcPr>
            <w:tcW w:w="284" w:type="dxa"/>
            <w:vMerge w:val="restart"/>
          </w:tcPr>
          <w:p w14:paraId="53E2AC4F" w14:textId="77777777" w:rsidR="00EA6C52" w:rsidRPr="00F2488D" w:rsidRDefault="00EA6C52" w:rsidP="00633A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A6C52" w:rsidRPr="00F2488D" w14:paraId="2025736E" w14:textId="77777777" w:rsidTr="00633AD2">
        <w:tc>
          <w:tcPr>
            <w:tcW w:w="675" w:type="dxa"/>
          </w:tcPr>
          <w:p w14:paraId="2B4D6C58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54423519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</w:tcPr>
          <w:p w14:paraId="0AFBE4B7" w14:textId="77777777" w:rsidR="00EA6C52" w:rsidRPr="00F2488D" w:rsidRDefault="00EA6C52" w:rsidP="00633AD2">
            <w:pPr>
              <w:widowControl w:val="0"/>
              <w:suppressLineNumbers/>
              <w:suppressAutoHyphens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967A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„</w:t>
            </w:r>
            <w:r w:rsidRPr="002801F7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Budowa far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my fotowoltaicznej zlokalizowanej na działce nr 20,  w obrębie Gorczeniczka</w:t>
            </w:r>
            <w:r w:rsidRPr="002801F7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, gmina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Brodnica</w:t>
            </w:r>
            <w:r w:rsidRPr="006967A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”</w:t>
            </w:r>
          </w:p>
        </w:tc>
        <w:tc>
          <w:tcPr>
            <w:tcW w:w="284" w:type="dxa"/>
            <w:vMerge/>
          </w:tcPr>
          <w:p w14:paraId="7C81F1C8" w14:textId="77777777" w:rsidR="00EA6C52" w:rsidRPr="00F2488D" w:rsidRDefault="00EA6C52" w:rsidP="00633A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A6C52" w:rsidRPr="00F2488D" w14:paraId="7A4DDDEE" w14:textId="77777777" w:rsidTr="00633AD2">
        <w:tc>
          <w:tcPr>
            <w:tcW w:w="675" w:type="dxa"/>
          </w:tcPr>
          <w:p w14:paraId="57C9FA7B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7A9B315F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</w:tcPr>
          <w:p w14:paraId="2EC210E9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PPOŚI.6220.30.2021.EZ</w:t>
            </w:r>
          </w:p>
        </w:tc>
        <w:tc>
          <w:tcPr>
            <w:tcW w:w="284" w:type="dxa"/>
            <w:vMerge/>
          </w:tcPr>
          <w:p w14:paraId="660F76CF" w14:textId="77777777" w:rsidR="00EA6C52" w:rsidRPr="00F2488D" w:rsidRDefault="00EA6C52" w:rsidP="00633A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A6C52" w:rsidRPr="00F2488D" w14:paraId="5F9C5B64" w14:textId="77777777" w:rsidTr="00633AD2">
        <w:tc>
          <w:tcPr>
            <w:tcW w:w="675" w:type="dxa"/>
          </w:tcPr>
          <w:p w14:paraId="1847E189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18A3F1CE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</w:tcPr>
          <w:p w14:paraId="648025AE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07.06.2021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</w:t>
            </w:r>
          </w:p>
        </w:tc>
        <w:tc>
          <w:tcPr>
            <w:tcW w:w="284" w:type="dxa"/>
            <w:vMerge/>
          </w:tcPr>
          <w:p w14:paraId="233266BE" w14:textId="77777777" w:rsidR="00EA6C52" w:rsidRPr="00F2488D" w:rsidRDefault="00EA6C52" w:rsidP="00633A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A6C52" w:rsidRPr="00F2488D" w14:paraId="0653B94F" w14:textId="77777777" w:rsidTr="00633AD2">
        <w:tc>
          <w:tcPr>
            <w:tcW w:w="675" w:type="dxa"/>
          </w:tcPr>
          <w:p w14:paraId="0C6AF967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7EEE915F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</w:tcPr>
          <w:p w14:paraId="214BE91E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PCWO ENERGY PROJECT SP. Z O.O.  ul. Emilii Plater 53, 00-113 Warszawa </w:t>
            </w:r>
          </w:p>
        </w:tc>
        <w:tc>
          <w:tcPr>
            <w:tcW w:w="284" w:type="dxa"/>
            <w:vMerge/>
          </w:tcPr>
          <w:p w14:paraId="783AE442" w14:textId="77777777" w:rsidR="00EA6C52" w:rsidRPr="00F2488D" w:rsidRDefault="00EA6C52" w:rsidP="00633A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A6C52" w:rsidRPr="00F2488D" w14:paraId="5CA2D9EC" w14:textId="77777777" w:rsidTr="00633AD2">
        <w:tc>
          <w:tcPr>
            <w:tcW w:w="675" w:type="dxa"/>
          </w:tcPr>
          <w:p w14:paraId="54F8AC97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63021317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</w:tcPr>
          <w:p w14:paraId="61A34B52" w14:textId="77777777" w:rsidR="00EA6C52" w:rsidRPr="00F2488D" w:rsidRDefault="00EA6C52" w:rsidP="00633AD2">
            <w:pPr>
              <w:widowControl w:val="0"/>
              <w:suppressLineNumbers/>
              <w:suppressAutoHyphens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mapy, karta informacyjna, 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zapis karty na CD, </w:t>
            </w:r>
          </w:p>
        </w:tc>
        <w:tc>
          <w:tcPr>
            <w:tcW w:w="284" w:type="dxa"/>
            <w:vMerge/>
          </w:tcPr>
          <w:p w14:paraId="508D6D31" w14:textId="77777777" w:rsidR="00EA6C52" w:rsidRPr="00F2488D" w:rsidRDefault="00EA6C52" w:rsidP="00633A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A6C52" w:rsidRPr="00F2488D" w14:paraId="2C1DB9A4" w14:textId="77777777" w:rsidTr="00633AD2">
        <w:tc>
          <w:tcPr>
            <w:tcW w:w="675" w:type="dxa"/>
          </w:tcPr>
          <w:p w14:paraId="6E8F2CDD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05B91D57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</w:tcPr>
          <w:p w14:paraId="29A73A3F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</w:tcPr>
          <w:p w14:paraId="0F7239BD" w14:textId="77777777" w:rsidR="00EA6C52" w:rsidRPr="00F2488D" w:rsidRDefault="00EA6C52" w:rsidP="00633A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A6C52" w:rsidRPr="00F2488D" w14:paraId="771CAE46" w14:textId="77777777" w:rsidTr="00633AD2">
        <w:tc>
          <w:tcPr>
            <w:tcW w:w="675" w:type="dxa"/>
          </w:tcPr>
          <w:p w14:paraId="0B6781FA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1CF20C8B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</w:tcPr>
          <w:p w14:paraId="0CD7F73B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Urząd Gminy Brodnica ul. Mazurska 13, pokój 312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, tel. (56) 4941630</w:t>
            </w:r>
          </w:p>
        </w:tc>
        <w:tc>
          <w:tcPr>
            <w:tcW w:w="284" w:type="dxa"/>
            <w:vMerge/>
          </w:tcPr>
          <w:p w14:paraId="543457E4" w14:textId="77777777" w:rsidR="00EA6C52" w:rsidRPr="00F2488D" w:rsidRDefault="00EA6C52" w:rsidP="00633A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A6C52" w:rsidRPr="00F2488D" w14:paraId="00EE234C" w14:textId="77777777" w:rsidTr="00633AD2">
        <w:tc>
          <w:tcPr>
            <w:tcW w:w="675" w:type="dxa"/>
          </w:tcPr>
          <w:p w14:paraId="2256BB94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7466D1E3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Informacja o sposobie zakończenia postępowania (numer wpisu w wykazie decyzji lub postanowień)</w:t>
            </w:r>
          </w:p>
        </w:tc>
        <w:tc>
          <w:tcPr>
            <w:tcW w:w="5811" w:type="dxa"/>
          </w:tcPr>
          <w:p w14:paraId="278EE95A" w14:textId="77777777" w:rsidR="00EA6C52" w:rsidRPr="00F2488D" w:rsidRDefault="00EA6C52" w:rsidP="00045810">
            <w:pPr>
              <w:pStyle w:val="Akapitzlist"/>
              <w:widowControl w:val="0"/>
              <w:numPr>
                <w:ilvl w:val="0"/>
                <w:numId w:val="31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Zawiadomienie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14 czerwca 2021 r. znak: PPOŚI.6220.30.2021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.EZ  o wszczęciu postępowania administracyjnego.</w:t>
            </w:r>
          </w:p>
          <w:p w14:paraId="309AED26" w14:textId="77777777" w:rsidR="00EA6C52" w:rsidRPr="00F2488D" w:rsidRDefault="00EA6C52" w:rsidP="00045810">
            <w:pPr>
              <w:pStyle w:val="Akapitzlist"/>
              <w:numPr>
                <w:ilvl w:val="0"/>
                <w:numId w:val="31"/>
              </w:num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Obwieszczenie Wójta Gminy Brodnica z dnia 14 czerwca 2021r. znak: PPOŚI.6220.30.2021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.EZ  o wszczęciu postępowania administracyjnego.</w:t>
            </w:r>
          </w:p>
          <w:p w14:paraId="4288A146" w14:textId="77777777" w:rsidR="00EA6C52" w:rsidRPr="0073573D" w:rsidRDefault="00EA6C52" w:rsidP="00045810">
            <w:pPr>
              <w:pStyle w:val="Akapitzlist"/>
              <w:widowControl w:val="0"/>
              <w:numPr>
                <w:ilvl w:val="0"/>
                <w:numId w:val="31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Pismo Wójta Gminy Brodnica z dnia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 czerwca 2021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r. do Regionalnego Dyrektora 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chrony Środowiska w Bydgoszczy,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Państwowego Powiatowego Inspektora Sanitarneg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 w Brodnicy oraz Państwowego Gospodarstwa Wodnego Wody Polskie  Zarząd Zlewni w Toruniu znak: PPOŚI.6220.30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2021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.EZ z prośbą o opinię, co do konieczności przeprowadzenia oceny oddziaływania w/w przedsięwzięcia na środowisko, a w przypadku stwierdzenia takiej 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potrzeby – co do zakresu raportu o oddziaływaniu przedsięwzięcia na środowisko.</w:t>
            </w:r>
          </w:p>
          <w:p w14:paraId="0E9FC570" w14:textId="77777777" w:rsidR="0073573D" w:rsidRPr="0073573D" w:rsidRDefault="0073573D" w:rsidP="00045810">
            <w:pPr>
              <w:pStyle w:val="Akapitzlist"/>
              <w:widowControl w:val="0"/>
              <w:numPr>
                <w:ilvl w:val="0"/>
                <w:numId w:val="31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73573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Opinia Państwowego Powiatowego Inspektora Sanitarnego w Brodnicy z dnia 22 czerwca 2021r. (wpływ do tut. Urzędu: 25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.06.2021r.) znak: N.NZ-42-Br-182/6239</w:t>
            </w:r>
            <w:r w:rsidRPr="0073573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/21 o braku konieczności przeprowadzenia oceny oddziaływania na środowisko. </w:t>
            </w:r>
          </w:p>
          <w:p w14:paraId="22660659" w14:textId="77777777" w:rsidR="0073573D" w:rsidRPr="0073573D" w:rsidRDefault="0073573D" w:rsidP="00045810">
            <w:pPr>
              <w:pStyle w:val="Akapitzlist"/>
              <w:widowControl w:val="0"/>
              <w:numPr>
                <w:ilvl w:val="0"/>
                <w:numId w:val="31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73573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Opinia Dyrektora Państwowego Gospodarstwa Wodnego Wody Polskie Z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arząd Zlewni w Toruniu z dnia 28</w:t>
            </w:r>
            <w:r w:rsidRPr="0073573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czerwca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2021r. (wpływ do tut. Urzędu: 29.06.2021r.)znak:  GD.ZZŚ.5.435.338</w:t>
            </w:r>
            <w:r w:rsidRPr="0073573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.2021.WL nie stwierdzająca potrzeby przeprowadzenia oceny oddziaływania przedsięwzięcia na środowisko.</w:t>
            </w:r>
          </w:p>
          <w:p w14:paraId="3F0E41B3" w14:textId="77777777" w:rsidR="0073573D" w:rsidRPr="0073573D" w:rsidRDefault="0073573D" w:rsidP="00045810">
            <w:pPr>
              <w:pStyle w:val="Akapitzlist"/>
              <w:widowControl w:val="0"/>
              <w:numPr>
                <w:ilvl w:val="0"/>
                <w:numId w:val="31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73573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Regionalnego Dyrektora Ochrony Środowiska w Bydgoszczy z dnia 2 lipca 2021r. (wpływ do tut. Urzędu: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06.07.2021r.) znak: WOO.4220.742.2021.AG1</w:t>
            </w:r>
            <w:r w:rsidRPr="0073573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stwierdzające konieczność przeprowadzenia oceny oddziaływania przedsięwzięcia na środowisko i określające zakres raportu o oddziaływaniu przedsięwzięcia na środowisko.</w:t>
            </w:r>
          </w:p>
          <w:p w14:paraId="20FB40CD" w14:textId="77777777" w:rsidR="0073573D" w:rsidRDefault="0073573D" w:rsidP="00045810">
            <w:pPr>
              <w:pStyle w:val="Akapitzlist"/>
              <w:widowControl w:val="0"/>
              <w:numPr>
                <w:ilvl w:val="0"/>
                <w:numId w:val="31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73573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9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lipca 2021r. znak: PPOŚI.6220.30</w:t>
            </w:r>
            <w:r w:rsidRPr="0073573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.2021.EZ o wpływie opinii RDOŚ w Bydgoszczy, PPIS w Brodnicy i PGW Wody Polskie  Zarząd Zlewni w Toruniu i możliwości zapoznania się z aktami sprawy.</w:t>
            </w:r>
          </w:p>
          <w:p w14:paraId="61F1CAF8" w14:textId="77777777" w:rsidR="00B14C45" w:rsidRPr="00B14C45" w:rsidRDefault="00B14C45" w:rsidP="00045810">
            <w:pPr>
              <w:pStyle w:val="Akapitzlist"/>
              <w:widowControl w:val="0"/>
              <w:numPr>
                <w:ilvl w:val="0"/>
                <w:numId w:val="31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B14C4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Postanowienie Wójta Gminy Brodnica z dnia 9 sie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rpnia 2021r. znak: PPOŚI.6220.30</w:t>
            </w:r>
            <w:r w:rsidRPr="00B14C4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.2021.EZ o nałożeniu obowiązku przeprowadzenia oceny oddziaływania na środowisko dla planowanego przedsięwzięcia pn.: „Budowa farmy fotowoltaic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znej zlokalizowanej na dz. nr 20</w:t>
            </w:r>
            <w:r w:rsidRPr="00B14C4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w obrębie Gorczeniczka, gmina Brodnica”.</w:t>
            </w:r>
          </w:p>
          <w:p w14:paraId="6CF4B337" w14:textId="480CC606" w:rsidR="00EA6C52" w:rsidRDefault="00B14C45" w:rsidP="00045810">
            <w:pPr>
              <w:pStyle w:val="Akapitzlist"/>
              <w:widowControl w:val="0"/>
              <w:numPr>
                <w:ilvl w:val="0"/>
                <w:numId w:val="31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B14C4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Obwieszczenie Wójta Gminy Brodnica z dnia 9 sierpnia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2021r. znak: PPOŚI.6220.30</w:t>
            </w:r>
            <w:r w:rsidRPr="00B14C4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.2021.EZ o nałożeniu obowiązku przeprowadzenia oceny oddziaływania na środowisko dla planowanego przedsięwzięcia pn.: „Budowa farmy fotowoltaic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znej zlokalizowanej na dz. nr 20</w:t>
            </w:r>
            <w:r w:rsidRPr="00B14C4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w obrębie Gorczeniczka, gmina Brodnica”.</w:t>
            </w:r>
          </w:p>
          <w:p w14:paraId="4A79C684" w14:textId="645FA00D" w:rsidR="00045810" w:rsidRPr="00045810" w:rsidRDefault="00045810" w:rsidP="00045810">
            <w:pPr>
              <w:pStyle w:val="Akapitzlist"/>
              <w:widowControl w:val="0"/>
              <w:numPr>
                <w:ilvl w:val="0"/>
                <w:numId w:val="31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Decyzja 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27 grudnia  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r. znak: PPOŚI.6220.3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0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.2021.E</w:t>
            </w:r>
            <w:r w:rsidR="00684A1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 umorzeniu postępowania w sprawie wydania decyzji o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 </w:t>
            </w:r>
            <w:r w:rsidRPr="00B967B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środowiskowych uwarunkowaniach dla przedsięwzięcia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B967B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pn.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B967B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„</w:t>
            </w:r>
            <w:r w:rsidRPr="002801F7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Budowa far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my fotowoltaicznej zlokalizowanej na działce nr 20,  w obrębie Gorczeniczka</w:t>
            </w:r>
            <w:r w:rsidRPr="002801F7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, gmina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Brodnica.   </w:t>
            </w:r>
          </w:p>
          <w:p w14:paraId="2D15A46E" w14:textId="4FF15B86" w:rsidR="00045810" w:rsidRPr="00045810" w:rsidRDefault="00045810" w:rsidP="00045810">
            <w:pPr>
              <w:pStyle w:val="Akapitzlist"/>
              <w:widowControl w:val="0"/>
              <w:numPr>
                <w:ilvl w:val="0"/>
                <w:numId w:val="31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27 grudnia 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 znak: PPOŚI.6220.3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0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Z 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umorzeniu postępowania w sprawie wydania decyzji o środowiskowych uwarunkowaniach dla przedsięwzięcia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pn. „</w:t>
            </w:r>
            <w:r w:rsidRPr="002801F7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Budowa far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my fotowoltaicznej zlokalizowanej na działce nr 20,  w obrębie Gorczeniczka</w:t>
            </w:r>
            <w:r w:rsidRPr="002801F7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, gmina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Brodnica</w:t>
            </w:r>
            <w:r w:rsidRPr="00045810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”.</w:t>
            </w:r>
          </w:p>
          <w:p w14:paraId="08D9EDCC" w14:textId="77777777" w:rsidR="00045810" w:rsidRDefault="00045810" w:rsidP="00045810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14046569" w14:textId="3251D80B" w:rsidR="00045810" w:rsidRPr="00045810" w:rsidRDefault="00045810" w:rsidP="00045810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</w:tcPr>
          <w:p w14:paraId="07B33468" w14:textId="77777777" w:rsidR="00EA6C52" w:rsidRPr="00F2488D" w:rsidRDefault="00EA6C52" w:rsidP="00633A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A6C52" w:rsidRPr="00F2488D" w14:paraId="72E8D9D1" w14:textId="77777777" w:rsidTr="00633AD2">
        <w:tc>
          <w:tcPr>
            <w:tcW w:w="675" w:type="dxa"/>
          </w:tcPr>
          <w:p w14:paraId="4ACCBFD9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2BE8CC3D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</w:tcPr>
          <w:p w14:paraId="1CF00E63" w14:textId="77777777" w:rsidR="00EA6C52" w:rsidRPr="00F2488D" w:rsidRDefault="00EA6C52" w:rsidP="00633AD2">
            <w:pPr>
              <w:widowControl w:val="0"/>
              <w:suppressLineNumbers/>
              <w:suppressAutoHyphens/>
              <w:jc w:val="center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</w:tcPr>
          <w:p w14:paraId="4064B7B8" w14:textId="77777777" w:rsidR="00EA6C52" w:rsidRPr="00F2488D" w:rsidRDefault="00EA6C52" w:rsidP="00633A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A6C52" w:rsidRPr="00F2488D" w14:paraId="6276EC87" w14:textId="77777777" w:rsidTr="00633AD2">
        <w:tc>
          <w:tcPr>
            <w:tcW w:w="675" w:type="dxa"/>
          </w:tcPr>
          <w:p w14:paraId="69F92E2B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176D2295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</w:tcPr>
          <w:p w14:paraId="50D46460" w14:textId="77777777" w:rsidR="00EA6C52" w:rsidRPr="00F2488D" w:rsidRDefault="00EA6C52" w:rsidP="00633AD2">
            <w:pPr>
              <w:widowControl w:val="0"/>
              <w:suppressLineNumbers/>
              <w:suppressAutoHyphens/>
              <w:jc w:val="center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</w:tcPr>
          <w:p w14:paraId="7F1BA431" w14:textId="77777777" w:rsidR="00EA6C52" w:rsidRPr="00F2488D" w:rsidRDefault="00EA6C52" w:rsidP="00633A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A6C52" w:rsidRPr="00F2488D" w14:paraId="0C80B104" w14:textId="77777777" w:rsidTr="00633AD2">
        <w:tc>
          <w:tcPr>
            <w:tcW w:w="675" w:type="dxa"/>
          </w:tcPr>
          <w:p w14:paraId="075CD349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0F223BA3" w14:textId="77777777" w:rsidR="00EA6C52" w:rsidRPr="00F2488D" w:rsidRDefault="00EA6C52" w:rsidP="00633AD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</w:tcPr>
          <w:p w14:paraId="2F56A4D2" w14:textId="77777777" w:rsidR="00EA6C52" w:rsidRPr="00F2488D" w:rsidRDefault="00EA6C52" w:rsidP="00633AD2">
            <w:pPr>
              <w:widowControl w:val="0"/>
              <w:suppressLineNumbers/>
              <w:suppressAutoHyphens/>
              <w:jc w:val="center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</w:tcPr>
          <w:p w14:paraId="29FDE681" w14:textId="77777777" w:rsidR="00EA6C52" w:rsidRPr="00F2488D" w:rsidRDefault="00EA6C52" w:rsidP="00633A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013AB3D" w14:textId="77777777" w:rsidR="00EA6C52" w:rsidRPr="00F2488D" w:rsidRDefault="00EA6C52" w:rsidP="00EA6C52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2488D"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4D9D1342" w14:textId="77777777" w:rsidR="00EA6C52" w:rsidRPr="00F2488D" w:rsidRDefault="00EA6C52" w:rsidP="00EA6C52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2488D">
        <w:rPr>
          <w:rFonts w:ascii="Times New Roman" w:eastAsia="Calibri" w:hAnsi="Times New Roman" w:cs="Times New Roman"/>
          <w:sz w:val="24"/>
          <w:szCs w:val="24"/>
        </w:rPr>
        <w:t>I.</w:t>
      </w:r>
      <w:r w:rsidRPr="00F2488D">
        <w:rPr>
          <w:rFonts w:ascii="Times New Roman" w:eastAsia="Calibri" w:hAnsi="Times New Roman" w:cs="Times New Roman"/>
          <w:sz w:val="24"/>
          <w:szCs w:val="24"/>
        </w:rPr>
        <w:tab/>
        <w:t>Tablice ogłoszeń:</w:t>
      </w:r>
      <w:r>
        <w:rPr>
          <w:rFonts w:ascii="Times New Roman" w:eastAsia="Calibri" w:hAnsi="Times New Roman" w:cs="Times New Roman"/>
          <w:sz w:val="24"/>
          <w:szCs w:val="24"/>
        </w:rPr>
        <w:t xml:space="preserve"> Sołectwo Gorczenica, Gorczeniczka.</w:t>
      </w:r>
    </w:p>
    <w:p w14:paraId="1DF8AB7D" w14:textId="77777777" w:rsidR="00EA6C52" w:rsidRPr="00F2488D" w:rsidRDefault="00EA6C52" w:rsidP="00EA6C52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2488D">
        <w:rPr>
          <w:rFonts w:ascii="Times New Roman" w:eastAsia="Calibri" w:hAnsi="Times New Roman" w:cs="Times New Roman"/>
          <w:sz w:val="24"/>
          <w:szCs w:val="24"/>
        </w:rPr>
        <w:t>1.</w:t>
      </w:r>
      <w:r w:rsidRPr="00F2488D"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67D78C16" w14:textId="77777777" w:rsidR="00EA6C52" w:rsidRDefault="00EA6C52" w:rsidP="00EA6C52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2488D">
        <w:rPr>
          <w:rFonts w:ascii="Times New Roman" w:eastAsia="Calibri" w:hAnsi="Times New Roman" w:cs="Times New Roman"/>
          <w:sz w:val="24"/>
          <w:szCs w:val="24"/>
        </w:rPr>
        <w:t>II.</w:t>
      </w:r>
      <w:r w:rsidRPr="00F2488D"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5326123D" w14:textId="77777777" w:rsidR="00F74DF3" w:rsidRPr="00F74DF3" w:rsidRDefault="00F74DF3" w:rsidP="00F74DF3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1"/>
        <w:tblW w:w="9464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1"/>
        <w:gridCol w:w="284"/>
      </w:tblGrid>
      <w:tr w:rsidR="003C1370" w:rsidRPr="00F2488D" w14:paraId="7831492A" w14:textId="77777777" w:rsidTr="00583933">
        <w:tc>
          <w:tcPr>
            <w:tcW w:w="675" w:type="dxa"/>
          </w:tcPr>
          <w:p w14:paraId="76969DBA" w14:textId="77777777" w:rsidR="003C1370" w:rsidRPr="00F2488D" w:rsidRDefault="003C1370" w:rsidP="00583933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b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b/>
                <w:kern w:val="1"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</w:tcPr>
          <w:p w14:paraId="0B2DD42C" w14:textId="77777777" w:rsidR="003C1370" w:rsidRPr="00F2488D" w:rsidRDefault="003C1370" w:rsidP="0058393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48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3C1370" w:rsidRPr="00F2488D" w14:paraId="169BD984" w14:textId="77777777" w:rsidTr="00583933">
        <w:tc>
          <w:tcPr>
            <w:tcW w:w="675" w:type="dxa"/>
          </w:tcPr>
          <w:p w14:paraId="15D0BE68" w14:textId="77777777" w:rsidR="003C1370" w:rsidRPr="00F2488D" w:rsidRDefault="003C1370" w:rsidP="00583933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04254FDC" w14:textId="77777777" w:rsidR="003C1370" w:rsidRPr="00F2488D" w:rsidRDefault="003C1370" w:rsidP="00583933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vAlign w:val="bottom"/>
          </w:tcPr>
          <w:p w14:paraId="2675679E" w14:textId="77777777" w:rsidR="003C1370" w:rsidRPr="00F2488D" w:rsidRDefault="003C1370" w:rsidP="00583933">
            <w:pPr>
              <w:widowControl w:val="0"/>
              <w:suppressLineNumbers/>
              <w:suppressAutoHyphens/>
              <w:jc w:val="center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13</w:t>
            </w:r>
          </w:p>
        </w:tc>
        <w:tc>
          <w:tcPr>
            <w:tcW w:w="284" w:type="dxa"/>
            <w:vMerge w:val="restart"/>
          </w:tcPr>
          <w:p w14:paraId="0114D0D3" w14:textId="77777777" w:rsidR="003C1370" w:rsidRPr="00F2488D" w:rsidRDefault="003C1370" w:rsidP="005839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1370" w:rsidRPr="00F2488D" w14:paraId="44A2A741" w14:textId="77777777" w:rsidTr="00583933">
        <w:tc>
          <w:tcPr>
            <w:tcW w:w="675" w:type="dxa"/>
          </w:tcPr>
          <w:p w14:paraId="73F44C88" w14:textId="77777777" w:rsidR="003C1370" w:rsidRPr="00F2488D" w:rsidRDefault="003C1370" w:rsidP="00583933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7E28EFDB" w14:textId="77777777" w:rsidR="003C1370" w:rsidRPr="00F2488D" w:rsidRDefault="003C1370" w:rsidP="00583933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</w:tcPr>
          <w:p w14:paraId="0386A31E" w14:textId="77777777" w:rsidR="003C1370" w:rsidRPr="00F2488D" w:rsidRDefault="003C1370" w:rsidP="003C1370">
            <w:pPr>
              <w:widowControl w:val="0"/>
              <w:suppressLineNumbers/>
              <w:suppressAutoHyphens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967A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„</w:t>
            </w:r>
            <w:r w:rsidRPr="002801F7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Budowa far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my fotowoltaicznej  o mocy do 1 MW na działce nr 67/20,  obręb Gorczenica</w:t>
            </w:r>
            <w:r w:rsidRPr="002801F7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, gmina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Brodnica</w:t>
            </w:r>
            <w:r w:rsidRPr="006967A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”</w:t>
            </w:r>
          </w:p>
        </w:tc>
        <w:tc>
          <w:tcPr>
            <w:tcW w:w="284" w:type="dxa"/>
            <w:vMerge/>
          </w:tcPr>
          <w:p w14:paraId="5F2C616E" w14:textId="77777777" w:rsidR="003C1370" w:rsidRPr="00F2488D" w:rsidRDefault="003C1370" w:rsidP="005839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1370" w:rsidRPr="00F2488D" w14:paraId="550FC23F" w14:textId="77777777" w:rsidTr="00583933">
        <w:tc>
          <w:tcPr>
            <w:tcW w:w="675" w:type="dxa"/>
          </w:tcPr>
          <w:p w14:paraId="2EF750D7" w14:textId="77777777" w:rsidR="003C1370" w:rsidRPr="00F2488D" w:rsidRDefault="003C1370" w:rsidP="00583933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60E514FB" w14:textId="77777777" w:rsidR="003C1370" w:rsidRPr="00F2488D" w:rsidRDefault="003C1370" w:rsidP="00583933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</w:tcPr>
          <w:p w14:paraId="4F62C8F5" w14:textId="77777777" w:rsidR="003C1370" w:rsidRPr="00F2488D" w:rsidRDefault="003C1370" w:rsidP="00583933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PPOŚI.6220.32.2021.EZ</w:t>
            </w:r>
          </w:p>
        </w:tc>
        <w:tc>
          <w:tcPr>
            <w:tcW w:w="284" w:type="dxa"/>
            <w:vMerge/>
          </w:tcPr>
          <w:p w14:paraId="1BC44ECD" w14:textId="77777777" w:rsidR="003C1370" w:rsidRPr="00F2488D" w:rsidRDefault="003C1370" w:rsidP="005839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1370" w:rsidRPr="00F2488D" w14:paraId="57240298" w14:textId="77777777" w:rsidTr="00583933">
        <w:tc>
          <w:tcPr>
            <w:tcW w:w="675" w:type="dxa"/>
          </w:tcPr>
          <w:p w14:paraId="589BD86E" w14:textId="77777777" w:rsidR="003C1370" w:rsidRPr="00F2488D" w:rsidRDefault="003C1370" w:rsidP="00583933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6DCAE33A" w14:textId="77777777" w:rsidR="003C1370" w:rsidRPr="00F2488D" w:rsidRDefault="003C1370" w:rsidP="00583933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</w:tcPr>
          <w:p w14:paraId="1B7C1E29" w14:textId="77777777" w:rsidR="003C1370" w:rsidRPr="00F2488D" w:rsidRDefault="003C1370" w:rsidP="00583933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16.06.2021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</w:t>
            </w:r>
          </w:p>
        </w:tc>
        <w:tc>
          <w:tcPr>
            <w:tcW w:w="284" w:type="dxa"/>
            <w:vMerge/>
          </w:tcPr>
          <w:p w14:paraId="039DC891" w14:textId="77777777" w:rsidR="003C1370" w:rsidRPr="00F2488D" w:rsidRDefault="003C1370" w:rsidP="005839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1370" w:rsidRPr="00F2488D" w14:paraId="2F48E4AE" w14:textId="77777777" w:rsidTr="00583933">
        <w:tc>
          <w:tcPr>
            <w:tcW w:w="675" w:type="dxa"/>
          </w:tcPr>
          <w:p w14:paraId="1B846999" w14:textId="77777777" w:rsidR="003C1370" w:rsidRPr="00F2488D" w:rsidRDefault="003C1370" w:rsidP="00583933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41D3C708" w14:textId="77777777" w:rsidR="003C1370" w:rsidRPr="00F2488D" w:rsidRDefault="003C1370" w:rsidP="00583933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</w:tcPr>
          <w:p w14:paraId="74875D70" w14:textId="77777777" w:rsidR="003C1370" w:rsidRPr="00F2488D" w:rsidRDefault="003C1370" w:rsidP="00583933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Marcin Wolski Gorczenica 16, 87-300 Brodnica, Pełnomocnik Pan Marcin Zieliński</w:t>
            </w:r>
          </w:p>
        </w:tc>
        <w:tc>
          <w:tcPr>
            <w:tcW w:w="284" w:type="dxa"/>
            <w:vMerge/>
          </w:tcPr>
          <w:p w14:paraId="0818823C" w14:textId="77777777" w:rsidR="003C1370" w:rsidRPr="00F2488D" w:rsidRDefault="003C1370" w:rsidP="005839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1370" w:rsidRPr="00F2488D" w14:paraId="7D122D0A" w14:textId="77777777" w:rsidTr="00583933">
        <w:tc>
          <w:tcPr>
            <w:tcW w:w="675" w:type="dxa"/>
          </w:tcPr>
          <w:p w14:paraId="1A79B97C" w14:textId="77777777" w:rsidR="003C1370" w:rsidRPr="00F2488D" w:rsidRDefault="003C1370" w:rsidP="00583933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4ACD8E75" w14:textId="77777777" w:rsidR="003C1370" w:rsidRPr="00F2488D" w:rsidRDefault="003C1370" w:rsidP="00583933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</w:tcPr>
          <w:p w14:paraId="4ADEF220" w14:textId="77777777" w:rsidR="003C1370" w:rsidRPr="00F2488D" w:rsidRDefault="003C1370" w:rsidP="00583933">
            <w:pPr>
              <w:widowControl w:val="0"/>
              <w:suppressLineNumbers/>
              <w:suppressAutoHyphens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mapy, karta informacyjna, 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zapis karty na CD, </w:t>
            </w:r>
          </w:p>
        </w:tc>
        <w:tc>
          <w:tcPr>
            <w:tcW w:w="284" w:type="dxa"/>
            <w:vMerge/>
          </w:tcPr>
          <w:p w14:paraId="65FB845F" w14:textId="77777777" w:rsidR="003C1370" w:rsidRPr="00F2488D" w:rsidRDefault="003C1370" w:rsidP="005839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1370" w:rsidRPr="00F2488D" w14:paraId="3E14F436" w14:textId="77777777" w:rsidTr="00583933">
        <w:tc>
          <w:tcPr>
            <w:tcW w:w="675" w:type="dxa"/>
          </w:tcPr>
          <w:p w14:paraId="3D56D47D" w14:textId="77777777" w:rsidR="003C1370" w:rsidRPr="00F2488D" w:rsidRDefault="003C1370" w:rsidP="00583933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4722A2FD" w14:textId="77777777" w:rsidR="003C1370" w:rsidRPr="00F2488D" w:rsidRDefault="003C1370" w:rsidP="00583933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</w:tcPr>
          <w:p w14:paraId="16D3AD1D" w14:textId="77777777" w:rsidR="003C1370" w:rsidRPr="00F2488D" w:rsidRDefault="003C1370" w:rsidP="00583933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</w:tcPr>
          <w:p w14:paraId="51A4E5E9" w14:textId="77777777" w:rsidR="003C1370" w:rsidRPr="00F2488D" w:rsidRDefault="003C1370" w:rsidP="005839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1370" w:rsidRPr="00F2488D" w14:paraId="4287D764" w14:textId="77777777" w:rsidTr="00583933">
        <w:tc>
          <w:tcPr>
            <w:tcW w:w="675" w:type="dxa"/>
          </w:tcPr>
          <w:p w14:paraId="44E989EB" w14:textId="77777777" w:rsidR="003C1370" w:rsidRPr="00F2488D" w:rsidRDefault="003C1370" w:rsidP="00583933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4E5CCF17" w14:textId="77777777" w:rsidR="003C1370" w:rsidRPr="00F2488D" w:rsidRDefault="003C1370" w:rsidP="00583933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</w:tcPr>
          <w:p w14:paraId="59819393" w14:textId="77777777" w:rsidR="003C1370" w:rsidRPr="00F2488D" w:rsidRDefault="003C1370" w:rsidP="00583933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Urząd Gminy Brodnica ul. Mazurska 13, pokój 312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, tel. (56) 4941630</w:t>
            </w:r>
          </w:p>
        </w:tc>
        <w:tc>
          <w:tcPr>
            <w:tcW w:w="284" w:type="dxa"/>
            <w:vMerge/>
          </w:tcPr>
          <w:p w14:paraId="5B074FA8" w14:textId="77777777" w:rsidR="003C1370" w:rsidRPr="00F2488D" w:rsidRDefault="003C1370" w:rsidP="005839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1370" w:rsidRPr="00F2488D" w14:paraId="17AE5168" w14:textId="77777777" w:rsidTr="00583933">
        <w:tc>
          <w:tcPr>
            <w:tcW w:w="675" w:type="dxa"/>
          </w:tcPr>
          <w:p w14:paraId="705EFEBA" w14:textId="77777777" w:rsidR="003C1370" w:rsidRPr="00F2488D" w:rsidRDefault="003C1370" w:rsidP="00583933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075F18E4" w14:textId="77777777" w:rsidR="003C1370" w:rsidRPr="00F2488D" w:rsidRDefault="003C1370" w:rsidP="00583933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Informacja o sposobie zakończenia postępowania (numer wpisu w wykazie decyzji lub postanowień)</w:t>
            </w:r>
          </w:p>
        </w:tc>
        <w:tc>
          <w:tcPr>
            <w:tcW w:w="5811" w:type="dxa"/>
          </w:tcPr>
          <w:p w14:paraId="664A84EB" w14:textId="77777777" w:rsidR="003C1370" w:rsidRPr="00F2488D" w:rsidRDefault="003C1370" w:rsidP="003C1370">
            <w:pPr>
              <w:pStyle w:val="Akapitzlist"/>
              <w:widowControl w:val="0"/>
              <w:numPr>
                <w:ilvl w:val="0"/>
                <w:numId w:val="33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Zawiadomienie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7 lipca 2021 r. znak: PPOŚI.6220.32.2021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.EZ  o wszczęciu postępowania administracyjnego.</w:t>
            </w:r>
          </w:p>
          <w:p w14:paraId="53DA1E03" w14:textId="77777777" w:rsidR="003C1370" w:rsidRPr="00F63CB4" w:rsidRDefault="003C1370" w:rsidP="003C1370">
            <w:pPr>
              <w:pStyle w:val="Akapitzlist"/>
              <w:widowControl w:val="0"/>
              <w:numPr>
                <w:ilvl w:val="0"/>
                <w:numId w:val="33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Pismo Wójta Gminy Brodnica z dnia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 lipca 2021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r. do Regionalnego Dyrektora 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chrony Środowiska w Bydgoszczy,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Państwowego Powiatowego Inspektora Sanitarneg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 w Brodnicy oraz Państwowego Gospodarstwa Wodnego Wody Polskie  Zarząd Zlewni w Toruniu znak: PPOŚI.6220.32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2021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.EZ z prośbą o opinię, co do konieczności przeprowadzenia oceny oddziaływania w/w przedsięwzięcia na 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środowisko, a w przypadku stwierdzenia takiej potrzeby – co do zakresu raportu o oddziaływaniu przedsięwzięcia na środowisko.</w:t>
            </w:r>
          </w:p>
          <w:p w14:paraId="71BE2F7B" w14:textId="77777777" w:rsidR="00F63CB4" w:rsidRPr="00F63CB4" w:rsidRDefault="00F63CB4" w:rsidP="00F63CB4">
            <w:pPr>
              <w:pStyle w:val="Akapitzlist"/>
              <w:numPr>
                <w:ilvl w:val="0"/>
                <w:numId w:val="33"/>
              </w:numP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63CB4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Dyrektora Państwowego Gospodarstwa Wodnego Wody Polskie Zarząd Zlewni w Toruniu z dnia 15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lipca </w:t>
            </w:r>
            <w:r w:rsidRPr="00F63CB4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2021r.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(wpływ do tut. Urzędu: 15.07.2021r.)znak:  GD.ZZŚ.5.390</w:t>
            </w:r>
            <w:r w:rsidRPr="00F63CB4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.151.2021.WL nie stwierdzająca potrzeby przeprowadzenia oceny oddziaływania przedsięwzięcia na środowisko.</w:t>
            </w:r>
          </w:p>
          <w:p w14:paraId="28306C15" w14:textId="77777777" w:rsidR="00F63CB4" w:rsidRPr="00F63CB4" w:rsidRDefault="00F63CB4" w:rsidP="00F63CB4">
            <w:pPr>
              <w:pStyle w:val="Akapitzlist"/>
              <w:widowControl w:val="0"/>
              <w:numPr>
                <w:ilvl w:val="0"/>
                <w:numId w:val="33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63CB4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Regionalnego Dyrektora Ochrony Środowiska w Bydgoszczy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20 lipca </w:t>
            </w:r>
            <w:r w:rsidRPr="00F63CB4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2021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 (wpływ do tut. Urzędu: 20.07.2021r.) znak: WOO.4220.835.2021.AG1</w:t>
            </w:r>
            <w:r w:rsidRPr="00F63CB4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stwierdzające brak konieczności przeprowadzenia oceny oddziaływania przedsięwzięcia na środowisko i określające zakres raportu o oddziaływaniu przedsięwzięcia na środowisko.</w:t>
            </w:r>
          </w:p>
          <w:p w14:paraId="64AF38C5" w14:textId="77777777" w:rsidR="00F63CB4" w:rsidRDefault="00F63CB4" w:rsidP="00F63CB4">
            <w:pPr>
              <w:pStyle w:val="Akapitzlist"/>
              <w:widowControl w:val="0"/>
              <w:numPr>
                <w:ilvl w:val="0"/>
                <w:numId w:val="33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63CB4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Państwowego Powiatowego Inspektora Sanitarnego w Brodnicy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21 lipca 2021r. (wpływ do tut. Urzędu: 23.07.2021r.) znak: N.NZ-42-Br-213/7015/</w:t>
            </w:r>
            <w:r w:rsidRPr="00F63CB4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21 o braku konieczności przeprowadzenia oceny oddziaływania na środowisko. </w:t>
            </w:r>
          </w:p>
          <w:p w14:paraId="3121C0EC" w14:textId="77777777" w:rsidR="00946A28" w:rsidRDefault="00946A28" w:rsidP="00946A28">
            <w:pPr>
              <w:pStyle w:val="Akapitzlist"/>
              <w:widowControl w:val="0"/>
              <w:numPr>
                <w:ilvl w:val="0"/>
                <w:numId w:val="33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Zawiadomienie 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Wójt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a Gminy Brodnica z dnia 5 sierpnia 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2021 r. znak: PPOŚI.6220.32.2021.EZ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zebranych materiałach i dowodach w sprawie wydania decyzji.</w:t>
            </w:r>
          </w:p>
          <w:p w14:paraId="76F2F207" w14:textId="77777777" w:rsidR="00946A28" w:rsidRPr="00317ECF" w:rsidRDefault="00946A28" w:rsidP="00946A28">
            <w:pPr>
              <w:pStyle w:val="Akapitzlist"/>
              <w:widowControl w:val="0"/>
              <w:numPr>
                <w:ilvl w:val="0"/>
                <w:numId w:val="33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Decyzja 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8 września 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2021 r. znak: PPOŚI.6220.32.2021.EZ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 </w:t>
            </w:r>
          </w:p>
          <w:p w14:paraId="613BDDA5" w14:textId="77777777" w:rsidR="00946A28" w:rsidRDefault="00946A28" w:rsidP="00946A28">
            <w:pPr>
              <w:pStyle w:val="Akapitzlist"/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środowiskowych uwarunkowaniach dla przedsięwzięcia pn. „Budowa  farmy fotowoltaiczne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j o mocy do 1 MW na działce nr 67/20, obręb Gorczenica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, gmina Brodnica”.</w:t>
            </w:r>
          </w:p>
          <w:p w14:paraId="50B2DA62" w14:textId="77777777" w:rsidR="003C1370" w:rsidRPr="00946A28" w:rsidRDefault="00946A28" w:rsidP="00946A28">
            <w:pPr>
              <w:pStyle w:val="Akapitzlist"/>
              <w:widowControl w:val="0"/>
              <w:numPr>
                <w:ilvl w:val="0"/>
                <w:numId w:val="33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Obwieszczenie Wójta Gminy Brodnica z dnia 8 września 2021r. znak: PPOŚI.6220.32.2021.EZ o wydanej decyzji o środowiskowych uwarunkowaniach dla przedsięwzięcia pn. „Budowa  farmy fotowoltaicznej o mocy do 1 MW na działce nr 67/20, obręb Gorczenica, gmina Brodnica”.</w:t>
            </w:r>
          </w:p>
        </w:tc>
        <w:tc>
          <w:tcPr>
            <w:tcW w:w="284" w:type="dxa"/>
            <w:vMerge/>
          </w:tcPr>
          <w:p w14:paraId="7870BA77" w14:textId="77777777" w:rsidR="003C1370" w:rsidRPr="00F2488D" w:rsidRDefault="003C1370" w:rsidP="005839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1370" w:rsidRPr="00F2488D" w14:paraId="3B693BA4" w14:textId="77777777" w:rsidTr="00583933">
        <w:tc>
          <w:tcPr>
            <w:tcW w:w="675" w:type="dxa"/>
          </w:tcPr>
          <w:p w14:paraId="1575C519" w14:textId="77777777" w:rsidR="003C1370" w:rsidRPr="00F2488D" w:rsidRDefault="003C1370" w:rsidP="00583933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6216FA0A" w14:textId="77777777" w:rsidR="003C1370" w:rsidRPr="00F2488D" w:rsidRDefault="003C1370" w:rsidP="00583933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</w:tcPr>
          <w:p w14:paraId="2683470C" w14:textId="77777777" w:rsidR="003C1370" w:rsidRPr="00F2488D" w:rsidRDefault="003C1370" w:rsidP="00583933">
            <w:pPr>
              <w:widowControl w:val="0"/>
              <w:suppressLineNumbers/>
              <w:suppressAutoHyphens/>
              <w:jc w:val="center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</w:tcPr>
          <w:p w14:paraId="1549630A" w14:textId="77777777" w:rsidR="003C1370" w:rsidRPr="00F2488D" w:rsidRDefault="003C1370" w:rsidP="005839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1370" w:rsidRPr="00F2488D" w14:paraId="0125A90A" w14:textId="77777777" w:rsidTr="00583933">
        <w:tc>
          <w:tcPr>
            <w:tcW w:w="675" w:type="dxa"/>
          </w:tcPr>
          <w:p w14:paraId="4F21E795" w14:textId="77777777" w:rsidR="003C1370" w:rsidRPr="00F2488D" w:rsidRDefault="003C1370" w:rsidP="00583933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62BE1346" w14:textId="77777777" w:rsidR="003C1370" w:rsidRPr="00F2488D" w:rsidRDefault="003C1370" w:rsidP="00583933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</w:tcPr>
          <w:p w14:paraId="30F63D98" w14:textId="77777777" w:rsidR="003C1370" w:rsidRPr="00F2488D" w:rsidRDefault="003C1370" w:rsidP="00583933">
            <w:pPr>
              <w:widowControl w:val="0"/>
              <w:suppressLineNumbers/>
              <w:suppressAutoHyphens/>
              <w:jc w:val="center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</w:tcPr>
          <w:p w14:paraId="71A5CFE6" w14:textId="77777777" w:rsidR="003C1370" w:rsidRPr="00F2488D" w:rsidRDefault="003C1370" w:rsidP="005839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1370" w:rsidRPr="00F2488D" w14:paraId="06876DEA" w14:textId="77777777" w:rsidTr="00583933">
        <w:tc>
          <w:tcPr>
            <w:tcW w:w="675" w:type="dxa"/>
          </w:tcPr>
          <w:p w14:paraId="1CD28920" w14:textId="77777777" w:rsidR="003C1370" w:rsidRPr="00F2488D" w:rsidRDefault="003C1370" w:rsidP="00583933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</w:tcPr>
          <w:p w14:paraId="53E355B6" w14:textId="77777777" w:rsidR="003C1370" w:rsidRPr="00F2488D" w:rsidRDefault="003C1370" w:rsidP="00583933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</w:tcPr>
          <w:p w14:paraId="535BF83A" w14:textId="77777777" w:rsidR="003C1370" w:rsidRPr="00F2488D" w:rsidRDefault="003C1370" w:rsidP="00583933">
            <w:pPr>
              <w:widowControl w:val="0"/>
              <w:suppressLineNumbers/>
              <w:suppressAutoHyphens/>
              <w:jc w:val="center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</w:tcPr>
          <w:p w14:paraId="0A4EA7C9" w14:textId="77777777" w:rsidR="003C1370" w:rsidRPr="00F2488D" w:rsidRDefault="003C1370" w:rsidP="005839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4905DB6" w14:textId="77777777" w:rsidR="003C1370" w:rsidRPr="00F2488D" w:rsidRDefault="003C1370" w:rsidP="003C1370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2488D"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0167CF56" w14:textId="77777777" w:rsidR="003C1370" w:rsidRPr="00F2488D" w:rsidRDefault="003C1370" w:rsidP="003C1370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2488D">
        <w:rPr>
          <w:rFonts w:ascii="Times New Roman" w:eastAsia="Calibri" w:hAnsi="Times New Roman" w:cs="Times New Roman"/>
          <w:sz w:val="24"/>
          <w:szCs w:val="24"/>
        </w:rPr>
        <w:t>I.</w:t>
      </w:r>
      <w:r w:rsidRPr="00F2488D">
        <w:rPr>
          <w:rFonts w:ascii="Times New Roman" w:eastAsia="Calibri" w:hAnsi="Times New Roman" w:cs="Times New Roman"/>
          <w:sz w:val="24"/>
          <w:szCs w:val="24"/>
        </w:rPr>
        <w:tab/>
        <w:t>Tablice ogłoszeń: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689BCE9" w14:textId="77777777" w:rsidR="003C1370" w:rsidRPr="00F2488D" w:rsidRDefault="003C1370" w:rsidP="003C1370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2488D">
        <w:rPr>
          <w:rFonts w:ascii="Times New Roman" w:eastAsia="Calibri" w:hAnsi="Times New Roman" w:cs="Times New Roman"/>
          <w:sz w:val="24"/>
          <w:szCs w:val="24"/>
        </w:rPr>
        <w:lastRenderedPageBreak/>
        <w:t>1.</w:t>
      </w:r>
      <w:r w:rsidRPr="00F2488D"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6D20DFA1" w14:textId="77777777" w:rsidR="003C1370" w:rsidRDefault="003C1370" w:rsidP="003C1370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2488D">
        <w:rPr>
          <w:rFonts w:ascii="Times New Roman" w:eastAsia="Calibri" w:hAnsi="Times New Roman" w:cs="Times New Roman"/>
          <w:sz w:val="24"/>
          <w:szCs w:val="24"/>
        </w:rPr>
        <w:t>II.</w:t>
      </w:r>
      <w:r w:rsidRPr="00F2488D"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tbl>
      <w:tblPr>
        <w:tblStyle w:val="Tabela-Siatka1"/>
        <w:tblW w:w="9464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1"/>
        <w:gridCol w:w="284"/>
      </w:tblGrid>
      <w:tr w:rsidR="005A73BD" w:rsidRPr="005A73BD" w14:paraId="64E02760" w14:textId="77777777" w:rsidTr="000F36B5">
        <w:tc>
          <w:tcPr>
            <w:tcW w:w="675" w:type="dxa"/>
          </w:tcPr>
          <w:p w14:paraId="2130168A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LP</w:t>
            </w:r>
          </w:p>
        </w:tc>
        <w:tc>
          <w:tcPr>
            <w:tcW w:w="8789" w:type="dxa"/>
            <w:gridSpan w:val="3"/>
          </w:tcPr>
          <w:p w14:paraId="4CDD67B3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5A73BD" w:rsidRPr="005A73BD" w14:paraId="73ED2F29" w14:textId="77777777" w:rsidTr="000F36B5">
        <w:tc>
          <w:tcPr>
            <w:tcW w:w="675" w:type="dxa"/>
          </w:tcPr>
          <w:p w14:paraId="0653768E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4AF7CF8C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Numer wpisu</w:t>
            </w:r>
          </w:p>
        </w:tc>
        <w:tc>
          <w:tcPr>
            <w:tcW w:w="5811" w:type="dxa"/>
            <w:vAlign w:val="bottom"/>
          </w:tcPr>
          <w:p w14:paraId="1FE1FCE9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4" w:type="dxa"/>
            <w:vMerge w:val="restart"/>
          </w:tcPr>
          <w:p w14:paraId="3BB04253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73BD" w:rsidRPr="005A73BD" w14:paraId="71D310EC" w14:textId="77777777" w:rsidTr="000F36B5">
        <w:tc>
          <w:tcPr>
            <w:tcW w:w="675" w:type="dxa"/>
          </w:tcPr>
          <w:p w14:paraId="6D371CE5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765C77B2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Zakres przedmiotowy wniosku</w:t>
            </w:r>
          </w:p>
        </w:tc>
        <w:tc>
          <w:tcPr>
            <w:tcW w:w="5811" w:type="dxa"/>
          </w:tcPr>
          <w:p w14:paraId="5468E744" w14:textId="5B1B57A9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Budowa hali produkcyjno-</w:t>
            </w:r>
            <w:r w:rsidR="00FA061F">
              <w:rPr>
                <w:rFonts w:ascii="Times New Roman" w:eastAsia="Calibri" w:hAnsi="Times New Roman" w:cs="Times New Roman"/>
                <w:sz w:val="24"/>
                <w:szCs w:val="24"/>
              </w:rPr>
              <w:t>magazynowej</w:t>
            </w: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wraz z kotłownią, halą namiotową i infrastrukturą towarzyszącą w miejscowości Mszano</w:t>
            </w: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, działka nr 226/1</w:t>
            </w:r>
          </w:p>
        </w:tc>
        <w:tc>
          <w:tcPr>
            <w:tcW w:w="284" w:type="dxa"/>
            <w:vMerge/>
          </w:tcPr>
          <w:p w14:paraId="577D026E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73BD" w:rsidRPr="005A73BD" w14:paraId="48FC5D97" w14:textId="77777777" w:rsidTr="000F36B5">
        <w:tc>
          <w:tcPr>
            <w:tcW w:w="675" w:type="dxa"/>
          </w:tcPr>
          <w:p w14:paraId="493D1B34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48498244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Znak sprawy</w:t>
            </w:r>
          </w:p>
        </w:tc>
        <w:tc>
          <w:tcPr>
            <w:tcW w:w="5811" w:type="dxa"/>
          </w:tcPr>
          <w:p w14:paraId="47174584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PPOŚI.6220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.33</w:t>
            </w: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.2021.EZ</w:t>
            </w:r>
          </w:p>
        </w:tc>
        <w:tc>
          <w:tcPr>
            <w:tcW w:w="284" w:type="dxa"/>
            <w:vMerge/>
          </w:tcPr>
          <w:p w14:paraId="62D2B87C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73BD" w:rsidRPr="005A73BD" w14:paraId="354B79CF" w14:textId="77777777" w:rsidTr="000F36B5">
        <w:tc>
          <w:tcPr>
            <w:tcW w:w="675" w:type="dxa"/>
          </w:tcPr>
          <w:p w14:paraId="149F3CF4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3BF220FA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Data założenia </w:t>
            </w:r>
          </w:p>
        </w:tc>
        <w:tc>
          <w:tcPr>
            <w:tcW w:w="5811" w:type="dxa"/>
          </w:tcPr>
          <w:p w14:paraId="52E7E379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26.07</w:t>
            </w: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.2021r.</w:t>
            </w:r>
          </w:p>
        </w:tc>
        <w:tc>
          <w:tcPr>
            <w:tcW w:w="284" w:type="dxa"/>
            <w:vMerge/>
          </w:tcPr>
          <w:p w14:paraId="250E6BD4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73BD" w:rsidRPr="005A73BD" w14:paraId="04F42FCF" w14:textId="77777777" w:rsidTr="000F36B5">
        <w:tc>
          <w:tcPr>
            <w:tcW w:w="675" w:type="dxa"/>
          </w:tcPr>
          <w:p w14:paraId="2B8CD337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548FB6BA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Dane wnioskodawcy</w:t>
            </w:r>
          </w:p>
        </w:tc>
        <w:tc>
          <w:tcPr>
            <w:tcW w:w="5811" w:type="dxa"/>
          </w:tcPr>
          <w:p w14:paraId="2861DDEE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Brod-Box s.c. Bartnicki T. </w:t>
            </w:r>
            <w:proofErr w:type="spellStart"/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Korzeński</w:t>
            </w:r>
            <w:proofErr w:type="spellEnd"/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W. Mszano 13A, 87-300 Brodnica</w:t>
            </w:r>
          </w:p>
        </w:tc>
        <w:tc>
          <w:tcPr>
            <w:tcW w:w="284" w:type="dxa"/>
            <w:vMerge/>
          </w:tcPr>
          <w:p w14:paraId="4D8BBD91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73BD" w:rsidRPr="005A73BD" w14:paraId="63440454" w14:textId="77777777" w:rsidTr="000F36B5">
        <w:tc>
          <w:tcPr>
            <w:tcW w:w="675" w:type="dxa"/>
          </w:tcPr>
          <w:p w14:paraId="26DABA4B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30299B86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Wyszczególnienie załączników do wniosku</w:t>
            </w:r>
          </w:p>
        </w:tc>
        <w:tc>
          <w:tcPr>
            <w:tcW w:w="5811" w:type="dxa"/>
          </w:tcPr>
          <w:p w14:paraId="47403A12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mapy, karta informacyjna, zapis karty na CD, </w:t>
            </w:r>
          </w:p>
        </w:tc>
        <w:tc>
          <w:tcPr>
            <w:tcW w:w="284" w:type="dxa"/>
            <w:vMerge/>
          </w:tcPr>
          <w:p w14:paraId="0600AEF1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73BD" w:rsidRPr="005A73BD" w14:paraId="17E031DB" w14:textId="77777777" w:rsidTr="000F36B5">
        <w:tc>
          <w:tcPr>
            <w:tcW w:w="675" w:type="dxa"/>
          </w:tcPr>
          <w:p w14:paraId="4366EDDF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5EC0584E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Nazwa organu adresata wniosku</w:t>
            </w:r>
          </w:p>
        </w:tc>
        <w:tc>
          <w:tcPr>
            <w:tcW w:w="5811" w:type="dxa"/>
          </w:tcPr>
          <w:p w14:paraId="14088F71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Wójt Gminy Brodnica</w:t>
            </w:r>
          </w:p>
        </w:tc>
        <w:tc>
          <w:tcPr>
            <w:tcW w:w="284" w:type="dxa"/>
            <w:vMerge/>
          </w:tcPr>
          <w:p w14:paraId="27739321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73BD" w:rsidRPr="005A73BD" w14:paraId="50254D7C" w14:textId="77777777" w:rsidTr="000F36B5">
        <w:tc>
          <w:tcPr>
            <w:tcW w:w="675" w:type="dxa"/>
          </w:tcPr>
          <w:p w14:paraId="0EE5625F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10FB98C0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Miejsce przechowywania</w:t>
            </w:r>
          </w:p>
        </w:tc>
        <w:tc>
          <w:tcPr>
            <w:tcW w:w="5811" w:type="dxa"/>
          </w:tcPr>
          <w:p w14:paraId="1F1FC71B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Urząd Gminy Brodnica ul. Mazurska 13, pokój 312, tel. (56) 4941630</w:t>
            </w:r>
          </w:p>
        </w:tc>
        <w:tc>
          <w:tcPr>
            <w:tcW w:w="284" w:type="dxa"/>
            <w:vMerge/>
          </w:tcPr>
          <w:p w14:paraId="212629FB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73BD" w:rsidRPr="005A73BD" w14:paraId="0B8588D2" w14:textId="77777777" w:rsidTr="000F36B5">
        <w:tc>
          <w:tcPr>
            <w:tcW w:w="675" w:type="dxa"/>
          </w:tcPr>
          <w:p w14:paraId="421A7CF1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0D37FCCD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Informacja o sposobie zakończenia postępowania (numer wpisu w wykazie decyzji lub postanowień)</w:t>
            </w:r>
          </w:p>
        </w:tc>
        <w:tc>
          <w:tcPr>
            <w:tcW w:w="5811" w:type="dxa"/>
          </w:tcPr>
          <w:p w14:paraId="37E9F062" w14:textId="77777777" w:rsidR="005A73BD" w:rsidRPr="005A73BD" w:rsidRDefault="005A73BD" w:rsidP="00B967B3">
            <w:pPr>
              <w:numPr>
                <w:ilvl w:val="0"/>
                <w:numId w:val="35"/>
              </w:numPr>
              <w:ind w:left="53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Zawiadomienie Wójta Gminy Brodnica z dnia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 sierpnia 2021 r. znak: PPOŚI.6220.33</w:t>
            </w: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.2021.EZ  o wszczęciu postępowania administracyjnego.</w:t>
            </w:r>
          </w:p>
          <w:p w14:paraId="24B7A403" w14:textId="77777777" w:rsidR="005A73BD" w:rsidRPr="005A73BD" w:rsidRDefault="005A73BD" w:rsidP="00B967B3">
            <w:pPr>
              <w:numPr>
                <w:ilvl w:val="0"/>
                <w:numId w:val="35"/>
              </w:numPr>
              <w:ind w:left="53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Obwieszczenie Wójta Gminy Brodnica z dnia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 sierpnia </w:t>
            </w: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2021r.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znak: PPOŚI.6220.33</w:t>
            </w: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.2021.EZ  o wszczęciu postępowania administracyjnego.</w:t>
            </w:r>
          </w:p>
          <w:p w14:paraId="1AA37C89" w14:textId="77777777" w:rsidR="00B967B3" w:rsidRDefault="005A73BD" w:rsidP="00B967B3">
            <w:pPr>
              <w:numPr>
                <w:ilvl w:val="0"/>
                <w:numId w:val="35"/>
              </w:numPr>
              <w:ind w:left="53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Pismo Wójta Gminy Brodnica z dnia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 sierpnia </w:t>
            </w: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2021r. do Regionalnego Dyrektora Ochrony Środowiska w Bydgoszczy, Państwowego Powiatowego Inspektora Sanitarnego w Brodnicy oraz Państwowego Gospodarstwa Wodnego Wody Polskie  Zarząd Zle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wni w Toruniu znak: PPOŚI.6220.33</w:t>
            </w: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.2021.EZ z prośbą o opinię, co do konieczności przeprowadzenia oceny oddziaływania w/w przedsięwzięcia na środowisko, a w przypadku stwierdzenia takiej potrzeby – co do zakresu raportu o oddziaływaniu przedsięwzięcia na środowisko.</w:t>
            </w:r>
          </w:p>
          <w:p w14:paraId="548C5241" w14:textId="35E7DA03" w:rsidR="00B967B3" w:rsidRPr="00B967B3" w:rsidRDefault="00FA061F" w:rsidP="00B967B3">
            <w:pPr>
              <w:numPr>
                <w:ilvl w:val="0"/>
                <w:numId w:val="35"/>
              </w:numPr>
              <w:ind w:left="53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67B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Pismo Regionalnego Dyrektora Ochrony Środowiska w Bydgoszczy z dnia 19 sierpnia 2021r. (wpływ do tut. Urzędu: 19.08.2021r.) znak: WOO.4220.1011.2021.OD wzywające do uzupełnienia karty informacyjnej przedsięwzięcia.</w:t>
            </w:r>
          </w:p>
          <w:p w14:paraId="07BC008E" w14:textId="21C3186A" w:rsidR="00FA061F" w:rsidRPr="00B967B3" w:rsidRDefault="00FA061F" w:rsidP="00B967B3">
            <w:pPr>
              <w:numPr>
                <w:ilvl w:val="0"/>
                <w:numId w:val="35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67B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Opinia Państwowego Powiatowego Inspektora Sanitarnego w Brodnicy z dnia 20 sierpnia  2021r. (wpływ do tut. Urzędu: 23.08.2021r.) znak: N.NZ-</w:t>
            </w:r>
            <w:r w:rsidRPr="00B967B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>42-Br-213/235/7827/21</w:t>
            </w:r>
            <w:r w:rsidR="00A96FC8" w:rsidRPr="00B967B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</w:t>
            </w:r>
            <w:r w:rsidRPr="00B967B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konieczności przeprowadzenia oceny oddziaływania na środowisko. </w:t>
            </w:r>
          </w:p>
          <w:p w14:paraId="20A00A35" w14:textId="77777777" w:rsidR="000571B3" w:rsidRDefault="00A96FC8" w:rsidP="00B967B3">
            <w:pPr>
              <w:pStyle w:val="Akapitzlist"/>
              <w:numPr>
                <w:ilvl w:val="0"/>
                <w:numId w:val="35"/>
              </w:num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63CB4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Dyrektora Państwowego Gospodarstwa Wodnego Wody Polskie Zarząd Zlewni w Toruniu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23 sierpnia </w:t>
            </w:r>
            <w:r w:rsidRPr="00F63CB4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2021r.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(wpływ do tut. Urzędu:25.08.2021r.)</w:t>
            </w:r>
            <w:r w:rsidR="00EA53FC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znak:</w:t>
            </w:r>
            <w:r w:rsidR="00EA53FC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GD.ZZŚ.5.435</w:t>
            </w:r>
            <w:r w:rsidRPr="00F63CB4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459</w:t>
            </w:r>
            <w:r w:rsidRPr="00F63CB4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AOT</w:t>
            </w:r>
            <w:r w:rsidRPr="00F63CB4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nie stwierdzająca potrzeby przeprowadzenia oceny oddziaływania przedsięwzięcia na środowisko.</w:t>
            </w:r>
            <w:r w:rsidR="000571B3" w:rsidRPr="00B967B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</w:p>
          <w:p w14:paraId="20E05B3C" w14:textId="6A783542" w:rsidR="00A96FC8" w:rsidRPr="00F63CB4" w:rsidRDefault="000571B3" w:rsidP="00B967B3">
            <w:pPr>
              <w:pStyle w:val="Akapitzlist"/>
              <w:numPr>
                <w:ilvl w:val="0"/>
                <w:numId w:val="35"/>
              </w:num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B967B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Pismo Regionalnego Dyrektora Ochrony Środowiska w Bydgoszczy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22</w:t>
            </w:r>
            <w:r w:rsidRPr="00B967B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września</w:t>
            </w:r>
            <w:r w:rsidRPr="00B967B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2021r. (wpływ do tut. Urzędu: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22</w:t>
            </w:r>
            <w:r w:rsidRPr="00B967B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.0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9</w:t>
            </w:r>
            <w:r w:rsidRPr="00B967B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.2021r.) znak: WOO.4220.1011.2021.OD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</w:t>
            </w:r>
            <w:r w:rsidRPr="00B967B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stwierdzające brak  konieczności uzyskania decyzji o środowiskowych uwarunkowaniach</w:t>
            </w:r>
          </w:p>
          <w:p w14:paraId="1466DA98" w14:textId="372E396F" w:rsidR="00A96FC8" w:rsidRPr="00B967B3" w:rsidRDefault="00A96FC8" w:rsidP="00B967B3">
            <w:pPr>
              <w:pStyle w:val="Akapitzlist"/>
              <w:widowControl w:val="0"/>
              <w:numPr>
                <w:ilvl w:val="0"/>
                <w:numId w:val="35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Decyzja 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30 września 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2021 r. znak: PPOŚI.6220.3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S o  </w:t>
            </w:r>
            <w:r w:rsidR="00B967B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umorzeniu postępowania w sprawie wydania decyzji o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 </w:t>
            </w:r>
            <w:r w:rsidRPr="00B967B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środowiskowych uwarunkowaniach dla przedsięwzięcia pn. „</w:t>
            </w:r>
            <w:r w:rsidR="00B967B3"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Budowa hali produkcyjno-</w:t>
            </w:r>
            <w:r w:rsidR="00B967B3">
              <w:rPr>
                <w:rFonts w:ascii="Times New Roman" w:eastAsia="Calibri" w:hAnsi="Times New Roman" w:cs="Times New Roman"/>
                <w:sz w:val="24"/>
                <w:szCs w:val="24"/>
              </w:rPr>
              <w:t>magazynowej</w:t>
            </w:r>
            <w:r w:rsidR="00B967B3"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967B3">
              <w:rPr>
                <w:rFonts w:ascii="Times New Roman" w:eastAsia="Calibri" w:hAnsi="Times New Roman" w:cs="Times New Roman"/>
                <w:sz w:val="24"/>
                <w:szCs w:val="24"/>
              </w:rPr>
              <w:t>wraz z kotłownią, halą namiotową i infrastrukturą towarzyszącą w miejscowości Mszano</w:t>
            </w:r>
            <w:r w:rsidR="00B967B3"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, działka nr 226/1</w:t>
            </w:r>
            <w:r w:rsidRPr="00B967B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”.</w:t>
            </w:r>
          </w:p>
          <w:p w14:paraId="341BDAB6" w14:textId="4661CDB0" w:rsidR="00FA061F" w:rsidRPr="005A73BD" w:rsidRDefault="00A96FC8" w:rsidP="00B967B3">
            <w:pPr>
              <w:numPr>
                <w:ilvl w:val="0"/>
                <w:numId w:val="35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 w:rsidR="00B967B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30 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września 2021r. znak: PPOŚI.6220.3</w:t>
            </w:r>
            <w:r w:rsidR="00B967B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.2021.E</w:t>
            </w:r>
            <w:r w:rsidR="00B967B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Z 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 </w:t>
            </w:r>
            <w:r w:rsidR="00EA53FC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umorzeniu postępowania w sprawie wydania decyzji o środowiskowych uwarunkowaniach dla przedsięwzięcia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pn. „</w:t>
            </w:r>
            <w:r w:rsidR="00B967B3"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Budowa hali produkcyjno-</w:t>
            </w:r>
            <w:r w:rsidR="00B967B3">
              <w:rPr>
                <w:rFonts w:ascii="Times New Roman" w:eastAsia="Calibri" w:hAnsi="Times New Roman" w:cs="Times New Roman"/>
                <w:sz w:val="24"/>
                <w:szCs w:val="24"/>
              </w:rPr>
              <w:t>magazynowej</w:t>
            </w:r>
            <w:r w:rsidR="00B967B3"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967B3">
              <w:rPr>
                <w:rFonts w:ascii="Times New Roman" w:eastAsia="Calibri" w:hAnsi="Times New Roman" w:cs="Times New Roman"/>
                <w:sz w:val="24"/>
                <w:szCs w:val="24"/>
              </w:rPr>
              <w:t>wraz z kotłownią, halą namiotową i infrastrukturą towarzyszącą w miejscowości Mszano</w:t>
            </w:r>
            <w:r w:rsidR="00B967B3"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, działka nr 226/1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”.</w:t>
            </w:r>
          </w:p>
        </w:tc>
        <w:tc>
          <w:tcPr>
            <w:tcW w:w="284" w:type="dxa"/>
            <w:vMerge/>
          </w:tcPr>
          <w:p w14:paraId="2BA246DE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73BD" w:rsidRPr="005A73BD" w14:paraId="798E0275" w14:textId="77777777" w:rsidTr="000F36B5">
        <w:tc>
          <w:tcPr>
            <w:tcW w:w="675" w:type="dxa"/>
          </w:tcPr>
          <w:p w14:paraId="1CDE8F6C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2130DF61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Zastrzeżenia dotyczące udostępniania informacji</w:t>
            </w:r>
          </w:p>
        </w:tc>
        <w:tc>
          <w:tcPr>
            <w:tcW w:w="5811" w:type="dxa"/>
          </w:tcPr>
          <w:p w14:paraId="6AF6481B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brak</w:t>
            </w:r>
          </w:p>
        </w:tc>
        <w:tc>
          <w:tcPr>
            <w:tcW w:w="284" w:type="dxa"/>
          </w:tcPr>
          <w:p w14:paraId="053912AC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73BD" w:rsidRPr="005A73BD" w14:paraId="368DAE06" w14:textId="77777777" w:rsidTr="000F36B5">
        <w:tc>
          <w:tcPr>
            <w:tcW w:w="675" w:type="dxa"/>
          </w:tcPr>
          <w:p w14:paraId="580148A0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444C015C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Numer innych kart w wykazie, dotyczących informacji</w:t>
            </w:r>
          </w:p>
        </w:tc>
        <w:tc>
          <w:tcPr>
            <w:tcW w:w="5811" w:type="dxa"/>
          </w:tcPr>
          <w:p w14:paraId="32DCFB18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brak</w:t>
            </w:r>
          </w:p>
        </w:tc>
        <w:tc>
          <w:tcPr>
            <w:tcW w:w="284" w:type="dxa"/>
          </w:tcPr>
          <w:p w14:paraId="629984EF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73BD" w:rsidRPr="005A73BD" w14:paraId="36F91824" w14:textId="77777777" w:rsidTr="000F36B5">
        <w:tc>
          <w:tcPr>
            <w:tcW w:w="675" w:type="dxa"/>
          </w:tcPr>
          <w:p w14:paraId="7459F6EA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3A626DF0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Uwagi</w:t>
            </w:r>
          </w:p>
        </w:tc>
        <w:tc>
          <w:tcPr>
            <w:tcW w:w="5811" w:type="dxa"/>
          </w:tcPr>
          <w:p w14:paraId="6D205EA3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brak</w:t>
            </w:r>
          </w:p>
        </w:tc>
        <w:tc>
          <w:tcPr>
            <w:tcW w:w="284" w:type="dxa"/>
          </w:tcPr>
          <w:p w14:paraId="0DDB73E0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D1FE6A9" w14:textId="77777777" w:rsidR="005A73BD" w:rsidRPr="005A73BD" w:rsidRDefault="005A73BD" w:rsidP="005A73B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A73BD"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1BE0A31C" w14:textId="77777777" w:rsidR="005A73BD" w:rsidRPr="005A73BD" w:rsidRDefault="005A73BD" w:rsidP="005A73B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A73BD">
        <w:rPr>
          <w:rFonts w:ascii="Times New Roman" w:eastAsia="Calibri" w:hAnsi="Times New Roman" w:cs="Times New Roman"/>
          <w:sz w:val="24"/>
          <w:szCs w:val="24"/>
        </w:rPr>
        <w:t>I.</w:t>
      </w:r>
      <w:r w:rsidRPr="005A73BD">
        <w:rPr>
          <w:rFonts w:ascii="Times New Roman" w:eastAsia="Calibri" w:hAnsi="Times New Roman" w:cs="Times New Roman"/>
          <w:sz w:val="24"/>
          <w:szCs w:val="24"/>
        </w:rPr>
        <w:tab/>
        <w:t>Tablice ogłoszeń: Sołectwo Mszano</w:t>
      </w:r>
    </w:p>
    <w:p w14:paraId="13DE281D" w14:textId="77777777" w:rsidR="005A73BD" w:rsidRPr="005A73BD" w:rsidRDefault="005A73BD" w:rsidP="005A73B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A73BD">
        <w:rPr>
          <w:rFonts w:ascii="Times New Roman" w:eastAsia="Calibri" w:hAnsi="Times New Roman" w:cs="Times New Roman"/>
          <w:sz w:val="24"/>
          <w:szCs w:val="24"/>
        </w:rPr>
        <w:t>1.</w:t>
      </w:r>
      <w:r w:rsidRPr="005A73BD"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4CB5AA30" w14:textId="77777777" w:rsidR="005A73BD" w:rsidRPr="005A73BD" w:rsidRDefault="005A73BD" w:rsidP="005A73B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A73BD">
        <w:rPr>
          <w:rFonts w:ascii="Times New Roman" w:eastAsia="Calibri" w:hAnsi="Times New Roman" w:cs="Times New Roman"/>
          <w:sz w:val="24"/>
          <w:szCs w:val="24"/>
        </w:rPr>
        <w:t>II.</w:t>
      </w:r>
      <w:r w:rsidRPr="005A73BD"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704EE27B" w14:textId="1249B51D" w:rsidR="003C1370" w:rsidRDefault="005A73BD" w:rsidP="003C1370">
      <w:pPr>
        <w:numPr>
          <w:ilvl w:val="0"/>
          <w:numId w:val="13"/>
        </w:num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A73BD">
        <w:rPr>
          <w:rFonts w:ascii="Times New Roman" w:eastAsia="Calibri" w:hAnsi="Times New Roman" w:cs="Times New Roman"/>
          <w:sz w:val="24"/>
          <w:szCs w:val="24"/>
        </w:rPr>
        <w:t>a/a.</w:t>
      </w:r>
    </w:p>
    <w:p w14:paraId="30B5D45B" w14:textId="4AA07116" w:rsidR="00897B32" w:rsidRDefault="00897B32" w:rsidP="00897B32">
      <w:pPr>
        <w:spacing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</w:p>
    <w:p w14:paraId="081F4485" w14:textId="77777777" w:rsidR="00897B32" w:rsidRPr="005A73BD" w:rsidRDefault="00897B32" w:rsidP="00897B32">
      <w:pPr>
        <w:spacing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1"/>
        <w:tblW w:w="9464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1"/>
        <w:gridCol w:w="284"/>
      </w:tblGrid>
      <w:tr w:rsidR="005A73BD" w:rsidRPr="005A73BD" w14:paraId="42FB3F3E" w14:textId="77777777" w:rsidTr="000F36B5">
        <w:tc>
          <w:tcPr>
            <w:tcW w:w="675" w:type="dxa"/>
          </w:tcPr>
          <w:p w14:paraId="1D5369DE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LP</w:t>
            </w:r>
          </w:p>
        </w:tc>
        <w:tc>
          <w:tcPr>
            <w:tcW w:w="8789" w:type="dxa"/>
            <w:gridSpan w:val="3"/>
          </w:tcPr>
          <w:p w14:paraId="241133C1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5A73BD" w:rsidRPr="005A73BD" w14:paraId="6D438F04" w14:textId="77777777" w:rsidTr="000F36B5">
        <w:tc>
          <w:tcPr>
            <w:tcW w:w="675" w:type="dxa"/>
          </w:tcPr>
          <w:p w14:paraId="3BB5F5FB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4EAA6A76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Numer wpisu</w:t>
            </w:r>
          </w:p>
        </w:tc>
        <w:tc>
          <w:tcPr>
            <w:tcW w:w="5811" w:type="dxa"/>
            <w:vAlign w:val="bottom"/>
          </w:tcPr>
          <w:p w14:paraId="7AC30742" w14:textId="1C23D4AC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5B783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4" w:type="dxa"/>
            <w:vMerge w:val="restart"/>
          </w:tcPr>
          <w:p w14:paraId="26FA5960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73BD" w:rsidRPr="005A73BD" w14:paraId="7D857745" w14:textId="77777777" w:rsidTr="000F36B5">
        <w:tc>
          <w:tcPr>
            <w:tcW w:w="675" w:type="dxa"/>
          </w:tcPr>
          <w:p w14:paraId="53D26FCF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4B182CA5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Zakres przedmiotowy wniosku</w:t>
            </w:r>
          </w:p>
        </w:tc>
        <w:tc>
          <w:tcPr>
            <w:tcW w:w="5811" w:type="dxa"/>
          </w:tcPr>
          <w:p w14:paraId="7975849D" w14:textId="58C282B8" w:rsidR="005A73BD" w:rsidRPr="005A73BD" w:rsidRDefault="005A73BD" w:rsidP="0099778B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Zabudowa mieszkaniowa wraz z towarzyszącą jej infrastrukturą na działce o nr ewidencyjnym 219/18 i 220/4, obręb 0012, Mszano</w:t>
            </w:r>
          </w:p>
        </w:tc>
        <w:tc>
          <w:tcPr>
            <w:tcW w:w="284" w:type="dxa"/>
            <w:vMerge/>
          </w:tcPr>
          <w:p w14:paraId="2C6D7099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73BD" w:rsidRPr="005A73BD" w14:paraId="1C3A4E2E" w14:textId="77777777" w:rsidTr="000F36B5">
        <w:tc>
          <w:tcPr>
            <w:tcW w:w="675" w:type="dxa"/>
          </w:tcPr>
          <w:p w14:paraId="043D7C2B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45D138E4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Znak sprawy</w:t>
            </w:r>
          </w:p>
        </w:tc>
        <w:tc>
          <w:tcPr>
            <w:tcW w:w="5811" w:type="dxa"/>
          </w:tcPr>
          <w:p w14:paraId="0680504F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PPOŚI.6220.34.2021</w:t>
            </w: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.EZ</w:t>
            </w:r>
          </w:p>
        </w:tc>
        <w:tc>
          <w:tcPr>
            <w:tcW w:w="284" w:type="dxa"/>
            <w:vMerge/>
          </w:tcPr>
          <w:p w14:paraId="03959323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73BD" w:rsidRPr="005A73BD" w14:paraId="5676181F" w14:textId="77777777" w:rsidTr="000F36B5">
        <w:tc>
          <w:tcPr>
            <w:tcW w:w="675" w:type="dxa"/>
          </w:tcPr>
          <w:p w14:paraId="03D5F17D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419DF36B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Data założenia </w:t>
            </w:r>
          </w:p>
        </w:tc>
        <w:tc>
          <w:tcPr>
            <w:tcW w:w="5811" w:type="dxa"/>
          </w:tcPr>
          <w:p w14:paraId="639033C0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27.07.2021</w:t>
            </w: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r.</w:t>
            </w:r>
          </w:p>
        </w:tc>
        <w:tc>
          <w:tcPr>
            <w:tcW w:w="284" w:type="dxa"/>
            <w:vMerge/>
          </w:tcPr>
          <w:p w14:paraId="2E1E2B76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73BD" w:rsidRPr="005A73BD" w14:paraId="4CD74708" w14:textId="77777777" w:rsidTr="000F36B5">
        <w:tc>
          <w:tcPr>
            <w:tcW w:w="675" w:type="dxa"/>
          </w:tcPr>
          <w:p w14:paraId="0B883754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03BF51BC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Dane wnioskodawcy</w:t>
            </w:r>
          </w:p>
        </w:tc>
        <w:tc>
          <w:tcPr>
            <w:tcW w:w="5811" w:type="dxa"/>
          </w:tcPr>
          <w:p w14:paraId="5DAF3FF5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Andrzej i Iwona Puczyńscy ul. Księcia Jeremiasza 56, 05-080 Izabelin – Pełnomocnik Pan Ryszard Romanowski Mszano 49A, 87-300 Brodnica</w:t>
            </w:r>
          </w:p>
        </w:tc>
        <w:tc>
          <w:tcPr>
            <w:tcW w:w="284" w:type="dxa"/>
            <w:vMerge/>
          </w:tcPr>
          <w:p w14:paraId="27358FB8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73BD" w:rsidRPr="005A73BD" w14:paraId="178A11F3" w14:textId="77777777" w:rsidTr="000F36B5">
        <w:tc>
          <w:tcPr>
            <w:tcW w:w="675" w:type="dxa"/>
          </w:tcPr>
          <w:p w14:paraId="79CCD8CB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42A5CA40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Wyszczególnienie załączników do wniosku</w:t>
            </w:r>
          </w:p>
        </w:tc>
        <w:tc>
          <w:tcPr>
            <w:tcW w:w="5811" w:type="dxa"/>
          </w:tcPr>
          <w:p w14:paraId="6D4CBF4E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mapy, karta informacyjna, zapis karty na CD, uchwała – plan miejscowy</w:t>
            </w:r>
          </w:p>
        </w:tc>
        <w:tc>
          <w:tcPr>
            <w:tcW w:w="284" w:type="dxa"/>
            <w:vMerge/>
          </w:tcPr>
          <w:p w14:paraId="34540D2C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73BD" w:rsidRPr="005A73BD" w14:paraId="6983C967" w14:textId="77777777" w:rsidTr="000F36B5">
        <w:tc>
          <w:tcPr>
            <w:tcW w:w="675" w:type="dxa"/>
          </w:tcPr>
          <w:p w14:paraId="26DF5D43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62099FD7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Nazwa organu adresata wniosku</w:t>
            </w:r>
          </w:p>
        </w:tc>
        <w:tc>
          <w:tcPr>
            <w:tcW w:w="5811" w:type="dxa"/>
          </w:tcPr>
          <w:p w14:paraId="2645E668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Wójt Gminy Brodnica</w:t>
            </w:r>
          </w:p>
        </w:tc>
        <w:tc>
          <w:tcPr>
            <w:tcW w:w="284" w:type="dxa"/>
            <w:vMerge/>
          </w:tcPr>
          <w:p w14:paraId="62A4DB74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73BD" w:rsidRPr="005A73BD" w14:paraId="16A5B658" w14:textId="77777777" w:rsidTr="002E1676">
        <w:trPr>
          <w:cantSplit/>
        </w:trPr>
        <w:tc>
          <w:tcPr>
            <w:tcW w:w="675" w:type="dxa"/>
          </w:tcPr>
          <w:p w14:paraId="7FD27391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47A88B3E" w14:textId="77777777" w:rsidR="005A73BD" w:rsidRPr="005A73BD" w:rsidRDefault="005A73BD" w:rsidP="00897B32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Miejsce przechowywania</w:t>
            </w:r>
          </w:p>
        </w:tc>
        <w:tc>
          <w:tcPr>
            <w:tcW w:w="5811" w:type="dxa"/>
          </w:tcPr>
          <w:p w14:paraId="27F2B63F" w14:textId="1EA9F393" w:rsidR="00897B32" w:rsidRPr="005A73BD" w:rsidRDefault="005A73BD" w:rsidP="00897B3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Urząd Gminy Brodnica ul. Mazurska 13, pokój 312, tel. 56) 4941630</w:t>
            </w:r>
          </w:p>
        </w:tc>
        <w:tc>
          <w:tcPr>
            <w:tcW w:w="284" w:type="dxa"/>
            <w:vMerge/>
          </w:tcPr>
          <w:p w14:paraId="254657DE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73BD" w:rsidRPr="005A73BD" w14:paraId="2FE1440B" w14:textId="77777777" w:rsidTr="002E1676">
        <w:tc>
          <w:tcPr>
            <w:tcW w:w="675" w:type="dxa"/>
          </w:tcPr>
          <w:p w14:paraId="6E510783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359A199D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Informacja o sposobie zakończenia postępowania (numer wpisu w wykazie decyzji lub postanowień)</w:t>
            </w:r>
          </w:p>
        </w:tc>
        <w:tc>
          <w:tcPr>
            <w:tcW w:w="5811" w:type="dxa"/>
          </w:tcPr>
          <w:p w14:paraId="73D55A99" w14:textId="606A3DAC" w:rsidR="005A73BD" w:rsidRPr="00EE717A" w:rsidRDefault="005A73BD" w:rsidP="004D6345">
            <w:pPr>
              <w:pStyle w:val="Akapitzlist"/>
              <w:numPr>
                <w:ilvl w:val="0"/>
                <w:numId w:val="34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17A">
              <w:rPr>
                <w:rFonts w:ascii="Times New Roman" w:eastAsia="Calibri" w:hAnsi="Times New Roman" w:cs="Times New Roman"/>
                <w:sz w:val="24"/>
                <w:szCs w:val="24"/>
              </w:rPr>
              <w:t>Zawiadomienie Wójta Gminy Brodnica z dnia 12 sierpnia 2021 r. znak: PPOŚI.6220.34.2021.EZ  o wszczęciu postępowania administracyjnego.</w:t>
            </w:r>
          </w:p>
          <w:p w14:paraId="5B01931F" w14:textId="77777777" w:rsidR="005A73BD" w:rsidRPr="005A73BD" w:rsidRDefault="005A73BD" w:rsidP="004D6345">
            <w:pPr>
              <w:numPr>
                <w:ilvl w:val="0"/>
                <w:numId w:val="34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Obwieszczenie Wójta Gminy Brodnica z dnia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 sierpnia 2021r. znak: PPOŚI.6220.34.2021</w:t>
            </w: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.EZ  o wszczęciu postępowania administracyjnego.</w:t>
            </w:r>
          </w:p>
          <w:p w14:paraId="0C3B375E" w14:textId="0A813465" w:rsidR="005A73BD" w:rsidRDefault="005A73BD" w:rsidP="004D6345">
            <w:pPr>
              <w:numPr>
                <w:ilvl w:val="0"/>
                <w:numId w:val="34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Pismo Wójta Gminy Brodnica z dnia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 sierpnia 2021</w:t>
            </w: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r. do Regionalnego Dyrektora Ochrony Środowiska w Bydgoszczy, Państwowego Powiatowego Inspektora Sanitarnego w Brodnicy oraz Państwowego Gospodarstwa Wodnego Wody Polskie  Zarząd Zle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wni w Toruniu znak: PPOŚI.6220.3</w:t>
            </w: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.EZ z prośbą o opinię, co do konieczności przeprowadzenia oceny oddziaływania w/w przedsięwzięcia na środowisko, a w przypadku stwierdzenia takiej potrzeby – co do zakresu raportu o oddziaływaniu przedsięwzięcia na środowisko.</w:t>
            </w:r>
          </w:p>
          <w:p w14:paraId="19C3B659" w14:textId="28A70CAD" w:rsidR="009B5971" w:rsidRPr="009B5971" w:rsidRDefault="009B5971" w:rsidP="004D6345">
            <w:pPr>
              <w:numPr>
                <w:ilvl w:val="0"/>
                <w:numId w:val="34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67B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Opinia Państwowego Powiatowego Inspektora Sanitarnego w Brodnicy z dnia 20 sierpnia  2021r. (wpływ do tut. Urzędu: 23.08.2021r.) znak: N.NZ-42-Br-23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B967B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/782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6</w:t>
            </w:r>
            <w:r w:rsidRPr="00B967B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/21 o konieczności przeprowadzenia oceny oddziaływania na środowisko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</w:p>
          <w:p w14:paraId="33D1901C" w14:textId="018A38C2" w:rsidR="00B55A75" w:rsidRDefault="009B5971" w:rsidP="004D6345">
            <w:pPr>
              <w:pStyle w:val="Akapitzlist"/>
              <w:numPr>
                <w:ilvl w:val="0"/>
                <w:numId w:val="34"/>
              </w:numPr>
              <w:contextualSpacing w:val="0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63CB4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Dyrektora Państwowego Gospodarstwa Wodnego Wody Polskie Zarząd Zlewni w Toruniu </w:t>
            </w:r>
            <w:r w:rsidRPr="00F63CB4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 xml:space="preserve">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23 sierpnia </w:t>
            </w:r>
            <w:r w:rsidRPr="00F63CB4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2021r.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(wpływ do tut. Urzędu:24.08.2021r.)</w:t>
            </w:r>
            <w:r w:rsidR="004704B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znak:</w:t>
            </w:r>
            <w:r w:rsidR="004704B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GD.ZZŚ.5.435</w:t>
            </w:r>
            <w:r w:rsidRPr="00F63CB4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460</w:t>
            </w:r>
            <w:r w:rsidRPr="00F63CB4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WL</w:t>
            </w:r>
            <w:r w:rsidRPr="00F63CB4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nie stwierdzająca potrzeby przeprowadzenia oceny oddziaływania przedsięwzięcia na środowisko.</w:t>
            </w:r>
            <w:r w:rsidRPr="00B967B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</w:p>
          <w:p w14:paraId="13F2208D" w14:textId="77777777" w:rsidR="00897B32" w:rsidRDefault="005D414C" w:rsidP="004D6345">
            <w:pPr>
              <w:pStyle w:val="Akapitzlist"/>
              <w:numPr>
                <w:ilvl w:val="0"/>
                <w:numId w:val="34"/>
              </w:numPr>
              <w:contextualSpacing w:val="0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B55A7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Pismo Regionalnego Dyrektora Ochrony Środowiska w Bydgoszczy z dnia </w:t>
            </w:r>
            <w:r w:rsidR="009B5971" w:rsidRPr="00B55A7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26</w:t>
            </w:r>
            <w:r w:rsidRPr="00B55A7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sierpnia 2021r. (wpływ do tut. Urzędu: </w:t>
            </w:r>
            <w:r w:rsidR="009B5971" w:rsidRPr="00B55A7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26</w:t>
            </w:r>
            <w:r w:rsidRPr="00B55A7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.08.2021r.) znak: WOO.4220.10</w:t>
            </w:r>
            <w:r w:rsidR="009B5971" w:rsidRPr="00B55A7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09</w:t>
            </w:r>
            <w:r w:rsidRPr="00B55A7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</w:t>
            </w:r>
            <w:r w:rsidR="009B5971" w:rsidRPr="00B55A7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MD1</w:t>
            </w:r>
            <w:r w:rsidRPr="00B55A7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wzywające do uzupełnienia karty informacyjnej przedsięwzięcia.</w:t>
            </w:r>
          </w:p>
          <w:p w14:paraId="121756A3" w14:textId="1707152F" w:rsidR="009B5971" w:rsidRDefault="005D414C" w:rsidP="004D6345">
            <w:pPr>
              <w:pStyle w:val="Akapitzlist"/>
              <w:numPr>
                <w:ilvl w:val="0"/>
                <w:numId w:val="34"/>
              </w:numPr>
              <w:contextualSpacing w:val="0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897B32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Pismo Regionalnego Dyrektora Ochrony Środowiska w Bydgoszczy z dnia </w:t>
            </w:r>
            <w:r w:rsidR="009B5971" w:rsidRPr="00897B32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5</w:t>
            </w:r>
            <w:r w:rsidRPr="00897B32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="009B5971" w:rsidRPr="00897B32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października</w:t>
            </w:r>
            <w:r w:rsidRPr="00897B32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2021r. (wpływ do tut. Urzędu: </w:t>
            </w:r>
            <w:r w:rsidR="009B5971" w:rsidRPr="00897B32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06</w:t>
            </w:r>
            <w:r w:rsidRPr="00897B32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  <w:r w:rsidR="009B5971" w:rsidRPr="00897B32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10</w:t>
            </w:r>
            <w:r w:rsidRPr="00897B32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.2021r.) znak: WOO.4220.10</w:t>
            </w:r>
            <w:r w:rsidR="009B5971" w:rsidRPr="00897B32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09</w:t>
            </w:r>
            <w:r w:rsidRPr="00897B32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</w:t>
            </w:r>
            <w:r w:rsidR="009B5971" w:rsidRPr="00897B32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MD1</w:t>
            </w:r>
            <w:r w:rsidRPr="00897B32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 </w:t>
            </w:r>
            <w:r w:rsidR="009B5971" w:rsidRPr="00897B32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 konieczności przeprowadzenia oceny oddziaływania na środowisko.</w:t>
            </w:r>
          </w:p>
          <w:p w14:paraId="4B129931" w14:textId="6F27433D" w:rsidR="004704BB" w:rsidRDefault="004704BB" w:rsidP="004D6345">
            <w:pPr>
              <w:pStyle w:val="Akapitzlist"/>
              <w:numPr>
                <w:ilvl w:val="0"/>
                <w:numId w:val="34"/>
              </w:num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CE59CF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12 października 2021r. znak: PPOŚI.6220.34</w:t>
            </w:r>
            <w:r w:rsidRPr="00CE59CF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.2021.EZ o wpływie opinii RDOŚ w Bydgoszczy, PPIS w Brodnicy i PGW Wody Polskie  Zarząd Zlewni w Toruniu i możliwości zapoznania się z aktami sprawy.</w:t>
            </w:r>
          </w:p>
          <w:p w14:paraId="238BB6FB" w14:textId="3ACF40CF" w:rsidR="004704BB" w:rsidRDefault="004704BB" w:rsidP="004D6345">
            <w:pPr>
              <w:pStyle w:val="Akapitzlist"/>
              <w:numPr>
                <w:ilvl w:val="0"/>
                <w:numId w:val="34"/>
              </w:num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Wójta Gminy Brodnica z dnia 3 listopada 2021r. znak: </w:t>
            </w:r>
            <w:r w:rsidRPr="00F01B8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PPOŚI.6220.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34</w:t>
            </w:r>
            <w:r w:rsidRPr="00F01B8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.2021.EZ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nałożeniu obowiązku przeprowadzenia oceny oddziaływania na środowisko dla planowanego przedsięwzięcia pn.: Zabudowa mieszkaniowa wraz z towarzyszącą jej infrastrukturą na działce o nr ewidencyjnym 219/18 i 220/4, obręb 0012 Mszano’’.</w:t>
            </w:r>
          </w:p>
          <w:p w14:paraId="617F01C1" w14:textId="77777777" w:rsidR="004704BB" w:rsidRDefault="004704BB" w:rsidP="004D6345">
            <w:pPr>
              <w:pStyle w:val="Akapitzlist"/>
              <w:numPr>
                <w:ilvl w:val="0"/>
                <w:numId w:val="34"/>
              </w:num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01B8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 listopada</w:t>
            </w:r>
            <w:r w:rsidRPr="00F01B8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2021r. znak: PPOŚI.6220.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34</w:t>
            </w:r>
            <w:r w:rsidRPr="00F01B8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.2021.EZ o wydanym postanowieniu o nałożeniu obowiązku przeprowadzenia oceny oddziaływania na środowisko dla planowanego przedsięwzięcia pn.:</w:t>
            </w:r>
          </w:p>
          <w:p w14:paraId="43F9E210" w14:textId="7629CEB3" w:rsidR="005B28D9" w:rsidRPr="005B28D9" w:rsidRDefault="004704BB" w:rsidP="005B28D9">
            <w:pPr>
              <w:pStyle w:val="Akapitzlist"/>
              <w:ind w:left="643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Zabudowa mieszkaniowa wraz z towarzyszącą jej infrastrukturą na działce o nr ewidencyjnym 219/18 i 220/4, obręb 0012 Mszano’’.</w:t>
            </w:r>
          </w:p>
          <w:p w14:paraId="32C46E1E" w14:textId="028F497A" w:rsidR="005B28D9" w:rsidRPr="005B28D9" w:rsidRDefault="005B28D9" w:rsidP="004D6345">
            <w:pPr>
              <w:pStyle w:val="Akapitzlist"/>
              <w:numPr>
                <w:ilvl w:val="0"/>
                <w:numId w:val="34"/>
              </w:num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5B28D9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Pismo Wójta Gminy Brodnica z 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22</w:t>
            </w:r>
            <w:r w:rsidRPr="005B28D9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listopada</w:t>
            </w:r>
            <w:r w:rsidRPr="005B28D9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2021r. do Regionalnego Dyrektora Ochrony Środowiska w Bydgoszczy, Państwowego Powiatowego Inspektora Sanitarnego w Brodnicy znak: PPOŚI.6220.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34</w:t>
            </w:r>
            <w:r w:rsidRPr="005B28D9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</w:t>
            </w:r>
            <w:r w:rsidRPr="005B28D9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.EZ z prośbą o uzgodnienie w sprawie wydania decyzji o środowiskowych uwarunkowaniach.</w:t>
            </w:r>
          </w:p>
          <w:p w14:paraId="4E6DB0F9" w14:textId="1DB6603F" w:rsidR="005B28D9" w:rsidRPr="00CA51C8" w:rsidRDefault="005B28D9" w:rsidP="004D6345">
            <w:pPr>
              <w:pStyle w:val="Akapitzlist"/>
              <w:numPr>
                <w:ilvl w:val="0"/>
                <w:numId w:val="34"/>
              </w:num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Obwieszczenie Wójta Gminy Brodnica z dnia 22 listopada 2021r. znak: PPOŚI.6220.34.2021.EZ o wystąpieniu do Regionalnego Dyrektora Ochrony Środowiska w Bydgoszczy, Państwowego Powiatowego Inspektora Sanitarnego w Brodnicy z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lastRenderedPageBreak/>
              <w:t>prośbą o uzgodnienie w sprawie wydania decyzji o środowiskowych uwarunkowaniach</w:t>
            </w:r>
            <w:r w:rsidR="00CA51C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</w:t>
            </w:r>
          </w:p>
          <w:p w14:paraId="08B0FF64" w14:textId="1774FEDE" w:rsidR="00CA51C8" w:rsidRDefault="00CA51C8" w:rsidP="004D6345">
            <w:pPr>
              <w:pStyle w:val="Akapitzlist"/>
              <w:numPr>
                <w:ilvl w:val="0"/>
                <w:numId w:val="34"/>
              </w:num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Opinia Państwowego Powiatowego Inspektora Sanitarnego w Brodnicy z dnia 14 grudnia 2021 r. znak:N.NZ-42-Br-342/11431/21 o uzgodnieniu  warunków realizacji przedsięwzięcia.</w:t>
            </w:r>
          </w:p>
          <w:p w14:paraId="094266BD" w14:textId="2992C21E" w:rsidR="00CA51C8" w:rsidRDefault="00CA51C8" w:rsidP="004D6345">
            <w:pPr>
              <w:pStyle w:val="Akapitzlist"/>
              <w:numPr>
                <w:ilvl w:val="0"/>
                <w:numId w:val="34"/>
              </w:num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Regionalnego Dyrektora Ochrony Środowiska w Bydgoszczy z dnia 7 lutego 2022r. znak:WOO.4221.257.2021.MD1.2 o  uzgodnieniu warunków realizacji przedsięwzięcia. </w:t>
            </w:r>
          </w:p>
          <w:p w14:paraId="7E2DC685" w14:textId="3D8E5A3A" w:rsidR="00CA51C8" w:rsidRDefault="00CA51C8" w:rsidP="004D6345">
            <w:pPr>
              <w:pStyle w:val="Akapitzlist"/>
              <w:numPr>
                <w:ilvl w:val="0"/>
                <w:numId w:val="34"/>
              </w:num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Obwieszczenie  z dnia 16 lutego 2022r. znak: PPOŚI.6220.34.2021.EZ uzgadniające warunki realizacji przedsięwzięcia.</w:t>
            </w:r>
          </w:p>
          <w:p w14:paraId="536C181B" w14:textId="15EEF79D" w:rsidR="00CA51C8" w:rsidRDefault="00CA51C8" w:rsidP="004D6345">
            <w:pPr>
              <w:pStyle w:val="Akapitzlist"/>
              <w:numPr>
                <w:ilvl w:val="0"/>
                <w:numId w:val="34"/>
              </w:num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Obwieszczenie  z dnia 16 lutego 2022r. znak: PPOŚI.6220.34.2021.EZ o rozpoczęciu procedury udziału społeczeństwa w  postępowaniu w sprawie wydania decyzji o środowiskowych uwarunkowaniach.</w:t>
            </w:r>
          </w:p>
          <w:p w14:paraId="0AB734F8" w14:textId="7669E243" w:rsidR="004D6345" w:rsidRPr="000F36B5" w:rsidRDefault="004D6345" w:rsidP="004D6345">
            <w:pPr>
              <w:pStyle w:val="Akapitzlist"/>
              <w:widowControl w:val="0"/>
              <w:numPr>
                <w:ilvl w:val="0"/>
                <w:numId w:val="34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Decyzja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11 kwietnia 2022r. znak: PPOŚI.6220.34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.2021.EZ o środowiskowych uwarunkowaniach dla przedsięwzięcia polegającego na „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Zabudowa mieszkaniowa wraz z towarzysząca jej infrastrukturą na działce nr ewidencyjnym 219/</w:t>
            </w:r>
            <w:r w:rsidR="00842DC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8 i 220/4 obręb 0012 Mszano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”.</w:t>
            </w:r>
          </w:p>
          <w:p w14:paraId="3177B535" w14:textId="55E3D724" w:rsidR="004D6345" w:rsidRPr="000F36B5" w:rsidRDefault="004D6345" w:rsidP="004D6345">
            <w:pPr>
              <w:pStyle w:val="Akapitzlist"/>
              <w:widowControl w:val="0"/>
              <w:numPr>
                <w:ilvl w:val="0"/>
                <w:numId w:val="34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 w:rsidR="00842DC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11 kwietnia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 w:rsidR="00842DC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 znak: PPOŚI.6220.</w:t>
            </w:r>
            <w:r w:rsidR="00842DC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34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 w:rsidR="009F7A8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.EZ o wydanej  decyzji.</w:t>
            </w:r>
          </w:p>
          <w:p w14:paraId="78970C87" w14:textId="77777777" w:rsidR="00CA51C8" w:rsidRDefault="00CA51C8" w:rsidP="004D6345">
            <w:pPr>
              <w:pStyle w:val="Akapitzlist"/>
              <w:ind w:left="643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41F78E47" w14:textId="0BEB9E2C" w:rsidR="004704BB" w:rsidRPr="004704BB" w:rsidRDefault="004704BB" w:rsidP="004704BB">
            <w:p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05C474FC" w14:textId="77777777" w:rsidR="004704BB" w:rsidRPr="004704BB" w:rsidRDefault="004704BB" w:rsidP="004704BB">
            <w:p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6675E9B2" w14:textId="24636A3B" w:rsidR="005D414C" w:rsidRPr="005A73BD" w:rsidRDefault="005D414C" w:rsidP="004704BB">
            <w:pPr>
              <w:pStyle w:val="Akapitzli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</w:p>
        </w:tc>
        <w:tc>
          <w:tcPr>
            <w:tcW w:w="284" w:type="dxa"/>
            <w:vMerge/>
          </w:tcPr>
          <w:p w14:paraId="54933EE9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73BD" w:rsidRPr="005A73BD" w14:paraId="5BD4E9BD" w14:textId="77777777" w:rsidTr="000F36B5">
        <w:tc>
          <w:tcPr>
            <w:tcW w:w="675" w:type="dxa"/>
          </w:tcPr>
          <w:p w14:paraId="6FFC13D7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349201A3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Zastrzeżenia dotyczące udostępniania informacji</w:t>
            </w:r>
          </w:p>
        </w:tc>
        <w:tc>
          <w:tcPr>
            <w:tcW w:w="5811" w:type="dxa"/>
          </w:tcPr>
          <w:p w14:paraId="60559EA8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brak</w:t>
            </w:r>
          </w:p>
        </w:tc>
        <w:tc>
          <w:tcPr>
            <w:tcW w:w="284" w:type="dxa"/>
          </w:tcPr>
          <w:p w14:paraId="4FB48812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73BD" w:rsidRPr="005A73BD" w14:paraId="572E5217" w14:textId="77777777" w:rsidTr="000F36B5">
        <w:tc>
          <w:tcPr>
            <w:tcW w:w="675" w:type="dxa"/>
          </w:tcPr>
          <w:p w14:paraId="1217D147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36C44D90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Numer innych kart w wykazie, dotyczących informacji</w:t>
            </w:r>
          </w:p>
        </w:tc>
        <w:tc>
          <w:tcPr>
            <w:tcW w:w="5811" w:type="dxa"/>
          </w:tcPr>
          <w:p w14:paraId="23E04CB4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brak</w:t>
            </w:r>
          </w:p>
        </w:tc>
        <w:tc>
          <w:tcPr>
            <w:tcW w:w="284" w:type="dxa"/>
          </w:tcPr>
          <w:p w14:paraId="6EEB627D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73BD" w:rsidRPr="005A73BD" w14:paraId="5D103AC0" w14:textId="77777777" w:rsidTr="000F36B5">
        <w:tc>
          <w:tcPr>
            <w:tcW w:w="675" w:type="dxa"/>
          </w:tcPr>
          <w:p w14:paraId="27101FCA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30A03D49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Uwagi</w:t>
            </w:r>
          </w:p>
        </w:tc>
        <w:tc>
          <w:tcPr>
            <w:tcW w:w="5811" w:type="dxa"/>
          </w:tcPr>
          <w:p w14:paraId="0E5BD624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brak</w:t>
            </w:r>
          </w:p>
        </w:tc>
        <w:tc>
          <w:tcPr>
            <w:tcW w:w="284" w:type="dxa"/>
          </w:tcPr>
          <w:p w14:paraId="7432D487" w14:textId="77777777" w:rsidR="005A73BD" w:rsidRPr="005A73BD" w:rsidRDefault="005A73BD" w:rsidP="005A73B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52AAAD64" w14:textId="77777777" w:rsidR="005A73BD" w:rsidRPr="005A73BD" w:rsidRDefault="005A73BD" w:rsidP="005A73B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A73BD"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78CAC6C4" w14:textId="77777777" w:rsidR="005A73BD" w:rsidRPr="005A73BD" w:rsidRDefault="005A73BD" w:rsidP="005A73B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A73BD">
        <w:rPr>
          <w:rFonts w:ascii="Times New Roman" w:eastAsia="Calibri" w:hAnsi="Times New Roman" w:cs="Times New Roman"/>
          <w:sz w:val="24"/>
          <w:szCs w:val="24"/>
        </w:rPr>
        <w:t>I.</w:t>
      </w:r>
      <w:r w:rsidRPr="005A73BD">
        <w:rPr>
          <w:rFonts w:ascii="Times New Roman" w:eastAsia="Calibri" w:hAnsi="Times New Roman" w:cs="Times New Roman"/>
          <w:sz w:val="24"/>
          <w:szCs w:val="24"/>
        </w:rPr>
        <w:tab/>
        <w:t>Tablice ogłoszeń: Sołectwo Mszano.</w:t>
      </w:r>
    </w:p>
    <w:p w14:paraId="16384D8F" w14:textId="77777777" w:rsidR="005A73BD" w:rsidRPr="005A73BD" w:rsidRDefault="005A73BD" w:rsidP="005A73B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A73BD">
        <w:rPr>
          <w:rFonts w:ascii="Times New Roman" w:eastAsia="Calibri" w:hAnsi="Times New Roman" w:cs="Times New Roman"/>
          <w:sz w:val="24"/>
          <w:szCs w:val="24"/>
        </w:rPr>
        <w:t>1.</w:t>
      </w:r>
      <w:r w:rsidRPr="005A73BD"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09042046" w14:textId="77777777" w:rsidR="005A73BD" w:rsidRPr="005A73BD" w:rsidRDefault="005A73BD" w:rsidP="005A73B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A73BD">
        <w:rPr>
          <w:rFonts w:ascii="Times New Roman" w:eastAsia="Calibri" w:hAnsi="Times New Roman" w:cs="Times New Roman"/>
          <w:sz w:val="24"/>
          <w:szCs w:val="24"/>
        </w:rPr>
        <w:t>II.</w:t>
      </w:r>
      <w:r w:rsidRPr="005A73BD"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7E56CF2E" w14:textId="77777777" w:rsidR="005A73BD" w:rsidRPr="005A73BD" w:rsidRDefault="005A73BD" w:rsidP="005A73B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A73BD">
        <w:rPr>
          <w:rFonts w:ascii="Times New Roman" w:eastAsia="Calibri" w:hAnsi="Times New Roman" w:cs="Times New Roman"/>
          <w:sz w:val="24"/>
          <w:szCs w:val="24"/>
        </w:rPr>
        <w:t>III.</w:t>
      </w:r>
      <w:r w:rsidRPr="005A73BD">
        <w:rPr>
          <w:rFonts w:ascii="Times New Roman" w:eastAsia="Calibri" w:hAnsi="Times New Roman" w:cs="Times New Roman"/>
          <w:sz w:val="24"/>
          <w:szCs w:val="24"/>
        </w:rPr>
        <w:tab/>
        <w:t>a/a.</w:t>
      </w:r>
    </w:p>
    <w:p w14:paraId="635708ED" w14:textId="77777777" w:rsidR="005A73BD" w:rsidRPr="005A73BD" w:rsidRDefault="005A73BD" w:rsidP="005A73B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1"/>
        <w:tblW w:w="9464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1"/>
        <w:gridCol w:w="284"/>
      </w:tblGrid>
      <w:tr w:rsidR="00D538FA" w:rsidRPr="005A73BD" w14:paraId="655E84DE" w14:textId="77777777" w:rsidTr="0036414D">
        <w:tc>
          <w:tcPr>
            <w:tcW w:w="675" w:type="dxa"/>
          </w:tcPr>
          <w:p w14:paraId="3F9F5B03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LP</w:t>
            </w:r>
          </w:p>
        </w:tc>
        <w:tc>
          <w:tcPr>
            <w:tcW w:w="8789" w:type="dxa"/>
            <w:gridSpan w:val="3"/>
          </w:tcPr>
          <w:p w14:paraId="5F734D04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D538FA" w:rsidRPr="005A73BD" w14:paraId="64936DA4" w14:textId="77777777" w:rsidTr="0036414D">
        <w:tc>
          <w:tcPr>
            <w:tcW w:w="675" w:type="dxa"/>
          </w:tcPr>
          <w:p w14:paraId="761C207F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30179EE6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Numer wpisu</w:t>
            </w:r>
          </w:p>
        </w:tc>
        <w:tc>
          <w:tcPr>
            <w:tcW w:w="5811" w:type="dxa"/>
            <w:vAlign w:val="bottom"/>
          </w:tcPr>
          <w:p w14:paraId="1537B3A6" w14:textId="0B4BBFBD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4" w:type="dxa"/>
            <w:vMerge w:val="restart"/>
          </w:tcPr>
          <w:p w14:paraId="14F3B5D5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538FA" w:rsidRPr="005A73BD" w14:paraId="7F8A9D88" w14:textId="77777777" w:rsidTr="0036414D">
        <w:tc>
          <w:tcPr>
            <w:tcW w:w="675" w:type="dxa"/>
          </w:tcPr>
          <w:p w14:paraId="06E20E70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29509AB5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Zakres przedmiotowy wniosku</w:t>
            </w:r>
          </w:p>
        </w:tc>
        <w:tc>
          <w:tcPr>
            <w:tcW w:w="5811" w:type="dxa"/>
          </w:tcPr>
          <w:p w14:paraId="144BD831" w14:textId="4E694316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Budowa budynków mieszkalnych jednorodzinnych w zabudowie szeregowej w miejscowości Moczadła, działka nr 5/8, gmina Brodnica</w:t>
            </w:r>
          </w:p>
        </w:tc>
        <w:tc>
          <w:tcPr>
            <w:tcW w:w="284" w:type="dxa"/>
            <w:vMerge/>
          </w:tcPr>
          <w:p w14:paraId="3CB17963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538FA" w:rsidRPr="005A73BD" w14:paraId="284EC5FF" w14:textId="77777777" w:rsidTr="0036414D">
        <w:tc>
          <w:tcPr>
            <w:tcW w:w="675" w:type="dxa"/>
          </w:tcPr>
          <w:p w14:paraId="03CA710E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085FE94D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Znak sprawy</w:t>
            </w:r>
          </w:p>
        </w:tc>
        <w:tc>
          <w:tcPr>
            <w:tcW w:w="5811" w:type="dxa"/>
          </w:tcPr>
          <w:p w14:paraId="6285DFD3" w14:textId="43F09A36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PPOŚI.6220.35.2021</w:t>
            </w: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.E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284" w:type="dxa"/>
            <w:vMerge/>
          </w:tcPr>
          <w:p w14:paraId="44E88BFA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538FA" w:rsidRPr="005A73BD" w14:paraId="21289988" w14:textId="77777777" w:rsidTr="0036414D">
        <w:tc>
          <w:tcPr>
            <w:tcW w:w="675" w:type="dxa"/>
          </w:tcPr>
          <w:p w14:paraId="710E88BF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55A101AB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Data założenia </w:t>
            </w:r>
          </w:p>
        </w:tc>
        <w:tc>
          <w:tcPr>
            <w:tcW w:w="5811" w:type="dxa"/>
          </w:tcPr>
          <w:p w14:paraId="1CC9E7BF" w14:textId="73CAAAE4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13.08.2021</w:t>
            </w: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r.</w:t>
            </w:r>
          </w:p>
        </w:tc>
        <w:tc>
          <w:tcPr>
            <w:tcW w:w="284" w:type="dxa"/>
            <w:vMerge/>
          </w:tcPr>
          <w:p w14:paraId="08CC5013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538FA" w:rsidRPr="005A73BD" w14:paraId="0E8C085D" w14:textId="77777777" w:rsidTr="0036414D">
        <w:tc>
          <w:tcPr>
            <w:tcW w:w="675" w:type="dxa"/>
          </w:tcPr>
          <w:p w14:paraId="2D96CBD3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0D163A31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Dane wnioskodawcy</w:t>
            </w:r>
          </w:p>
        </w:tc>
        <w:tc>
          <w:tcPr>
            <w:tcW w:w="5811" w:type="dxa"/>
          </w:tcPr>
          <w:p w14:paraId="28C329CB" w14:textId="18992610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Teresa Sobiech ul. Bohaterów Września 10, 87-300 Brodnica </w:t>
            </w: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Pełnomocnik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Wiesław Dąbrowski</w:t>
            </w: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Przykop 2, 87-300 Brodnica </w:t>
            </w: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284" w:type="dxa"/>
            <w:vMerge/>
          </w:tcPr>
          <w:p w14:paraId="622708DE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538FA" w:rsidRPr="005A73BD" w14:paraId="61B44B63" w14:textId="77777777" w:rsidTr="0036414D">
        <w:tc>
          <w:tcPr>
            <w:tcW w:w="675" w:type="dxa"/>
          </w:tcPr>
          <w:p w14:paraId="2D2997DA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2FB34549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Wyszczególnienie załączników do wniosku</w:t>
            </w:r>
          </w:p>
        </w:tc>
        <w:tc>
          <w:tcPr>
            <w:tcW w:w="5811" w:type="dxa"/>
          </w:tcPr>
          <w:p w14:paraId="0B75D91D" w14:textId="26AA981E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mapy, karta informacyjna, zapis karty na CD, </w:t>
            </w:r>
          </w:p>
        </w:tc>
        <w:tc>
          <w:tcPr>
            <w:tcW w:w="284" w:type="dxa"/>
            <w:vMerge/>
          </w:tcPr>
          <w:p w14:paraId="4316EDF9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538FA" w:rsidRPr="005A73BD" w14:paraId="47764C56" w14:textId="77777777" w:rsidTr="0036414D">
        <w:tc>
          <w:tcPr>
            <w:tcW w:w="675" w:type="dxa"/>
          </w:tcPr>
          <w:p w14:paraId="5CBCFE50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59752BBC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Nazwa organu adresata wniosku</w:t>
            </w:r>
          </w:p>
        </w:tc>
        <w:tc>
          <w:tcPr>
            <w:tcW w:w="5811" w:type="dxa"/>
          </w:tcPr>
          <w:p w14:paraId="7F1BC1FB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Wójt Gminy Brodnica</w:t>
            </w:r>
          </w:p>
        </w:tc>
        <w:tc>
          <w:tcPr>
            <w:tcW w:w="284" w:type="dxa"/>
            <w:vMerge/>
          </w:tcPr>
          <w:p w14:paraId="66EDAF98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538FA" w:rsidRPr="005A73BD" w14:paraId="26A3D894" w14:textId="77777777" w:rsidTr="0036414D">
        <w:tc>
          <w:tcPr>
            <w:tcW w:w="675" w:type="dxa"/>
          </w:tcPr>
          <w:p w14:paraId="205B4B39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69618439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Miejsce przechowywania</w:t>
            </w:r>
          </w:p>
        </w:tc>
        <w:tc>
          <w:tcPr>
            <w:tcW w:w="5811" w:type="dxa"/>
          </w:tcPr>
          <w:p w14:paraId="5D1A7997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Urząd Gminy Brodnica ul. Mazurska 13, pokój 312, tel. (56) 4941630</w:t>
            </w:r>
          </w:p>
        </w:tc>
        <w:tc>
          <w:tcPr>
            <w:tcW w:w="284" w:type="dxa"/>
            <w:vMerge/>
          </w:tcPr>
          <w:p w14:paraId="5BB76B7F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538FA" w:rsidRPr="005A73BD" w14:paraId="7135EEB0" w14:textId="77777777" w:rsidTr="0036414D">
        <w:tc>
          <w:tcPr>
            <w:tcW w:w="675" w:type="dxa"/>
          </w:tcPr>
          <w:p w14:paraId="76B87FC0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1F09EEB9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Informacja o sposobie zakończenia postępowania (numer wpisu w wykazie decyzji lub postanowień)</w:t>
            </w:r>
          </w:p>
        </w:tc>
        <w:tc>
          <w:tcPr>
            <w:tcW w:w="5811" w:type="dxa"/>
          </w:tcPr>
          <w:p w14:paraId="117D5AD3" w14:textId="2AAD3105" w:rsidR="00EE717A" w:rsidRPr="00F531F1" w:rsidRDefault="00EE717A" w:rsidP="00F531F1">
            <w:pPr>
              <w:pStyle w:val="Akapitzlist"/>
              <w:numPr>
                <w:ilvl w:val="0"/>
                <w:numId w:val="49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31F1">
              <w:rPr>
                <w:rFonts w:ascii="Times New Roman" w:eastAsia="Calibri" w:hAnsi="Times New Roman" w:cs="Times New Roman"/>
                <w:sz w:val="24"/>
                <w:szCs w:val="24"/>
              </w:rPr>
              <w:t>Zawiadomienie Wójta Gminy Brodnica z dnia                13 października 2021 r. znak: PPOŚI.6220.35.2021.ES  o wszczęciu postępowania administracyjnego.</w:t>
            </w:r>
          </w:p>
          <w:p w14:paraId="1111FD03" w14:textId="0B0ABC28" w:rsidR="00EE717A" w:rsidRPr="00F531F1" w:rsidRDefault="00EE717A" w:rsidP="00F531F1">
            <w:pPr>
              <w:pStyle w:val="Akapitzlist"/>
              <w:numPr>
                <w:ilvl w:val="0"/>
                <w:numId w:val="49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31F1">
              <w:rPr>
                <w:rFonts w:ascii="Times New Roman" w:eastAsia="Calibri" w:hAnsi="Times New Roman" w:cs="Times New Roman"/>
                <w:sz w:val="24"/>
                <w:szCs w:val="24"/>
              </w:rPr>
              <w:t>Obwieszczenie Wójta Gminy Brodnica z dnia 13 października 2021r. znak: PPOŚI.6220.35.2021.ES  o wszczęciu postępowania administracyjnego.</w:t>
            </w:r>
          </w:p>
          <w:p w14:paraId="7A2423F1" w14:textId="1F61540C" w:rsidR="00EE717A" w:rsidRPr="00F531F1" w:rsidRDefault="00EE717A" w:rsidP="00F531F1">
            <w:pPr>
              <w:pStyle w:val="Akapitzlist"/>
              <w:numPr>
                <w:ilvl w:val="0"/>
                <w:numId w:val="49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31F1">
              <w:rPr>
                <w:rFonts w:ascii="Times New Roman" w:eastAsia="Calibri" w:hAnsi="Times New Roman" w:cs="Times New Roman"/>
                <w:sz w:val="24"/>
                <w:szCs w:val="24"/>
              </w:rPr>
              <w:t>Pismo Wójta Gminy Brodnica z dnia 13 października 2021r. do Regionalnego Dyrektora Ochrony Środowiska w Bydgoszczy, Państwowego Powiatowego Inspektora Sanitarnego w Brodnicy oraz Państwowego Gospodarstwa Wodnego Wody Polskie  Zarząd Zlewni w Toruniu znak: PPOŚI.6220.35.2021.ES z prośbą o opinię, co do konieczności przeprowadzenia oceny oddziaływania w/w przedsięwzięcia na środowisko, a w przypadku stwierdzenia takiej potrzeby – co do zakresu raportu o oddziaływaniu przedsięwzięcia na środowisko.</w:t>
            </w:r>
          </w:p>
          <w:p w14:paraId="5D89436E" w14:textId="7953332A" w:rsidR="00380C9F" w:rsidRPr="00F531F1" w:rsidRDefault="00380C9F" w:rsidP="00F531F1">
            <w:pPr>
              <w:pStyle w:val="Akapitzlist"/>
              <w:widowControl w:val="0"/>
              <w:numPr>
                <w:ilvl w:val="0"/>
                <w:numId w:val="49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531F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Państwowego Powiatowego Inspektora Sanitarnego w Brodnicy z dnia 20 października 2021r. (wpływ do tut. Urzędu: 25.10.2021r.) znak: N.NZ-42-Br-296/9600/21 o braku konieczności przeprowadzenia oceny oddziaływania na środowisko. </w:t>
            </w:r>
          </w:p>
          <w:p w14:paraId="3DA68C17" w14:textId="1E5EAC30" w:rsidR="00380C9F" w:rsidRPr="00F531F1" w:rsidRDefault="00380C9F" w:rsidP="00F531F1">
            <w:pPr>
              <w:pStyle w:val="Akapitzlist"/>
              <w:widowControl w:val="0"/>
              <w:numPr>
                <w:ilvl w:val="0"/>
                <w:numId w:val="49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531F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>Postanowienie Regionalnego Dyrektora Ochrony Środowiska w Bydgoszczy z dnia 26 października 2021r. (wpływ do tut. Urzędu: 26.10.2021r.) znak: WOO.4220.1259.2021.MD1 stwierdzające konieczność przeprowadzenia oceny oddziaływania przedsięwzięcia na środowisko i określające zakres raportu o oddziaływaniu przedsięwzięcia na środowisko.</w:t>
            </w:r>
          </w:p>
          <w:p w14:paraId="75ECB869" w14:textId="56D0FDA1" w:rsidR="00380C9F" w:rsidRPr="00F531F1" w:rsidRDefault="00380C9F" w:rsidP="00F531F1">
            <w:pPr>
              <w:pStyle w:val="Akapitzlist"/>
              <w:widowControl w:val="0"/>
              <w:numPr>
                <w:ilvl w:val="0"/>
                <w:numId w:val="49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531F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Opinia Dyrektora Państwowego Gospodarstwa Wodnego Wody Polskie Zarząd Zlewni w Toruniu z dnia 27 października 2021r. (wpływ do tut. Urzędu</w:t>
            </w:r>
            <w:r w:rsidR="00445BBF" w:rsidRPr="00F531F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F531F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28.10.2021r.)</w:t>
            </w:r>
            <w:r w:rsidR="00445BBF" w:rsidRPr="00F531F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F531F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znak:  GD.ZZŚ.5.435.578.2021.WL nie stwierdzająca potrzeby przeprowadzenia oceny oddziaływania przedsięwzięcia na środowisko.</w:t>
            </w:r>
          </w:p>
          <w:p w14:paraId="5AD0AFF5" w14:textId="24926246" w:rsidR="00380C9F" w:rsidRPr="00F531F1" w:rsidRDefault="00380C9F" w:rsidP="00F531F1">
            <w:pPr>
              <w:pStyle w:val="Akapitzlist"/>
              <w:widowControl w:val="0"/>
              <w:numPr>
                <w:ilvl w:val="0"/>
                <w:numId w:val="49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531F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Obwieszczenie Wójta Gminy Brodnica z dnia 15 listopada 2021r. znak: PPOŚI.6220.35.2021.E</w:t>
            </w:r>
            <w:r w:rsidR="00445BBF" w:rsidRPr="00F531F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F531F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wpływie opinii RDOŚ w Bydgoszczy, PPIS w Brodnicy i PGW Wody Polskie  Zarząd Zlewni w Toruniu i możliwości zapoznania się z aktami sprawy.</w:t>
            </w:r>
          </w:p>
          <w:p w14:paraId="4C7E8934" w14:textId="2BA8FA8A" w:rsidR="008A670B" w:rsidRPr="00F531F1" w:rsidRDefault="008A670B" w:rsidP="00F531F1">
            <w:pPr>
              <w:pStyle w:val="Akapitzlist"/>
              <w:numPr>
                <w:ilvl w:val="0"/>
                <w:numId w:val="49"/>
              </w:num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531F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Postanowienie Wójta Gminy Brodnica z dnia 6 grudnia 2021r. znak: PPOŚI.6220.35.2021.ES o nałożeniu obowiązku przeprowadzenia oceny oddziaływania na środowisko dla planowanego przedsięwzięcia pn.:</w:t>
            </w:r>
            <w:r w:rsidRPr="00F531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,,Budowa budynków mieszkalnych jednorodzinnych w zabudowie szeregowej w miejscowości Moczadła, działka nr 5/8, gmina Brodnica</w:t>
            </w:r>
            <w:r w:rsidRPr="00F531F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’’.</w:t>
            </w:r>
          </w:p>
          <w:p w14:paraId="2D627FFD" w14:textId="62171943" w:rsidR="008A670B" w:rsidRPr="00F531F1" w:rsidRDefault="008A670B" w:rsidP="00F531F1">
            <w:pPr>
              <w:pStyle w:val="Akapitzlist"/>
              <w:numPr>
                <w:ilvl w:val="0"/>
                <w:numId w:val="49"/>
              </w:num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531F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Obwieszczenie Wójta Gminy Brodnica z dnia 6 grudnia 2021r. znak: PPOŚI.6220.35.2021.ES o wydanym postanowieniu o nałożeniu obowiązku przeprowadzenia oceny oddziaływania na środowisko dla planowanego przedsięwzięcia pn.:</w:t>
            </w:r>
          </w:p>
          <w:p w14:paraId="3A6303CE" w14:textId="758F0EC6" w:rsidR="001E44DB" w:rsidRPr="001E44DB" w:rsidRDefault="008A670B" w:rsidP="007E1FF9">
            <w:pPr>
              <w:pStyle w:val="Akapitzlist"/>
              <w:ind w:left="643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,,Budowa budynków mieszkalnych jednorodzinnych w zabudowie szeregowej w miejscowości Moczadła, działka nr 5/8, gmina Brodnica’’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</w:p>
          <w:p w14:paraId="6F21746D" w14:textId="3E8E1D21" w:rsidR="001E44DB" w:rsidRDefault="001E44DB" w:rsidP="0062183F">
            <w:pPr>
              <w:pStyle w:val="Akapitzlist"/>
              <w:numPr>
                <w:ilvl w:val="0"/>
                <w:numId w:val="35"/>
              </w:num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Wójta Gminy Brodnica z dnia 17 marca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 znak: PPOŚI.6220.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5.2021.E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zawieszeniu postępowania w sprawie wydania decyzji o środowiskowych uwarunkowaniach 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dla planowanego przedsięwzięcia pn.:.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,,Budowa budynków mieszkalnych jednorodzinnych w zabudowie szeregowej w miejscowości Moczadła, działka nr 5/8, gmina Brodnica’’</w:t>
            </w:r>
          </w:p>
          <w:p w14:paraId="1EC3593F" w14:textId="1CEA62E4" w:rsidR="008A670B" w:rsidRPr="00651417" w:rsidRDefault="001E44DB" w:rsidP="0062183F">
            <w:pPr>
              <w:pStyle w:val="Akapitzlist"/>
              <w:widowControl w:val="0"/>
              <w:numPr>
                <w:ilvl w:val="0"/>
                <w:numId w:val="35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Obwieszczenie Wójta Gminy Brodnica z dnia 17 marca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znak: PPOŚI.6220.35.2021.ES o wydanym postanowieniu o zawieszeniu w sprawie wydania decyzji o środowiskowych 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 xml:space="preserve">uwarunkowaniach postępowania dla planowanego przedsięwzięcia </w:t>
            </w:r>
            <w:proofErr w:type="spellStart"/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pn</w:t>
            </w:r>
            <w:proofErr w:type="spellEnd"/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.: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,,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Budowa budynków mieszkalnych jednorodzinnych w zabudowie szeregowej w miejscowości Moczadła, działka nr 5/8, gmina Brodnica’’.</w:t>
            </w:r>
          </w:p>
          <w:p w14:paraId="47C2D8B6" w14:textId="05B9128F" w:rsidR="00651417" w:rsidRDefault="00651417" w:rsidP="0062183F">
            <w:pPr>
              <w:pStyle w:val="Akapitzlist"/>
              <w:numPr>
                <w:ilvl w:val="0"/>
                <w:numId w:val="35"/>
              </w:num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Wójta Gminy Brodnica z dnia 27 kwietnia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 znak: PPOŚI.6220.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5.2021.E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odwieszeniu postępowania w sprawie wydania decyzji o środowiskowych uwarunkowaniach 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dla planowanego przedsięwzięcia pn.:.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,,Budowa budynków mieszkalnych jednorodzinnych w zabudowie szeregowej w miejscowości Moczadła, działka nr 5/8, gmina Brodnica’’</w:t>
            </w:r>
          </w:p>
          <w:p w14:paraId="19009171" w14:textId="396015BA" w:rsidR="00651417" w:rsidRPr="00651417" w:rsidRDefault="00651417" w:rsidP="0062183F">
            <w:pPr>
              <w:pStyle w:val="Akapitzlist"/>
              <w:widowControl w:val="0"/>
              <w:numPr>
                <w:ilvl w:val="0"/>
                <w:numId w:val="35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7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kwietnia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znak: PPOŚI.6220.35.2021.ES o wydanym postanowieniu o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odwieszeniu postępowania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w sprawie wydania decyzji o środowiskowych uwarunkowaniach postępowania dla planowanego przedsięwzięcia </w:t>
            </w:r>
            <w:proofErr w:type="spellStart"/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pn</w:t>
            </w:r>
            <w:proofErr w:type="spellEnd"/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.: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,,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Budowa budynków mieszkalnych jednorodzinnych w zabudowie szeregowej w miejscowości Moczadła, działka nr 5/8, gmina Brodnica’’.</w:t>
            </w:r>
          </w:p>
          <w:p w14:paraId="4328631B" w14:textId="51F02DAA" w:rsidR="00651417" w:rsidRPr="00651417" w:rsidRDefault="00651417" w:rsidP="0062183F">
            <w:pPr>
              <w:pStyle w:val="Akapitzlist"/>
              <w:widowControl w:val="0"/>
              <w:numPr>
                <w:ilvl w:val="0"/>
                <w:numId w:val="35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5141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Pismo Wójta Gminy Brodnica z 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27</w:t>
            </w:r>
            <w:r w:rsidRPr="0065141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kwietnia 2022r. do Regionalnego Dyrektora Ochrony Środowiska w Bydgoszczy, znak: PPOŚI.6220.3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5</w:t>
            </w:r>
            <w:r w:rsidRPr="0065141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.2021.ES z prośbą o uzgodnienie w sprawie wydania decyzji o środowiskowych uwarunkowaniach.</w:t>
            </w:r>
          </w:p>
          <w:p w14:paraId="1094C23E" w14:textId="6B83992E" w:rsidR="00651417" w:rsidRPr="002519D4" w:rsidRDefault="00651417" w:rsidP="0062183F">
            <w:pPr>
              <w:pStyle w:val="Akapitzlist"/>
              <w:widowControl w:val="0"/>
              <w:numPr>
                <w:ilvl w:val="0"/>
                <w:numId w:val="35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5141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27 </w:t>
            </w:r>
            <w:r w:rsidRPr="0065141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kwietnia 2022r. znak: PPOŚI.6220.3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5</w:t>
            </w:r>
            <w:r w:rsidRPr="0065141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.2021.ES o wystąpieniu do Regionalnego Dyrektora Ochrony Środowiska w Bydgoszczy, z prośbą o uzgodnienie w sprawie wydania decyzji o środowiskowych uwarunkowaniach.</w:t>
            </w:r>
          </w:p>
          <w:p w14:paraId="1E339BA3" w14:textId="50098014" w:rsidR="002519D4" w:rsidRDefault="002519D4" w:rsidP="0062183F">
            <w:pPr>
              <w:pStyle w:val="Akapitzlist"/>
              <w:numPr>
                <w:ilvl w:val="0"/>
                <w:numId w:val="35"/>
              </w:num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Regionalnego Dyrektora Ochrony Środowiska w Bydgoszczy z dnia 15 lipca 2022r. znak:WOO.4221.99.2022.MD1.2 o uzgodnieniu warunków realizacji przedsięwzięcia. </w:t>
            </w:r>
          </w:p>
          <w:p w14:paraId="3CE67EC0" w14:textId="34FAA04B" w:rsidR="002519D4" w:rsidRDefault="002519D4" w:rsidP="0062183F">
            <w:pPr>
              <w:pStyle w:val="Akapitzlist"/>
              <w:numPr>
                <w:ilvl w:val="0"/>
                <w:numId w:val="35"/>
              </w:num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Obwieszczenie  z dnia 21 lipca 2022r. znak: PPOŚI.6220.35.2021.ES uzgadniające warunki realizacji przedsięwzięcia.</w:t>
            </w:r>
          </w:p>
          <w:p w14:paraId="719970FA" w14:textId="4643AC90" w:rsidR="002519D4" w:rsidRDefault="002519D4" w:rsidP="0062183F">
            <w:pPr>
              <w:pStyle w:val="Akapitzlist"/>
              <w:numPr>
                <w:ilvl w:val="0"/>
                <w:numId w:val="35"/>
              </w:num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Obwieszczenie  z dnia 21 lipca 2022r. znak: PPOŚI.6220.35.2021.ES o rozpoczęciu procedury udziału społeczeństwa w  postępowaniu w sprawie wydania decyzji o środowiskowych uwarunkowaniach.</w:t>
            </w:r>
          </w:p>
          <w:p w14:paraId="57F73874" w14:textId="1A16C6DF" w:rsidR="0062183F" w:rsidRPr="0062183F" w:rsidRDefault="000B6993" w:rsidP="0062183F">
            <w:pPr>
              <w:pStyle w:val="Akapitzlist"/>
              <w:numPr>
                <w:ilvl w:val="0"/>
                <w:numId w:val="35"/>
              </w:num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Zawiadomienie z dnia 2 września 2022r. znak: PPOŚI.6220.35.2021.ES o możliwości zapoznania  się z zebranymi materiałami i dowodami przed wydaniem decyzji o środowiskowych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 xml:space="preserve">uwarunkowaniach. </w:t>
            </w:r>
          </w:p>
          <w:p w14:paraId="423D9D0C" w14:textId="26019ACD" w:rsidR="0062183F" w:rsidRDefault="0062183F" w:rsidP="0062183F">
            <w:pPr>
              <w:pStyle w:val="Akapitzlist"/>
              <w:widowControl w:val="0"/>
              <w:numPr>
                <w:ilvl w:val="0"/>
                <w:numId w:val="35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Decyzja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10 października 2022r. znak: PPOŚI.6220.35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środowiskowych uwarunkowaniach dla przedsięwzięcia polegającego na „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Budow</w:t>
            </w:r>
            <w:r w:rsidR="00F531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ie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budynków mieszkalnych jednorodzinnych w zabudowie szeregowej w miejscowości Moczadła, działka nr 5/8, gmina Brodnica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”.</w:t>
            </w:r>
          </w:p>
          <w:p w14:paraId="329877AB" w14:textId="046D6492" w:rsidR="002519D4" w:rsidRPr="0062183F" w:rsidRDefault="0062183F" w:rsidP="0062183F">
            <w:pPr>
              <w:pStyle w:val="Akapitzlist"/>
              <w:widowControl w:val="0"/>
              <w:numPr>
                <w:ilvl w:val="0"/>
                <w:numId w:val="35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183F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 w:rsidR="00F531F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10 października</w:t>
            </w:r>
            <w:r w:rsidRPr="0062183F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2022r. znak: PPOŚI.6220.3</w:t>
            </w:r>
            <w:r w:rsidR="00F531F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5</w:t>
            </w:r>
            <w:r w:rsidRPr="0062183F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.2021.ES o wydanej  decyzji</w:t>
            </w:r>
          </w:p>
          <w:p w14:paraId="1E6D87FB" w14:textId="58F6E186" w:rsidR="00D538FA" w:rsidRPr="005A73BD" w:rsidRDefault="00D538FA" w:rsidP="007E1FF9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vMerge/>
          </w:tcPr>
          <w:p w14:paraId="6B067150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538FA" w:rsidRPr="005A73BD" w14:paraId="11125FF6" w14:textId="77777777" w:rsidTr="0036414D">
        <w:tc>
          <w:tcPr>
            <w:tcW w:w="675" w:type="dxa"/>
          </w:tcPr>
          <w:p w14:paraId="3D12D40B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165D7873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Zastrzeżenia dotyczące udostępniania informacji</w:t>
            </w:r>
          </w:p>
        </w:tc>
        <w:tc>
          <w:tcPr>
            <w:tcW w:w="5811" w:type="dxa"/>
          </w:tcPr>
          <w:p w14:paraId="1AE28E13" w14:textId="10C8836F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0712E85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538FA" w:rsidRPr="005A73BD" w14:paraId="6896E3D3" w14:textId="77777777" w:rsidTr="0036414D">
        <w:tc>
          <w:tcPr>
            <w:tcW w:w="675" w:type="dxa"/>
          </w:tcPr>
          <w:p w14:paraId="08F82A54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337C7BD8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Numer innych kart w wykazie, dotyczących informacji</w:t>
            </w:r>
          </w:p>
        </w:tc>
        <w:tc>
          <w:tcPr>
            <w:tcW w:w="5811" w:type="dxa"/>
          </w:tcPr>
          <w:p w14:paraId="49A7ECD1" w14:textId="0FB7CDAC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A34D9DE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538FA" w:rsidRPr="005A73BD" w14:paraId="2C676C27" w14:textId="77777777" w:rsidTr="0036414D">
        <w:tc>
          <w:tcPr>
            <w:tcW w:w="675" w:type="dxa"/>
          </w:tcPr>
          <w:p w14:paraId="7FAF0F1C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79E38FDE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Uwagi</w:t>
            </w:r>
          </w:p>
        </w:tc>
        <w:tc>
          <w:tcPr>
            <w:tcW w:w="5811" w:type="dxa"/>
          </w:tcPr>
          <w:p w14:paraId="2A132AAA" w14:textId="12EDFD10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3C588EB4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6ACE911" w14:textId="77777777" w:rsidR="00D538FA" w:rsidRPr="005A73BD" w:rsidRDefault="00D538FA" w:rsidP="00D538FA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A73BD"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0275DCF0" w14:textId="53E38E9E" w:rsidR="00D538FA" w:rsidRPr="005A73BD" w:rsidRDefault="00D538FA" w:rsidP="00D538FA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A73BD">
        <w:rPr>
          <w:rFonts w:ascii="Times New Roman" w:eastAsia="Calibri" w:hAnsi="Times New Roman" w:cs="Times New Roman"/>
          <w:sz w:val="24"/>
          <w:szCs w:val="24"/>
        </w:rPr>
        <w:t>I.</w:t>
      </w:r>
      <w:r w:rsidRPr="005A73BD">
        <w:rPr>
          <w:rFonts w:ascii="Times New Roman" w:eastAsia="Calibri" w:hAnsi="Times New Roman" w:cs="Times New Roman"/>
          <w:sz w:val="24"/>
          <w:szCs w:val="24"/>
        </w:rPr>
        <w:tab/>
        <w:t>Tablice ogłoszeń: Sołectwo</w:t>
      </w:r>
      <w:r w:rsidR="00EE71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E717A">
        <w:rPr>
          <w:rFonts w:ascii="Times New Roman" w:eastAsia="Calibri" w:hAnsi="Times New Roman" w:cs="Times New Roman"/>
          <w:sz w:val="24"/>
          <w:szCs w:val="24"/>
        </w:rPr>
        <w:t>Moczadło</w:t>
      </w:r>
      <w:proofErr w:type="spellEnd"/>
      <w:r w:rsidRPr="005A73BD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EA999A8" w14:textId="77777777" w:rsidR="00D538FA" w:rsidRPr="005A73BD" w:rsidRDefault="00D538FA" w:rsidP="00D538FA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A73BD">
        <w:rPr>
          <w:rFonts w:ascii="Times New Roman" w:eastAsia="Calibri" w:hAnsi="Times New Roman" w:cs="Times New Roman"/>
          <w:sz w:val="24"/>
          <w:szCs w:val="24"/>
        </w:rPr>
        <w:t>1.</w:t>
      </w:r>
      <w:r w:rsidRPr="005A73BD"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4B78C442" w14:textId="77777777" w:rsidR="00D538FA" w:rsidRPr="005A73BD" w:rsidRDefault="00D538FA" w:rsidP="00D538FA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A73BD">
        <w:rPr>
          <w:rFonts w:ascii="Times New Roman" w:eastAsia="Calibri" w:hAnsi="Times New Roman" w:cs="Times New Roman"/>
          <w:sz w:val="24"/>
          <w:szCs w:val="24"/>
        </w:rPr>
        <w:t>II.</w:t>
      </w:r>
      <w:r w:rsidRPr="005A73BD"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730DFD0D" w14:textId="77777777" w:rsidR="00D538FA" w:rsidRPr="005A73BD" w:rsidRDefault="00D538FA" w:rsidP="00D538FA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A73BD">
        <w:rPr>
          <w:rFonts w:ascii="Times New Roman" w:eastAsia="Calibri" w:hAnsi="Times New Roman" w:cs="Times New Roman"/>
          <w:sz w:val="24"/>
          <w:szCs w:val="24"/>
        </w:rPr>
        <w:t>III.</w:t>
      </w:r>
      <w:r w:rsidRPr="005A73BD">
        <w:rPr>
          <w:rFonts w:ascii="Times New Roman" w:eastAsia="Calibri" w:hAnsi="Times New Roman" w:cs="Times New Roman"/>
          <w:sz w:val="24"/>
          <w:szCs w:val="24"/>
        </w:rPr>
        <w:tab/>
        <w:t>a/a.</w:t>
      </w:r>
    </w:p>
    <w:tbl>
      <w:tblPr>
        <w:tblStyle w:val="Tabela-Siatka1"/>
        <w:tblW w:w="9464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1"/>
        <w:gridCol w:w="284"/>
      </w:tblGrid>
      <w:tr w:rsidR="00D538FA" w:rsidRPr="005A73BD" w14:paraId="1118B18C" w14:textId="77777777" w:rsidTr="0036414D">
        <w:tc>
          <w:tcPr>
            <w:tcW w:w="675" w:type="dxa"/>
          </w:tcPr>
          <w:p w14:paraId="1C51D377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LP</w:t>
            </w:r>
          </w:p>
        </w:tc>
        <w:tc>
          <w:tcPr>
            <w:tcW w:w="8789" w:type="dxa"/>
            <w:gridSpan w:val="3"/>
          </w:tcPr>
          <w:p w14:paraId="0A2A3AA6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D538FA" w:rsidRPr="005A73BD" w14:paraId="04202B68" w14:textId="77777777" w:rsidTr="0036414D">
        <w:tc>
          <w:tcPr>
            <w:tcW w:w="675" w:type="dxa"/>
          </w:tcPr>
          <w:p w14:paraId="7B600705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2DFA4FBE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Numer wpisu</w:t>
            </w:r>
          </w:p>
        </w:tc>
        <w:tc>
          <w:tcPr>
            <w:tcW w:w="5811" w:type="dxa"/>
            <w:vAlign w:val="bottom"/>
          </w:tcPr>
          <w:p w14:paraId="76D1E87D" w14:textId="7D3318C9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4" w:type="dxa"/>
            <w:vMerge w:val="restart"/>
          </w:tcPr>
          <w:p w14:paraId="6DD0F3A6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538FA" w:rsidRPr="005A73BD" w14:paraId="63E66EDC" w14:textId="77777777" w:rsidTr="0036414D">
        <w:tc>
          <w:tcPr>
            <w:tcW w:w="675" w:type="dxa"/>
          </w:tcPr>
          <w:p w14:paraId="612DF13F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3A8CEE21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Zakres przedmiotowy wniosku</w:t>
            </w:r>
          </w:p>
        </w:tc>
        <w:tc>
          <w:tcPr>
            <w:tcW w:w="5811" w:type="dxa"/>
          </w:tcPr>
          <w:p w14:paraId="4B984593" w14:textId="1BC07057" w:rsidR="00D538FA" w:rsidRPr="005A73BD" w:rsidRDefault="003A710F" w:rsidP="00A528D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Zabudowa mieszkaniowa wraz z towarzyszącą infrastrukturą na działkach nr 2041/12, 2041</w:t>
            </w:r>
            <w:r w:rsidR="007809E5">
              <w:rPr>
                <w:rFonts w:ascii="Times New Roman" w:eastAsia="Calibri" w:hAnsi="Times New Roman" w:cs="Times New Roman"/>
                <w:sz w:val="24"/>
                <w:szCs w:val="24"/>
              </w:rPr>
              <w:t>/20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2041/17, obręb Wybudowanie Michałowo</w:t>
            </w:r>
          </w:p>
        </w:tc>
        <w:tc>
          <w:tcPr>
            <w:tcW w:w="284" w:type="dxa"/>
            <w:vMerge/>
          </w:tcPr>
          <w:p w14:paraId="2BB1ED39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538FA" w:rsidRPr="005A73BD" w14:paraId="10CDC5F4" w14:textId="77777777" w:rsidTr="0036414D">
        <w:tc>
          <w:tcPr>
            <w:tcW w:w="675" w:type="dxa"/>
          </w:tcPr>
          <w:p w14:paraId="1A37CEE2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6A086939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Znak sprawy</w:t>
            </w:r>
          </w:p>
        </w:tc>
        <w:tc>
          <w:tcPr>
            <w:tcW w:w="5811" w:type="dxa"/>
          </w:tcPr>
          <w:p w14:paraId="5FB9A797" w14:textId="3BFD1F14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PPOŚI.6220.3</w:t>
            </w:r>
            <w:r w:rsidR="003A710F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.2021</w:t>
            </w: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.E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284" w:type="dxa"/>
            <w:vMerge/>
          </w:tcPr>
          <w:p w14:paraId="705F3DAB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538FA" w:rsidRPr="005A73BD" w14:paraId="486A36CB" w14:textId="77777777" w:rsidTr="0036414D">
        <w:tc>
          <w:tcPr>
            <w:tcW w:w="675" w:type="dxa"/>
          </w:tcPr>
          <w:p w14:paraId="412FECCB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669C08B4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Data założenia </w:t>
            </w:r>
          </w:p>
        </w:tc>
        <w:tc>
          <w:tcPr>
            <w:tcW w:w="5811" w:type="dxa"/>
          </w:tcPr>
          <w:p w14:paraId="0B06BCE2" w14:textId="696BBC94" w:rsidR="00D538FA" w:rsidRPr="005A73BD" w:rsidRDefault="003A710F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  <w:r w:rsidR="00D538FA">
              <w:rPr>
                <w:rFonts w:ascii="Times New Roman" w:eastAsia="Calibri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="00D538FA">
              <w:rPr>
                <w:rFonts w:ascii="Times New Roman" w:eastAsia="Calibri" w:hAnsi="Times New Roman" w:cs="Times New Roman"/>
                <w:sz w:val="24"/>
                <w:szCs w:val="24"/>
              </w:rPr>
              <w:t>.2021</w:t>
            </w:r>
            <w:r w:rsidR="00D538FA"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r.</w:t>
            </w:r>
          </w:p>
        </w:tc>
        <w:tc>
          <w:tcPr>
            <w:tcW w:w="284" w:type="dxa"/>
            <w:vMerge/>
          </w:tcPr>
          <w:p w14:paraId="1C88D543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538FA" w:rsidRPr="005A73BD" w14:paraId="591D9AA1" w14:textId="77777777" w:rsidTr="0036414D">
        <w:tc>
          <w:tcPr>
            <w:tcW w:w="675" w:type="dxa"/>
          </w:tcPr>
          <w:p w14:paraId="2DC4E037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74DA68FB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Dane wnioskodawcy</w:t>
            </w:r>
          </w:p>
        </w:tc>
        <w:tc>
          <w:tcPr>
            <w:tcW w:w="5811" w:type="dxa"/>
          </w:tcPr>
          <w:p w14:paraId="79FA5E90" w14:textId="6B83E5B8" w:rsidR="00D538FA" w:rsidRPr="005A73BD" w:rsidRDefault="003A710F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Roman Kwaśniewski, ul. Krańcowa 26,</w:t>
            </w:r>
            <w:r w:rsidR="00D538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87-300 Brodnica </w:t>
            </w:r>
            <w:r w:rsidR="00D538FA"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4" w:type="dxa"/>
            <w:vMerge/>
          </w:tcPr>
          <w:p w14:paraId="150AC469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538FA" w:rsidRPr="005A73BD" w14:paraId="4717D681" w14:textId="77777777" w:rsidTr="0036414D">
        <w:tc>
          <w:tcPr>
            <w:tcW w:w="675" w:type="dxa"/>
          </w:tcPr>
          <w:p w14:paraId="5FC1EBF3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2D85C4D6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Wyszczególnienie załączników do wniosku</w:t>
            </w:r>
          </w:p>
        </w:tc>
        <w:tc>
          <w:tcPr>
            <w:tcW w:w="5811" w:type="dxa"/>
          </w:tcPr>
          <w:p w14:paraId="7FDD0D5F" w14:textId="219D305F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mapy, karta informacyjna, zapis karty na CD,</w:t>
            </w:r>
          </w:p>
        </w:tc>
        <w:tc>
          <w:tcPr>
            <w:tcW w:w="284" w:type="dxa"/>
            <w:vMerge/>
          </w:tcPr>
          <w:p w14:paraId="5E56E83A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538FA" w:rsidRPr="005A73BD" w14:paraId="321E481D" w14:textId="77777777" w:rsidTr="0036414D">
        <w:tc>
          <w:tcPr>
            <w:tcW w:w="675" w:type="dxa"/>
          </w:tcPr>
          <w:p w14:paraId="788D001B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544A0591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Nazwa organu adresata wniosku</w:t>
            </w:r>
          </w:p>
        </w:tc>
        <w:tc>
          <w:tcPr>
            <w:tcW w:w="5811" w:type="dxa"/>
          </w:tcPr>
          <w:p w14:paraId="36C46BF6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Wójt Gminy Brodnica</w:t>
            </w:r>
          </w:p>
        </w:tc>
        <w:tc>
          <w:tcPr>
            <w:tcW w:w="284" w:type="dxa"/>
            <w:vMerge/>
          </w:tcPr>
          <w:p w14:paraId="286E7F81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538FA" w:rsidRPr="005A73BD" w14:paraId="10A454A0" w14:textId="77777777" w:rsidTr="0036414D">
        <w:tc>
          <w:tcPr>
            <w:tcW w:w="675" w:type="dxa"/>
          </w:tcPr>
          <w:p w14:paraId="4EC1489E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680BA532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Miejsce przechowywania</w:t>
            </w:r>
          </w:p>
        </w:tc>
        <w:tc>
          <w:tcPr>
            <w:tcW w:w="5811" w:type="dxa"/>
          </w:tcPr>
          <w:p w14:paraId="21CD5A2A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Urząd Gminy Brodnica ul. Mazurska 13, pokój 312, tel. </w:t>
            </w: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(56) 4941630</w:t>
            </w:r>
          </w:p>
        </w:tc>
        <w:tc>
          <w:tcPr>
            <w:tcW w:w="284" w:type="dxa"/>
            <w:vMerge/>
          </w:tcPr>
          <w:p w14:paraId="5E08BF6B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538FA" w:rsidRPr="005A73BD" w14:paraId="47D708C0" w14:textId="77777777" w:rsidTr="0036414D">
        <w:tc>
          <w:tcPr>
            <w:tcW w:w="675" w:type="dxa"/>
          </w:tcPr>
          <w:p w14:paraId="0B4F2F0F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77CCF703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Informacja o sposobie zakończenia postępowania (numer wpisu w wykazie decyzji lub postanowień)</w:t>
            </w:r>
          </w:p>
        </w:tc>
        <w:tc>
          <w:tcPr>
            <w:tcW w:w="5811" w:type="dxa"/>
          </w:tcPr>
          <w:p w14:paraId="4829F360" w14:textId="16E7E46E" w:rsidR="003A710F" w:rsidRPr="003A710F" w:rsidRDefault="003A710F" w:rsidP="008A7A1A">
            <w:pPr>
              <w:pStyle w:val="Akapitzlist"/>
              <w:numPr>
                <w:ilvl w:val="0"/>
                <w:numId w:val="38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1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Zawiadomienie Wójta Gminy Brodnica z dnia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 października </w:t>
            </w:r>
            <w:r w:rsidRPr="003A710F">
              <w:rPr>
                <w:rFonts w:ascii="Times New Roman" w:eastAsia="Calibri" w:hAnsi="Times New Roman" w:cs="Times New Roman"/>
                <w:sz w:val="24"/>
                <w:szCs w:val="24"/>
              </w:rPr>
              <w:t>2021 r. znak: PPOŚI.6220.3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A528D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A710F">
              <w:rPr>
                <w:rFonts w:ascii="Times New Roman" w:eastAsia="Calibri" w:hAnsi="Times New Roman" w:cs="Times New Roman"/>
                <w:sz w:val="24"/>
                <w:szCs w:val="24"/>
              </w:rPr>
              <w:t>2021.E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</w:t>
            </w:r>
            <w:r w:rsidRPr="003A71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 wszczęciu postępowania administracyjnego.</w:t>
            </w:r>
          </w:p>
          <w:p w14:paraId="1E6D7AC5" w14:textId="5DBF5281" w:rsidR="003A710F" w:rsidRDefault="003A710F" w:rsidP="008A7A1A">
            <w:pPr>
              <w:numPr>
                <w:ilvl w:val="0"/>
                <w:numId w:val="38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Obwieszczenie Wójta Gminy Brodnica z dnia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 października 2021r. znak: PPOŚI.6220.36.2021</w:t>
            </w: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.E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</w:t>
            </w: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 wszczęciu postępowania administracyjnego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08E9622A" w14:textId="77777777" w:rsidR="00D538FA" w:rsidRDefault="003A710F" w:rsidP="008A7A1A">
            <w:pPr>
              <w:numPr>
                <w:ilvl w:val="0"/>
                <w:numId w:val="38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1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Pismo Wójta Gminy Brodnica z dnia </w:t>
            </w:r>
            <w:r w:rsidR="000B66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 </w:t>
            </w:r>
            <w:r w:rsidRPr="003A71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B66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października </w:t>
            </w:r>
            <w:r w:rsidRPr="000B662A">
              <w:rPr>
                <w:rFonts w:ascii="Times New Roman" w:eastAsia="Calibri" w:hAnsi="Times New Roman" w:cs="Times New Roman"/>
                <w:sz w:val="24"/>
                <w:szCs w:val="24"/>
              </w:rPr>
              <w:t>2021r. do Regionalnego Dyrektora Ochrony Środowiska w Bydgoszczy, Państwowego Powiatowego Inspektora Sanitarnego w Brodnicy oraz Państwowego Gospodarstwa Wodnego Wody Polskie  Zarząd Zlewni w Toruniu znak: PPOŚI.6220.3</w:t>
            </w:r>
            <w:r w:rsidR="000B662A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0B662A">
              <w:rPr>
                <w:rFonts w:ascii="Times New Roman" w:eastAsia="Calibri" w:hAnsi="Times New Roman" w:cs="Times New Roman"/>
                <w:sz w:val="24"/>
                <w:szCs w:val="24"/>
              </w:rPr>
              <w:t>.2021.E</w:t>
            </w:r>
            <w:r w:rsidR="000B662A">
              <w:rPr>
                <w:rFonts w:ascii="Times New Roman" w:eastAsia="Calibri" w:hAnsi="Times New Roman" w:cs="Times New Roman"/>
                <w:sz w:val="24"/>
                <w:szCs w:val="24"/>
              </w:rPr>
              <w:t>S</w:t>
            </w:r>
            <w:r w:rsidRPr="000B66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 prośbą o opinię, co do konieczności przeprowadzenia oceny oddziaływania w/w przedsięwzięcia na środowisko, a w przypadku stwierdzenia takiej potrzeby – co do zakresu raportu o oddziaływaniu przedsięwzięcia na środowisko.</w:t>
            </w:r>
          </w:p>
          <w:p w14:paraId="7EED6D89" w14:textId="49219104" w:rsidR="00C92BC6" w:rsidRDefault="00C92BC6" w:rsidP="008A7A1A">
            <w:pPr>
              <w:pStyle w:val="Akapitzlist"/>
              <w:widowControl w:val="0"/>
              <w:numPr>
                <w:ilvl w:val="0"/>
                <w:numId w:val="38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Państwowego Powiatowego Inspektora Sanitarnego w Brodnicy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19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października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2021r. (wpływ do tut. Urzędu: 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0.10.2021r.) znak: N.NZ-42-Br-288/9571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/21 o konieczności przeprowadzenia oceny oddziaływania na środowisko. </w:t>
            </w:r>
          </w:p>
          <w:p w14:paraId="27C524B7" w14:textId="560B3E16" w:rsidR="00C92BC6" w:rsidRPr="00C92BC6" w:rsidRDefault="00C92BC6" w:rsidP="008A7A1A">
            <w:pPr>
              <w:pStyle w:val="Akapitzlist"/>
              <w:widowControl w:val="0"/>
              <w:numPr>
                <w:ilvl w:val="0"/>
                <w:numId w:val="38"/>
              </w:numPr>
              <w:suppressLineNumbers/>
              <w:suppressAutoHyphens/>
              <w:spacing w:after="200" w:line="276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Opinia Dyrektora Państwowego Gospodarstwa Wodnego Wody Polskie Zarząd Zlewni w Toruniu z dnia 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0 października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2021r. (wpływ do tut. Urzędu 21.10.2021r.) znak:  GD.ZZŚ.5.435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564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.2021.WL nie stwierdzająca potrzeby przeprowadzenia oceny oddziaływania przedsięwzięcia na środowisko.</w:t>
            </w:r>
          </w:p>
          <w:p w14:paraId="75901D5F" w14:textId="368FFB24" w:rsidR="00C92BC6" w:rsidRPr="00380C9F" w:rsidRDefault="00C92BC6" w:rsidP="008A7A1A">
            <w:pPr>
              <w:pStyle w:val="Akapitzlist"/>
              <w:widowControl w:val="0"/>
              <w:numPr>
                <w:ilvl w:val="0"/>
                <w:numId w:val="38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Postanowienie Regionalnego Dyrektora Ochrony Środowiska w Bydgoszczy z dnia 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8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października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2021r. (wpływ do tut. Urzędu: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28.10.2021r.) znak: WOO.4220.1229.2021.AJ.2 stwierdzające konieczność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przeprowadzenia oceny oddziaływania przedsięwzięcia na środowisko i określające zakres raportu o oddziaływaniu przedsięwzięcia na środowisko.</w:t>
            </w:r>
          </w:p>
          <w:p w14:paraId="55EC4A92" w14:textId="7E0352B3" w:rsidR="00C92BC6" w:rsidRDefault="00C92BC6" w:rsidP="008A7A1A">
            <w:pPr>
              <w:pStyle w:val="Akapitzlist"/>
              <w:widowControl w:val="0"/>
              <w:numPr>
                <w:ilvl w:val="0"/>
                <w:numId w:val="38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15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l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istopada 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2021r. znak: PPOŚI.6220.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36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wpływie opinii 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>RDOŚ w Bydgoszczy, PPIS w Brodnicy i PGW Wody Polskie  Zarząd Zlewni w Toruniu i możliwości zapoznania się z aktami sprawy.</w:t>
            </w:r>
          </w:p>
          <w:p w14:paraId="73898451" w14:textId="00BBEBE5" w:rsidR="00725F34" w:rsidRDefault="00725F34" w:rsidP="008A7A1A">
            <w:pPr>
              <w:pStyle w:val="Akapitzlist"/>
              <w:numPr>
                <w:ilvl w:val="0"/>
                <w:numId w:val="38"/>
              </w:num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Wójta Gminy Brodnica z dnia 6 grudnia 2021r. znak: </w:t>
            </w:r>
            <w:r w:rsidRPr="00F01B8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PPOŚI.6220.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36</w:t>
            </w:r>
            <w:r w:rsidRPr="00F01B8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 o nałożeniu obowiązku przeprowadzenia oceny oddziaływania na środowisko dla planowanego przedsięwzięcia pn.: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,,Zabudowa mieszkaniowa wraz z towarzyszącą infrastrukturą na działkach nr 2041/12, 2041/14, 2041/17, obręb Wybudowanie Michałowo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’’.</w:t>
            </w:r>
          </w:p>
          <w:p w14:paraId="64983341" w14:textId="2F084025" w:rsidR="00725F34" w:rsidRDefault="00725F34" w:rsidP="008A7A1A">
            <w:pPr>
              <w:pStyle w:val="Akapitzlist"/>
              <w:numPr>
                <w:ilvl w:val="0"/>
                <w:numId w:val="38"/>
              </w:num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01B8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6 grudnia</w:t>
            </w:r>
            <w:r w:rsidRPr="00F01B8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2021r. znak: PPOŚI.6220.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36</w:t>
            </w:r>
            <w:r w:rsidRPr="00F01B8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F01B8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wydanym postanowieniu o nałożeniu obowiązku przeprowadzenia oceny oddziaływania na środowisko dla planowanego przedsięwzięcia </w:t>
            </w:r>
            <w:proofErr w:type="spellStart"/>
            <w:r w:rsidRPr="00F01B8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pn</w:t>
            </w:r>
            <w:proofErr w:type="spellEnd"/>
            <w:r w:rsidRPr="00F01B8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.:</w:t>
            </w:r>
            <w:r w:rsidRPr="00AE41FF">
              <w:rPr>
                <w:rFonts w:ascii="Times New Roman" w:eastAsia="Calibri" w:hAnsi="Times New Roman" w:cs="Times New Roman"/>
                <w:sz w:val="24"/>
                <w:szCs w:val="24"/>
              </w:rPr>
              <w:t>,,Zabudowa mieszkaniowa wraz z towarzyszącą infrastrukturą na działkach nr 2041/12, 2041/14, 2041/17, obręb Wybudowanie Michałowo’’</w:t>
            </w:r>
            <w:r w:rsidRPr="00AE41FF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</w:p>
          <w:p w14:paraId="70450F69" w14:textId="2D6DEA4F" w:rsidR="002C1396" w:rsidRPr="005B28D9" w:rsidRDefault="002C1396" w:rsidP="008A7A1A">
            <w:pPr>
              <w:pStyle w:val="Akapitzlist"/>
              <w:numPr>
                <w:ilvl w:val="0"/>
                <w:numId w:val="38"/>
              </w:num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5B28D9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Pismo Wójta Gminy Brodnica z 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11</w:t>
            </w:r>
            <w:r w:rsidRPr="005B28D9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kwietnia </w:t>
            </w:r>
            <w:r w:rsidRPr="005B28D9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</w:t>
            </w:r>
            <w:r w:rsidRPr="005B28D9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r. do Regionalnego Dyrektora Ochrony Środowiska w Bydgoszczy, Państwowego Powiatowego Inspektora Sanitarnego w Brodnicy znak: PPOŚI.6220.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36</w:t>
            </w:r>
            <w:r w:rsidRPr="005B28D9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</w:t>
            </w:r>
            <w:r w:rsidRPr="005B28D9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S</w:t>
            </w:r>
            <w:r w:rsidRPr="005B28D9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z prośbą o uzgodnienie w sprawie wydania decyzji o środowiskowych uwarunkowaniach.</w:t>
            </w:r>
          </w:p>
          <w:p w14:paraId="246D3498" w14:textId="399971EE" w:rsidR="002C1396" w:rsidRPr="009745A6" w:rsidRDefault="002C1396" w:rsidP="008A7A1A">
            <w:pPr>
              <w:pStyle w:val="Akapitzlist"/>
              <w:numPr>
                <w:ilvl w:val="0"/>
                <w:numId w:val="38"/>
              </w:num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Obwieszczenie Wójta Gminy Brodnica z dnia 11 kwietnia 2022r. znak: PPOŚI.6220.36.2021.ES o wystąpieniu do Regionalnego Dyrektora Ochrony Środowiska w Bydgoszczy, Państwowego Powiatowego Inspektora Sanitarnego w Brodnicy z prośbą o uzgodnienie w sprawie wydania decyzji o środowiskowych uwarunkowaniach.</w:t>
            </w:r>
          </w:p>
          <w:p w14:paraId="4EB4896F" w14:textId="3286088F" w:rsidR="009745A6" w:rsidRPr="009745A6" w:rsidRDefault="009745A6" w:rsidP="008A7A1A">
            <w:pPr>
              <w:pStyle w:val="Akapitzlist"/>
              <w:numPr>
                <w:ilvl w:val="0"/>
                <w:numId w:val="38"/>
              </w:num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Opinia Państwowego Powiatowego Inspektora Sanitarnego w Brodnicy z dnia 27 kwietnia 2022r. </w:t>
            </w:r>
            <w:r w:rsidR="00ED350E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znak: NNZ.9022.2.Br.83.3601.22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  uzgodnieniu warunków realizacji przedsięwzięcia. </w:t>
            </w:r>
          </w:p>
          <w:p w14:paraId="6EC93C79" w14:textId="16C43625" w:rsidR="004B6A81" w:rsidRDefault="004B6A81" w:rsidP="008A7A1A">
            <w:pPr>
              <w:pStyle w:val="Akapitzlist"/>
              <w:numPr>
                <w:ilvl w:val="0"/>
                <w:numId w:val="38"/>
              </w:num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Regionalnego Dyrektora Ochrony Środowiska w Bydgoszczy z dnia </w:t>
            </w:r>
            <w:r w:rsidR="009745A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="009745A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maja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2022r. znak:WOO.4221.</w:t>
            </w:r>
            <w:r w:rsidR="00ED350E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79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 w:rsidR="00ED350E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.MD</w:t>
            </w:r>
            <w:r w:rsidR="00ED350E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</w:t>
            </w:r>
            <w:r w:rsidR="009745A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uzgodnieniu warunków realizacji przedsięwzięcia. </w:t>
            </w:r>
          </w:p>
          <w:p w14:paraId="3921E086" w14:textId="7ED04460" w:rsidR="004B6A81" w:rsidRDefault="004B6A81" w:rsidP="008A7A1A">
            <w:pPr>
              <w:pStyle w:val="Akapitzlist"/>
              <w:numPr>
                <w:ilvl w:val="0"/>
                <w:numId w:val="38"/>
              </w:num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 z dnia </w:t>
            </w:r>
            <w:r w:rsidR="009745A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25 maja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 2022r. znak: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>PPOŚI.6220.</w:t>
            </w:r>
            <w:r w:rsidR="009745A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36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.2021.E</w:t>
            </w:r>
            <w:r w:rsidR="009745A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uzgadniające warunki realizacji przedsięwzięcia.</w:t>
            </w:r>
          </w:p>
          <w:p w14:paraId="63AF442D" w14:textId="067510EF" w:rsidR="004B6A81" w:rsidRDefault="004B6A81" w:rsidP="008A7A1A">
            <w:pPr>
              <w:pStyle w:val="Akapitzlist"/>
              <w:numPr>
                <w:ilvl w:val="0"/>
                <w:numId w:val="38"/>
              </w:num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 z dnia </w:t>
            </w:r>
            <w:r w:rsidR="009745A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25 maja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2022r. znak: PPOŚI.6220.</w:t>
            </w:r>
            <w:r w:rsidR="009745A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36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.2021.E</w:t>
            </w:r>
            <w:r w:rsidR="009745A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rozpoczęciu procedury udziału społeczeństwa w  postępowaniu w sprawie wydania decyzji o środowiskowych uwarunkowaniach.</w:t>
            </w:r>
          </w:p>
          <w:p w14:paraId="1DC4E2C0" w14:textId="1AE7A343" w:rsidR="00723D1A" w:rsidRDefault="00723D1A" w:rsidP="008A7A1A">
            <w:pPr>
              <w:pStyle w:val="Akapitzlist"/>
              <w:numPr>
                <w:ilvl w:val="0"/>
                <w:numId w:val="38"/>
              </w:num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Zawiadomienie z dnia 1 lipca 2022r. znak: PPOŚI.6220.36.2021.ES o możliwości zapoznania  się z zebranymi materiałami i dowodami przed wydaniem decyzji o środowiskowych uwarunkowaniach. </w:t>
            </w:r>
          </w:p>
          <w:p w14:paraId="13BB3BB4" w14:textId="6BF392E4" w:rsidR="008A7A1A" w:rsidRPr="000F36B5" w:rsidRDefault="008A7A1A" w:rsidP="008A7A1A">
            <w:pPr>
              <w:pStyle w:val="Akapitzlist"/>
              <w:widowControl w:val="0"/>
              <w:numPr>
                <w:ilvl w:val="0"/>
                <w:numId w:val="38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Decyzja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22 lipca 2022r. znak: PPOŚI.6220.36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środowiskowych uwarunkowaniach dla przedsięwzięcia polegającego na „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Zabudowa mieszkaniowa wraz z towarzysząca jej infrastrukturą na działkach o nr ewidencyjnych 2041/12, 2041/20 i 2041/17 obręb 0002 Wybudowanie  Michałowo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”.</w:t>
            </w:r>
          </w:p>
          <w:p w14:paraId="10EE1FEA" w14:textId="60D9F5E2" w:rsidR="008A7A1A" w:rsidRPr="000F36B5" w:rsidRDefault="008A7A1A" w:rsidP="008A7A1A">
            <w:pPr>
              <w:pStyle w:val="Akapitzlist"/>
              <w:widowControl w:val="0"/>
              <w:numPr>
                <w:ilvl w:val="0"/>
                <w:numId w:val="38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22 lipca 2022r. znak: PPOŚI.6220.36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wydanej  decyzji.</w:t>
            </w:r>
          </w:p>
          <w:p w14:paraId="436EFBB6" w14:textId="77777777" w:rsidR="008A7A1A" w:rsidRDefault="008A7A1A" w:rsidP="008A7A1A">
            <w:pPr>
              <w:pStyle w:val="Akapitzlist"/>
              <w:ind w:left="1069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60888CF8" w14:textId="77777777" w:rsidR="00725F34" w:rsidRPr="008A7A1A" w:rsidRDefault="00725F34" w:rsidP="008A7A1A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1D2C104F" w14:textId="0DEF6C41" w:rsidR="00C92BC6" w:rsidRPr="00BE3935" w:rsidRDefault="00C92BC6" w:rsidP="00C92BC6">
            <w:pPr>
              <w:pStyle w:val="Akapitzlist"/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28104960" w14:textId="77777777" w:rsidR="00C92BC6" w:rsidRDefault="00C92BC6" w:rsidP="00C92BC6">
            <w:pPr>
              <w:pStyle w:val="Akapitzlist"/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64F5A87D" w14:textId="77777777" w:rsidR="00C92BC6" w:rsidRDefault="00C92BC6" w:rsidP="00C92BC6">
            <w:pPr>
              <w:ind w:left="6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D2D2082" w14:textId="32232258" w:rsidR="00C92BC6" w:rsidRPr="000B662A" w:rsidRDefault="00C92BC6" w:rsidP="00C92BC6">
            <w:pPr>
              <w:ind w:left="7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vMerge/>
          </w:tcPr>
          <w:p w14:paraId="1744DCCB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538FA" w:rsidRPr="005A73BD" w14:paraId="103E94DD" w14:textId="77777777" w:rsidTr="0036414D">
        <w:tc>
          <w:tcPr>
            <w:tcW w:w="675" w:type="dxa"/>
          </w:tcPr>
          <w:p w14:paraId="1F777FA6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4668CB3C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Zastrzeżenia dotyczące udostępniania informacji</w:t>
            </w:r>
          </w:p>
        </w:tc>
        <w:tc>
          <w:tcPr>
            <w:tcW w:w="5811" w:type="dxa"/>
          </w:tcPr>
          <w:p w14:paraId="3D49A506" w14:textId="77777777" w:rsidR="00D538FA" w:rsidRPr="005A73BD" w:rsidRDefault="00D538FA" w:rsidP="000B662A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D4CA40E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538FA" w:rsidRPr="005A73BD" w14:paraId="4EB78703" w14:textId="77777777" w:rsidTr="0036414D">
        <w:tc>
          <w:tcPr>
            <w:tcW w:w="675" w:type="dxa"/>
          </w:tcPr>
          <w:p w14:paraId="4BE1ABB7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2B85659F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Numer innych kart w wykazie, dotyczących informacji</w:t>
            </w:r>
          </w:p>
        </w:tc>
        <w:tc>
          <w:tcPr>
            <w:tcW w:w="5811" w:type="dxa"/>
          </w:tcPr>
          <w:p w14:paraId="37984BF2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68A64BD1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538FA" w:rsidRPr="005A73BD" w14:paraId="3FF1F7D7" w14:textId="77777777" w:rsidTr="0036414D">
        <w:tc>
          <w:tcPr>
            <w:tcW w:w="675" w:type="dxa"/>
          </w:tcPr>
          <w:p w14:paraId="71C3621E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6F98058B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Uwagi</w:t>
            </w:r>
          </w:p>
        </w:tc>
        <w:tc>
          <w:tcPr>
            <w:tcW w:w="5811" w:type="dxa"/>
          </w:tcPr>
          <w:p w14:paraId="36198E06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D6A3EA5" w14:textId="77777777" w:rsidR="00D538FA" w:rsidRPr="005A73BD" w:rsidRDefault="00D538FA" w:rsidP="0036414D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0BDB9EA" w14:textId="3EDA5FEF" w:rsidR="00D538FA" w:rsidRPr="005A73BD" w:rsidRDefault="00D538FA" w:rsidP="00D538FA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A73BD"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4992126F" w14:textId="608B8FFF" w:rsidR="00D538FA" w:rsidRPr="005A73BD" w:rsidRDefault="00D538FA" w:rsidP="00D538FA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A73BD">
        <w:rPr>
          <w:rFonts w:ascii="Times New Roman" w:eastAsia="Calibri" w:hAnsi="Times New Roman" w:cs="Times New Roman"/>
          <w:sz w:val="24"/>
          <w:szCs w:val="24"/>
        </w:rPr>
        <w:t>I.</w:t>
      </w:r>
      <w:r w:rsidRPr="005A73BD">
        <w:rPr>
          <w:rFonts w:ascii="Times New Roman" w:eastAsia="Calibri" w:hAnsi="Times New Roman" w:cs="Times New Roman"/>
          <w:sz w:val="24"/>
          <w:szCs w:val="24"/>
        </w:rPr>
        <w:tab/>
        <w:t>Tablice ogłoszeń: Sołectwo</w:t>
      </w:r>
      <w:r w:rsidR="000B662A">
        <w:rPr>
          <w:rFonts w:ascii="Times New Roman" w:eastAsia="Calibri" w:hAnsi="Times New Roman" w:cs="Times New Roman"/>
          <w:sz w:val="24"/>
          <w:szCs w:val="24"/>
        </w:rPr>
        <w:t xml:space="preserve"> Wybudowanie Michałowo</w:t>
      </w:r>
      <w:r w:rsidRPr="005A73BD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3DA10A8" w14:textId="77777777" w:rsidR="00D538FA" w:rsidRPr="005A73BD" w:rsidRDefault="00D538FA" w:rsidP="00D538FA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A73BD">
        <w:rPr>
          <w:rFonts w:ascii="Times New Roman" w:eastAsia="Calibri" w:hAnsi="Times New Roman" w:cs="Times New Roman"/>
          <w:sz w:val="24"/>
          <w:szCs w:val="24"/>
        </w:rPr>
        <w:t>1.</w:t>
      </w:r>
      <w:r w:rsidRPr="005A73BD"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3A972424" w14:textId="77777777" w:rsidR="00DF04E5" w:rsidRDefault="00D538FA" w:rsidP="00D538FA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A73BD">
        <w:rPr>
          <w:rFonts w:ascii="Times New Roman" w:eastAsia="Calibri" w:hAnsi="Times New Roman" w:cs="Times New Roman"/>
          <w:sz w:val="24"/>
          <w:szCs w:val="24"/>
        </w:rPr>
        <w:t>II.</w:t>
      </w:r>
      <w:r w:rsidRPr="005A73BD"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0C684E8C" w14:textId="493CBFCE" w:rsidR="00D538FA" w:rsidRPr="005A73BD" w:rsidRDefault="00D538FA" w:rsidP="00D538FA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A73BD">
        <w:rPr>
          <w:rFonts w:ascii="Times New Roman" w:eastAsia="Calibri" w:hAnsi="Times New Roman" w:cs="Times New Roman"/>
          <w:sz w:val="24"/>
          <w:szCs w:val="24"/>
        </w:rPr>
        <w:t>III.</w:t>
      </w:r>
      <w:r w:rsidRPr="005A73BD">
        <w:rPr>
          <w:rFonts w:ascii="Times New Roman" w:eastAsia="Calibri" w:hAnsi="Times New Roman" w:cs="Times New Roman"/>
          <w:sz w:val="24"/>
          <w:szCs w:val="24"/>
        </w:rPr>
        <w:tab/>
        <w:t>a/a.</w:t>
      </w:r>
    </w:p>
    <w:p w14:paraId="189A06CF" w14:textId="15335A0A" w:rsidR="00D538FA" w:rsidRDefault="00D538FA" w:rsidP="00D538FA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E11E1F6" w14:textId="3F167A47" w:rsidR="00002B29" w:rsidRDefault="00002B29" w:rsidP="00D538FA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1"/>
        <w:tblW w:w="9464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1"/>
        <w:gridCol w:w="284"/>
      </w:tblGrid>
      <w:tr w:rsidR="00002B29" w:rsidRPr="005A73BD" w14:paraId="7F8B6A8A" w14:textId="77777777" w:rsidTr="00391C5E">
        <w:tc>
          <w:tcPr>
            <w:tcW w:w="675" w:type="dxa"/>
          </w:tcPr>
          <w:p w14:paraId="56DE6D12" w14:textId="77777777" w:rsidR="00002B29" w:rsidRPr="005A73BD" w:rsidRDefault="00002B29" w:rsidP="00391C5E">
            <w:pPr>
              <w:spacing w:after="20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LP</w:t>
            </w:r>
          </w:p>
        </w:tc>
        <w:tc>
          <w:tcPr>
            <w:tcW w:w="8789" w:type="dxa"/>
            <w:gridSpan w:val="3"/>
          </w:tcPr>
          <w:p w14:paraId="2E0B38B6" w14:textId="77777777" w:rsidR="00002B29" w:rsidRPr="005A73BD" w:rsidRDefault="00002B29" w:rsidP="00391C5E">
            <w:pPr>
              <w:spacing w:after="20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002B29" w:rsidRPr="005A73BD" w14:paraId="7EE376C4" w14:textId="77777777" w:rsidTr="00391C5E">
        <w:tc>
          <w:tcPr>
            <w:tcW w:w="675" w:type="dxa"/>
          </w:tcPr>
          <w:p w14:paraId="22833AD4" w14:textId="77777777" w:rsidR="00002B29" w:rsidRPr="005A73BD" w:rsidRDefault="00002B29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1F7492E3" w14:textId="77777777" w:rsidR="00002B29" w:rsidRPr="005A73BD" w:rsidRDefault="00002B29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Numer wpisu</w:t>
            </w:r>
          </w:p>
        </w:tc>
        <w:tc>
          <w:tcPr>
            <w:tcW w:w="5811" w:type="dxa"/>
            <w:vAlign w:val="bottom"/>
          </w:tcPr>
          <w:p w14:paraId="5633C6F6" w14:textId="75713A05" w:rsidR="00002B29" w:rsidRPr="005A73BD" w:rsidRDefault="00002B29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4" w:type="dxa"/>
            <w:vMerge w:val="restart"/>
          </w:tcPr>
          <w:p w14:paraId="1B64A38F" w14:textId="77777777" w:rsidR="00002B29" w:rsidRPr="005A73BD" w:rsidRDefault="00002B29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2B29" w:rsidRPr="005A73BD" w14:paraId="0D35711F" w14:textId="77777777" w:rsidTr="00391C5E">
        <w:tc>
          <w:tcPr>
            <w:tcW w:w="675" w:type="dxa"/>
          </w:tcPr>
          <w:p w14:paraId="77504AE4" w14:textId="77777777" w:rsidR="00002B29" w:rsidRPr="005A73BD" w:rsidRDefault="00002B29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5E55F93F" w14:textId="77777777" w:rsidR="00002B29" w:rsidRPr="005A73BD" w:rsidRDefault="00002B29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Zakres przedmiotowy wniosku</w:t>
            </w:r>
          </w:p>
        </w:tc>
        <w:tc>
          <w:tcPr>
            <w:tcW w:w="5811" w:type="dxa"/>
          </w:tcPr>
          <w:p w14:paraId="2347DFCC" w14:textId="157409DE" w:rsidR="00002B29" w:rsidRPr="005A73BD" w:rsidRDefault="00921DD4" w:rsidP="00391C5E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Budowa do jedenastu budynków mieszkalnych jednorodzinnych  na części działki nr 58/14 położonej w  Moczadłach, obręb Moczadła </w:t>
            </w:r>
          </w:p>
        </w:tc>
        <w:tc>
          <w:tcPr>
            <w:tcW w:w="284" w:type="dxa"/>
            <w:vMerge/>
          </w:tcPr>
          <w:p w14:paraId="17615CE5" w14:textId="77777777" w:rsidR="00002B29" w:rsidRPr="005A73BD" w:rsidRDefault="00002B29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2B29" w:rsidRPr="005A73BD" w14:paraId="083268C1" w14:textId="77777777" w:rsidTr="00391C5E">
        <w:tc>
          <w:tcPr>
            <w:tcW w:w="675" w:type="dxa"/>
          </w:tcPr>
          <w:p w14:paraId="56416104" w14:textId="77777777" w:rsidR="00002B29" w:rsidRPr="005A73BD" w:rsidRDefault="00002B29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2533BD7B" w14:textId="77777777" w:rsidR="00002B29" w:rsidRPr="005A73BD" w:rsidRDefault="00002B29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Znak sprawy</w:t>
            </w:r>
          </w:p>
        </w:tc>
        <w:tc>
          <w:tcPr>
            <w:tcW w:w="5811" w:type="dxa"/>
          </w:tcPr>
          <w:p w14:paraId="4CF8E828" w14:textId="13047B3E" w:rsidR="00002B29" w:rsidRPr="005A73BD" w:rsidRDefault="00002B29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PPOŚI.6220.</w:t>
            </w:r>
            <w:r w:rsidR="00921DD4"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.2021</w:t>
            </w: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.E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284" w:type="dxa"/>
            <w:vMerge/>
          </w:tcPr>
          <w:p w14:paraId="03EF2385" w14:textId="77777777" w:rsidR="00002B29" w:rsidRPr="005A73BD" w:rsidRDefault="00002B29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2B29" w:rsidRPr="005A73BD" w14:paraId="0F3CE803" w14:textId="77777777" w:rsidTr="00391C5E">
        <w:tc>
          <w:tcPr>
            <w:tcW w:w="675" w:type="dxa"/>
          </w:tcPr>
          <w:p w14:paraId="10E979E0" w14:textId="77777777" w:rsidR="00002B29" w:rsidRPr="005A73BD" w:rsidRDefault="00002B29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67F53DF8" w14:textId="77777777" w:rsidR="00002B29" w:rsidRPr="005A73BD" w:rsidRDefault="00002B29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Data założenia </w:t>
            </w:r>
          </w:p>
        </w:tc>
        <w:tc>
          <w:tcPr>
            <w:tcW w:w="5811" w:type="dxa"/>
          </w:tcPr>
          <w:p w14:paraId="46574AC1" w14:textId="54087CBA" w:rsidR="00002B29" w:rsidRPr="005A73BD" w:rsidRDefault="00921DD4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002B2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="00002B29">
              <w:rPr>
                <w:rFonts w:ascii="Times New Roman" w:eastAsia="Calibri" w:hAnsi="Times New Roman" w:cs="Times New Roman"/>
                <w:sz w:val="24"/>
                <w:szCs w:val="24"/>
              </w:rPr>
              <w:t>.2021</w:t>
            </w:r>
            <w:r w:rsidR="00002B29"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r.</w:t>
            </w:r>
          </w:p>
        </w:tc>
        <w:tc>
          <w:tcPr>
            <w:tcW w:w="284" w:type="dxa"/>
            <w:vMerge/>
          </w:tcPr>
          <w:p w14:paraId="1DDBAB07" w14:textId="77777777" w:rsidR="00002B29" w:rsidRPr="005A73BD" w:rsidRDefault="00002B29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2B29" w:rsidRPr="005A73BD" w14:paraId="76D37567" w14:textId="77777777" w:rsidTr="00391C5E">
        <w:tc>
          <w:tcPr>
            <w:tcW w:w="675" w:type="dxa"/>
          </w:tcPr>
          <w:p w14:paraId="2E9D84F8" w14:textId="77777777" w:rsidR="00002B29" w:rsidRPr="005A73BD" w:rsidRDefault="00002B29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6C02FBAD" w14:textId="77777777" w:rsidR="00002B29" w:rsidRPr="005A73BD" w:rsidRDefault="00002B29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Dane wnioskodawcy</w:t>
            </w:r>
          </w:p>
        </w:tc>
        <w:tc>
          <w:tcPr>
            <w:tcW w:w="5811" w:type="dxa"/>
          </w:tcPr>
          <w:p w14:paraId="497E1708" w14:textId="5D51C43C" w:rsidR="00002B29" w:rsidRPr="005A73BD" w:rsidRDefault="00921DD4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Violetta Filipska</w:t>
            </w:r>
            <w:r w:rsidR="00002B29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Opalenica 12, </w:t>
            </w:r>
            <w:r w:rsidR="00002B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87-300 Brodnica </w:t>
            </w:r>
            <w:r w:rsidR="00002B29"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4" w:type="dxa"/>
            <w:vMerge/>
          </w:tcPr>
          <w:p w14:paraId="05465910" w14:textId="77777777" w:rsidR="00002B29" w:rsidRPr="005A73BD" w:rsidRDefault="00002B29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2B29" w:rsidRPr="005A73BD" w14:paraId="45A28BE7" w14:textId="77777777" w:rsidTr="00391C5E">
        <w:tc>
          <w:tcPr>
            <w:tcW w:w="675" w:type="dxa"/>
          </w:tcPr>
          <w:p w14:paraId="294BF245" w14:textId="77777777" w:rsidR="00002B29" w:rsidRPr="005A73BD" w:rsidRDefault="00002B29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619A12A9" w14:textId="77777777" w:rsidR="00002B29" w:rsidRPr="005A73BD" w:rsidRDefault="00002B29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Wyszczególnienie załączników do wniosku</w:t>
            </w:r>
          </w:p>
        </w:tc>
        <w:tc>
          <w:tcPr>
            <w:tcW w:w="5811" w:type="dxa"/>
          </w:tcPr>
          <w:p w14:paraId="6ECAD62D" w14:textId="77777777" w:rsidR="00002B29" w:rsidRPr="005A73BD" w:rsidRDefault="00002B29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mapy, karta informacyjna, zapis karty na CD,</w:t>
            </w:r>
          </w:p>
        </w:tc>
        <w:tc>
          <w:tcPr>
            <w:tcW w:w="284" w:type="dxa"/>
            <w:vMerge/>
          </w:tcPr>
          <w:p w14:paraId="7687750E" w14:textId="77777777" w:rsidR="00002B29" w:rsidRPr="005A73BD" w:rsidRDefault="00002B29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2B29" w:rsidRPr="005A73BD" w14:paraId="206DCCD9" w14:textId="77777777" w:rsidTr="00391C5E">
        <w:tc>
          <w:tcPr>
            <w:tcW w:w="675" w:type="dxa"/>
          </w:tcPr>
          <w:p w14:paraId="07DDF377" w14:textId="77777777" w:rsidR="00002B29" w:rsidRPr="005A73BD" w:rsidRDefault="00002B29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68D1C7D6" w14:textId="77777777" w:rsidR="00002B29" w:rsidRPr="005A73BD" w:rsidRDefault="00002B29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Nazwa organu adresata wniosku</w:t>
            </w:r>
          </w:p>
        </w:tc>
        <w:tc>
          <w:tcPr>
            <w:tcW w:w="5811" w:type="dxa"/>
          </w:tcPr>
          <w:p w14:paraId="52EC5201" w14:textId="77777777" w:rsidR="00002B29" w:rsidRPr="005A73BD" w:rsidRDefault="00002B29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Wójt Gminy Brodnica</w:t>
            </w:r>
          </w:p>
        </w:tc>
        <w:tc>
          <w:tcPr>
            <w:tcW w:w="284" w:type="dxa"/>
            <w:vMerge/>
          </w:tcPr>
          <w:p w14:paraId="4F12D478" w14:textId="77777777" w:rsidR="00002B29" w:rsidRPr="005A73BD" w:rsidRDefault="00002B29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2B29" w:rsidRPr="005A73BD" w14:paraId="0411DC7D" w14:textId="77777777" w:rsidTr="00391C5E">
        <w:tc>
          <w:tcPr>
            <w:tcW w:w="675" w:type="dxa"/>
          </w:tcPr>
          <w:p w14:paraId="2F585EB9" w14:textId="77777777" w:rsidR="00002B29" w:rsidRPr="005A73BD" w:rsidRDefault="00002B29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6C36BA64" w14:textId="77777777" w:rsidR="00002B29" w:rsidRPr="005A73BD" w:rsidRDefault="00002B29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Miejsce przechowywania</w:t>
            </w:r>
          </w:p>
        </w:tc>
        <w:tc>
          <w:tcPr>
            <w:tcW w:w="5811" w:type="dxa"/>
          </w:tcPr>
          <w:p w14:paraId="0A9990B5" w14:textId="1CFF62C1" w:rsidR="00002B29" w:rsidRPr="005A73BD" w:rsidRDefault="00002B29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Urząd Gminy Brodnica ul. Mazurska 13, pokój 3</w:t>
            </w:r>
            <w:r w:rsidR="00921DD4">
              <w:rPr>
                <w:rFonts w:ascii="Times New Roman" w:eastAsia="Calibri" w:hAnsi="Times New Roman" w:cs="Times New Roman"/>
                <w:sz w:val="24"/>
                <w:szCs w:val="24"/>
              </w:rPr>
              <w:t>06</w:t>
            </w: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, tel. (56) 4941630</w:t>
            </w:r>
          </w:p>
        </w:tc>
        <w:tc>
          <w:tcPr>
            <w:tcW w:w="284" w:type="dxa"/>
            <w:vMerge/>
          </w:tcPr>
          <w:p w14:paraId="40512554" w14:textId="77777777" w:rsidR="00002B29" w:rsidRPr="005A73BD" w:rsidRDefault="00002B29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2B29" w:rsidRPr="005A73BD" w14:paraId="3328B165" w14:textId="77777777" w:rsidTr="00391C5E">
        <w:tc>
          <w:tcPr>
            <w:tcW w:w="675" w:type="dxa"/>
          </w:tcPr>
          <w:p w14:paraId="3C445A23" w14:textId="77777777" w:rsidR="00002B29" w:rsidRPr="005A73BD" w:rsidRDefault="00002B29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2542C96F" w14:textId="77777777" w:rsidR="00002B29" w:rsidRPr="005A73BD" w:rsidRDefault="00002B29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Informacja o sposobie zakończenia postępowania (numer wpisu w wykazie decyzji lub postanowień)</w:t>
            </w:r>
          </w:p>
        </w:tc>
        <w:tc>
          <w:tcPr>
            <w:tcW w:w="5811" w:type="dxa"/>
          </w:tcPr>
          <w:p w14:paraId="349A6A91" w14:textId="77777777" w:rsidR="00345EDA" w:rsidRDefault="00C23E48" w:rsidP="00441519">
            <w:pPr>
              <w:pStyle w:val="Akapitzlist"/>
              <w:numPr>
                <w:ilvl w:val="0"/>
                <w:numId w:val="48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1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Zawiadomienie Wójta Gminy Brodnica z dnia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45EDA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  <w:r w:rsidRPr="00EE71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45EDA">
              <w:rPr>
                <w:rFonts w:ascii="Times New Roman" w:eastAsia="Calibri" w:hAnsi="Times New Roman" w:cs="Times New Roman"/>
                <w:sz w:val="24"/>
                <w:szCs w:val="24"/>
              </w:rPr>
              <w:t>stycznia</w:t>
            </w:r>
            <w:r w:rsidRPr="00EE71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</w:t>
            </w:r>
            <w:r w:rsidR="00345ED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EE71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r. znak: PPOŚI.6220.</w:t>
            </w:r>
            <w:r w:rsidR="00345EDA"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  <w:r w:rsidRPr="00EE717A">
              <w:rPr>
                <w:rFonts w:ascii="Times New Roman" w:eastAsia="Calibri" w:hAnsi="Times New Roman" w:cs="Times New Roman"/>
                <w:sz w:val="24"/>
                <w:szCs w:val="24"/>
              </w:rPr>
              <w:t>.2021.E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</w:t>
            </w:r>
            <w:r w:rsidRPr="00EE71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o wszczęciu postępowania administracyjnego.</w:t>
            </w:r>
          </w:p>
          <w:p w14:paraId="7BBE8362" w14:textId="362272CB" w:rsidR="00345EDA" w:rsidRDefault="00C23E48" w:rsidP="00441519">
            <w:pPr>
              <w:pStyle w:val="Akapitzlist"/>
              <w:numPr>
                <w:ilvl w:val="0"/>
                <w:numId w:val="48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5E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Obwieszczenie Wójta Gminy Brodnica z dnia </w:t>
            </w:r>
            <w:r w:rsidR="00345EDA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  <w:r w:rsidRPr="00345E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45EDA">
              <w:rPr>
                <w:rFonts w:ascii="Times New Roman" w:eastAsia="Calibri" w:hAnsi="Times New Roman" w:cs="Times New Roman"/>
                <w:sz w:val="24"/>
                <w:szCs w:val="24"/>
              </w:rPr>
              <w:t>stycznia</w:t>
            </w:r>
            <w:r w:rsidRPr="00345E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</w:t>
            </w:r>
            <w:r w:rsidR="00345ED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345EDA">
              <w:rPr>
                <w:rFonts w:ascii="Times New Roman" w:eastAsia="Calibri" w:hAnsi="Times New Roman" w:cs="Times New Roman"/>
                <w:sz w:val="24"/>
                <w:szCs w:val="24"/>
              </w:rPr>
              <w:t>r. znak: PPOŚI.6220.</w:t>
            </w:r>
            <w:r w:rsidR="00345EDA"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  <w:r w:rsidRPr="00345EDA">
              <w:rPr>
                <w:rFonts w:ascii="Times New Roman" w:eastAsia="Calibri" w:hAnsi="Times New Roman" w:cs="Times New Roman"/>
                <w:sz w:val="24"/>
                <w:szCs w:val="24"/>
              </w:rPr>
              <w:t>.2021.ES  o wszczęciu postępowania administracyjnego.</w:t>
            </w:r>
          </w:p>
          <w:p w14:paraId="5F15D9F6" w14:textId="5AF25542" w:rsidR="00C23E48" w:rsidRDefault="00C23E48" w:rsidP="00441519">
            <w:pPr>
              <w:pStyle w:val="Akapitzlist"/>
              <w:numPr>
                <w:ilvl w:val="0"/>
                <w:numId w:val="48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5E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Pismo Wójta Gminy Brodnica z dnia </w:t>
            </w:r>
            <w:r w:rsidR="00345EDA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  <w:r w:rsidRPr="00345E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45EDA">
              <w:rPr>
                <w:rFonts w:ascii="Times New Roman" w:eastAsia="Calibri" w:hAnsi="Times New Roman" w:cs="Times New Roman"/>
                <w:sz w:val="24"/>
                <w:szCs w:val="24"/>
              </w:rPr>
              <w:t>stycznia</w:t>
            </w:r>
            <w:r w:rsidRPr="00345E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</w:t>
            </w:r>
            <w:r w:rsidR="00BD7A5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345EDA">
              <w:rPr>
                <w:rFonts w:ascii="Times New Roman" w:eastAsia="Calibri" w:hAnsi="Times New Roman" w:cs="Times New Roman"/>
                <w:sz w:val="24"/>
                <w:szCs w:val="24"/>
              </w:rPr>
              <w:t>r. do Regionalnego Dyrektora Ochrony Środowiska w Bydgoszczy, Państwowego Powiatowego Inspektora Sanitarnego w Brodnicy oraz Państwowego Gospodarstwa Wodnego Wody Polskie  Zarząd Zlewni w Toruniu znak: PPOŚI.6220.</w:t>
            </w:r>
            <w:r w:rsidR="00BD7A55"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  <w:r w:rsidRPr="00345EDA">
              <w:rPr>
                <w:rFonts w:ascii="Times New Roman" w:eastAsia="Calibri" w:hAnsi="Times New Roman" w:cs="Times New Roman"/>
                <w:sz w:val="24"/>
                <w:szCs w:val="24"/>
              </w:rPr>
              <w:t>.2021.ES z prośbą o opinię, co do konieczności przeprowadzenia oceny oddziaływania w/w przedsięwzięcia na środowisko, a w przypadku stwierdzenia takiej potrzeby – co do zakresu raportu o oddziaływaniu przedsięwzięcia na środowisko.</w:t>
            </w:r>
          </w:p>
          <w:p w14:paraId="101D3C0A" w14:textId="66A0048C" w:rsidR="00441519" w:rsidRDefault="00441519" w:rsidP="00441519">
            <w:pPr>
              <w:pStyle w:val="Akapitzlist"/>
              <w:widowControl w:val="0"/>
              <w:numPr>
                <w:ilvl w:val="0"/>
                <w:numId w:val="48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Państwowego Powiatowego Inspektora Sanitarnego w Brodnicy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 lutego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(wpływ do tut. Urzędu: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02.02.2022r.) znak: NNZ.9022.2.Br.20.952.22 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 konieczności przeprowadzenia oceny oddziaływania na środowisko. </w:t>
            </w:r>
          </w:p>
          <w:p w14:paraId="23DB63D3" w14:textId="6FFB8F15" w:rsidR="00441519" w:rsidRPr="00441519" w:rsidRDefault="00441519" w:rsidP="00441519">
            <w:pPr>
              <w:pStyle w:val="Akapitzlist"/>
              <w:widowControl w:val="0"/>
              <w:numPr>
                <w:ilvl w:val="0"/>
                <w:numId w:val="48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 xml:space="preserve">Postanowienie Regionalnego Dyrektora Ochrony Środowiska w Bydgoszczy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10 lutego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(wpływ do tut. Urzędu: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10.02.2022r.) znak: WOO.4220.102.2022.AJ. stwierdzające konieczność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przeprowadzenia oceny oddziaływania przedsięwzięcia na środowisko i określające zakres raportu o oddziaływaniu przedsięwzięcia na środowisko.</w:t>
            </w:r>
          </w:p>
          <w:p w14:paraId="4C950327" w14:textId="4E107A49" w:rsidR="00441519" w:rsidRPr="00C92BC6" w:rsidRDefault="00441519" w:rsidP="00441519">
            <w:pPr>
              <w:pStyle w:val="Akapitzlist"/>
              <w:widowControl w:val="0"/>
              <w:numPr>
                <w:ilvl w:val="0"/>
                <w:numId w:val="48"/>
              </w:numPr>
              <w:suppressLineNumbers/>
              <w:suppressAutoHyphens/>
              <w:spacing w:after="200" w:line="276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Wezwanie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Dyrektora Państwowego Gospodarstwa Wodnego Wody Polskie Zarząd Zlewni w Toruniu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9 lutego 2021r. (wpływ do tut. Urzędu 11.02.2022r.)</w:t>
            </w:r>
            <w:r w:rsidR="000946A0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znak:  GD.ZZŚ.5.435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5</w:t>
            </w:r>
            <w:r w:rsidR="000946A0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8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 w:rsidR="000946A0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  <w:r w:rsidR="000946A0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AOT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="000946A0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do złożenia wyjaśnień/uzupełnień informacji zawartych  w przedłożonej karcie informacyjnej przedsięwzięciach.</w:t>
            </w:r>
          </w:p>
          <w:p w14:paraId="6B297029" w14:textId="6528DACD" w:rsidR="003B47EC" w:rsidRPr="00B967B3" w:rsidRDefault="003B47EC" w:rsidP="00441519">
            <w:pPr>
              <w:pStyle w:val="Akapitzlist"/>
              <w:widowControl w:val="0"/>
              <w:numPr>
                <w:ilvl w:val="0"/>
                <w:numId w:val="48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Decyzja 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 Wójta Gminy Brodnica z dnia </w:t>
            </w:r>
            <w:r w:rsidR="000946A0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5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="000946A0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lipca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</w:t>
            </w:r>
            <w:r w:rsidR="000946A0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r. znak: PPOŚI.6220.</w:t>
            </w:r>
            <w:r w:rsidR="000946A0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51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 o  umorzeniu postępowania w sprawie wydania decyzji o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 </w:t>
            </w:r>
            <w:r w:rsidRPr="00B967B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środowiskowych uwarunkowaniach dla przedsięwzięcia pn. „</w:t>
            </w:r>
            <w:r w:rsidR="000946A0">
              <w:rPr>
                <w:rFonts w:ascii="Times New Roman" w:eastAsia="Calibri" w:hAnsi="Times New Roman" w:cs="Times New Roman"/>
                <w:sz w:val="24"/>
                <w:szCs w:val="24"/>
              </w:rPr>
              <w:t>Budowa do jedenastu budynków mieszkalnych jednorodzinnych  na części działki nr 58/14 położonej w  Moczadłach</w:t>
            </w:r>
            <w:r w:rsidRPr="00B967B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”.</w:t>
            </w:r>
          </w:p>
          <w:p w14:paraId="46B00E82" w14:textId="12A56515" w:rsidR="003B47EC" w:rsidRPr="00345EDA" w:rsidRDefault="003B47EC" w:rsidP="00441519">
            <w:pPr>
              <w:pStyle w:val="Akapitzlist"/>
              <w:numPr>
                <w:ilvl w:val="0"/>
                <w:numId w:val="48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 w:rsidR="000946A0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5 lipca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 w:rsidR="000946A0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 znak: PPOŚI.6220.</w:t>
            </w:r>
            <w:r w:rsidR="000946A0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51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.2021.E</w:t>
            </w:r>
            <w:r w:rsidR="000946A0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umorzeniu postępowania w sprawie wydania decyzji o środowiskowych uwarunkowaniach dla przedsięwzięcia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pn. „</w:t>
            </w:r>
            <w:r w:rsidR="000946A0">
              <w:rPr>
                <w:rFonts w:ascii="Times New Roman" w:eastAsia="Calibri" w:hAnsi="Times New Roman" w:cs="Times New Roman"/>
                <w:sz w:val="24"/>
                <w:szCs w:val="24"/>
              </w:rPr>
              <w:t>Budowa do jedenastu budynków mieszkalnych jednorodzinnych  na części działki nr 58/14 położonej w  Moczadłach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”.</w:t>
            </w:r>
          </w:p>
          <w:p w14:paraId="6CA88305" w14:textId="77777777" w:rsidR="00002B29" w:rsidRPr="00C23E48" w:rsidRDefault="00002B29" w:rsidP="00C23E48">
            <w:pPr>
              <w:widowControl w:val="0"/>
              <w:suppressLineNumbers/>
              <w:suppressAutoHyphens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17B7444A" w14:textId="77777777" w:rsidR="00002B29" w:rsidRPr="00BE3935" w:rsidRDefault="00002B29" w:rsidP="00391C5E">
            <w:pPr>
              <w:pStyle w:val="Akapitzlist"/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6CC38CE4" w14:textId="77777777" w:rsidR="00002B29" w:rsidRDefault="00002B29" w:rsidP="00391C5E">
            <w:pPr>
              <w:pStyle w:val="Akapitzlist"/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25010802" w14:textId="77777777" w:rsidR="00002B29" w:rsidRDefault="00002B29" w:rsidP="00391C5E">
            <w:pPr>
              <w:ind w:left="6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39CEDE6" w14:textId="77777777" w:rsidR="00002B29" w:rsidRPr="000B662A" w:rsidRDefault="00002B29" w:rsidP="00391C5E">
            <w:pPr>
              <w:ind w:left="7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vMerge/>
          </w:tcPr>
          <w:p w14:paraId="265F5ABC" w14:textId="77777777" w:rsidR="00002B29" w:rsidRPr="005A73BD" w:rsidRDefault="00002B29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2B29" w:rsidRPr="005A73BD" w14:paraId="381E9BD4" w14:textId="77777777" w:rsidTr="00391C5E">
        <w:tc>
          <w:tcPr>
            <w:tcW w:w="675" w:type="dxa"/>
          </w:tcPr>
          <w:p w14:paraId="3B2A3407" w14:textId="77777777" w:rsidR="00002B29" w:rsidRPr="005A73BD" w:rsidRDefault="00002B29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5D1ABD31" w14:textId="77777777" w:rsidR="00002B29" w:rsidRPr="005A73BD" w:rsidRDefault="00002B29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Zastrzeżenia dotyczące udostępniania informacji</w:t>
            </w:r>
          </w:p>
        </w:tc>
        <w:tc>
          <w:tcPr>
            <w:tcW w:w="5811" w:type="dxa"/>
          </w:tcPr>
          <w:p w14:paraId="65D8FA08" w14:textId="77777777" w:rsidR="00002B29" w:rsidRPr="005A73BD" w:rsidRDefault="00002B29" w:rsidP="00391C5E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FFD0110" w14:textId="77777777" w:rsidR="00002B29" w:rsidRPr="005A73BD" w:rsidRDefault="00002B29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2B29" w:rsidRPr="005A73BD" w14:paraId="10DABFA4" w14:textId="77777777" w:rsidTr="00391C5E">
        <w:tc>
          <w:tcPr>
            <w:tcW w:w="675" w:type="dxa"/>
          </w:tcPr>
          <w:p w14:paraId="094CE5C4" w14:textId="77777777" w:rsidR="00002B29" w:rsidRPr="005A73BD" w:rsidRDefault="00002B29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66174A32" w14:textId="77777777" w:rsidR="00002B29" w:rsidRPr="005A73BD" w:rsidRDefault="00002B29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Numer innych kart w wykazie, dotyczących informacji</w:t>
            </w:r>
          </w:p>
        </w:tc>
        <w:tc>
          <w:tcPr>
            <w:tcW w:w="5811" w:type="dxa"/>
          </w:tcPr>
          <w:p w14:paraId="268650A2" w14:textId="77777777" w:rsidR="00002B29" w:rsidRPr="005A73BD" w:rsidRDefault="00002B29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9D022FB" w14:textId="77777777" w:rsidR="00002B29" w:rsidRPr="005A73BD" w:rsidRDefault="00002B29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2B29" w:rsidRPr="005A73BD" w14:paraId="24D73D44" w14:textId="77777777" w:rsidTr="00391C5E">
        <w:tc>
          <w:tcPr>
            <w:tcW w:w="675" w:type="dxa"/>
          </w:tcPr>
          <w:p w14:paraId="32F6C2DB" w14:textId="77777777" w:rsidR="00002B29" w:rsidRPr="005A73BD" w:rsidRDefault="00002B29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3F9E21F4" w14:textId="77777777" w:rsidR="00002B29" w:rsidRPr="005A73BD" w:rsidRDefault="00002B29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Uwagi</w:t>
            </w:r>
          </w:p>
        </w:tc>
        <w:tc>
          <w:tcPr>
            <w:tcW w:w="5811" w:type="dxa"/>
          </w:tcPr>
          <w:p w14:paraId="308951AD" w14:textId="77777777" w:rsidR="00002B29" w:rsidRPr="005A73BD" w:rsidRDefault="00002B29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1F0F30FE" w14:textId="77777777" w:rsidR="00002B29" w:rsidRPr="005A73BD" w:rsidRDefault="00002B29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70562DFF" w14:textId="77777777" w:rsidR="00002B29" w:rsidRPr="005A73BD" w:rsidRDefault="00002B29" w:rsidP="00002B29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A73BD"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352F76BD" w14:textId="2EF643F8" w:rsidR="00002B29" w:rsidRPr="005A73BD" w:rsidRDefault="00002B29" w:rsidP="00002B29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A73BD">
        <w:rPr>
          <w:rFonts w:ascii="Times New Roman" w:eastAsia="Calibri" w:hAnsi="Times New Roman" w:cs="Times New Roman"/>
          <w:sz w:val="24"/>
          <w:szCs w:val="24"/>
        </w:rPr>
        <w:t>I.</w:t>
      </w:r>
      <w:r w:rsidRPr="005A73BD">
        <w:rPr>
          <w:rFonts w:ascii="Times New Roman" w:eastAsia="Calibri" w:hAnsi="Times New Roman" w:cs="Times New Roman"/>
          <w:sz w:val="24"/>
          <w:szCs w:val="24"/>
        </w:rPr>
        <w:tab/>
        <w:t>Tablice ogłoszeń: Sołectwo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21DD4">
        <w:rPr>
          <w:rFonts w:ascii="Times New Roman" w:eastAsia="Calibri" w:hAnsi="Times New Roman" w:cs="Times New Roman"/>
          <w:sz w:val="24"/>
          <w:szCs w:val="24"/>
        </w:rPr>
        <w:t>Moczadł</w:t>
      </w:r>
      <w:r w:rsidR="00DE4E2E">
        <w:rPr>
          <w:rFonts w:ascii="Times New Roman" w:eastAsia="Calibri" w:hAnsi="Times New Roman" w:cs="Times New Roman"/>
          <w:sz w:val="24"/>
          <w:szCs w:val="24"/>
        </w:rPr>
        <w:t>a, Urząd Miejski w Brodnicy</w:t>
      </w:r>
      <w:r w:rsidRPr="005A73BD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8EB0819" w14:textId="77777777" w:rsidR="00002B29" w:rsidRPr="005A73BD" w:rsidRDefault="00002B29" w:rsidP="00002B29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A73BD">
        <w:rPr>
          <w:rFonts w:ascii="Times New Roman" w:eastAsia="Calibri" w:hAnsi="Times New Roman" w:cs="Times New Roman"/>
          <w:sz w:val="24"/>
          <w:szCs w:val="24"/>
        </w:rPr>
        <w:t>1.</w:t>
      </w:r>
      <w:r w:rsidRPr="005A73BD"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6BA2A64F" w14:textId="77777777" w:rsidR="00002B29" w:rsidRPr="005A73BD" w:rsidRDefault="00002B29" w:rsidP="00002B29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A73BD">
        <w:rPr>
          <w:rFonts w:ascii="Times New Roman" w:eastAsia="Calibri" w:hAnsi="Times New Roman" w:cs="Times New Roman"/>
          <w:sz w:val="24"/>
          <w:szCs w:val="24"/>
        </w:rPr>
        <w:t>II.</w:t>
      </w:r>
      <w:r w:rsidRPr="005A73BD"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59D30F05" w14:textId="77777777" w:rsidR="00002B29" w:rsidRPr="005A73BD" w:rsidRDefault="00002B29" w:rsidP="00002B29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A73BD">
        <w:rPr>
          <w:rFonts w:ascii="Times New Roman" w:eastAsia="Calibri" w:hAnsi="Times New Roman" w:cs="Times New Roman"/>
          <w:sz w:val="24"/>
          <w:szCs w:val="24"/>
        </w:rPr>
        <w:t>III.</w:t>
      </w:r>
      <w:r w:rsidRPr="005A73BD">
        <w:rPr>
          <w:rFonts w:ascii="Times New Roman" w:eastAsia="Calibri" w:hAnsi="Times New Roman" w:cs="Times New Roman"/>
          <w:sz w:val="24"/>
          <w:szCs w:val="24"/>
        </w:rPr>
        <w:tab/>
        <w:t>a/a.</w:t>
      </w:r>
    </w:p>
    <w:p w14:paraId="10F4296E" w14:textId="77777777" w:rsidR="00002B29" w:rsidRPr="00EA6C52" w:rsidRDefault="00002B29" w:rsidP="00002B29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1"/>
        <w:tblW w:w="9464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1"/>
        <w:gridCol w:w="284"/>
      </w:tblGrid>
      <w:tr w:rsidR="00921DD4" w:rsidRPr="005A73BD" w14:paraId="6B887F90" w14:textId="77777777" w:rsidTr="00391C5E">
        <w:tc>
          <w:tcPr>
            <w:tcW w:w="675" w:type="dxa"/>
          </w:tcPr>
          <w:p w14:paraId="31A69157" w14:textId="77777777" w:rsidR="00921DD4" w:rsidRPr="005A73BD" w:rsidRDefault="00921DD4" w:rsidP="00391C5E">
            <w:pPr>
              <w:spacing w:after="20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LP</w:t>
            </w:r>
          </w:p>
        </w:tc>
        <w:tc>
          <w:tcPr>
            <w:tcW w:w="8789" w:type="dxa"/>
            <w:gridSpan w:val="3"/>
          </w:tcPr>
          <w:p w14:paraId="5E2278FE" w14:textId="77777777" w:rsidR="00921DD4" w:rsidRPr="005A73BD" w:rsidRDefault="00921DD4" w:rsidP="00391C5E">
            <w:pPr>
              <w:spacing w:after="20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921DD4" w:rsidRPr="005A73BD" w14:paraId="47B13CED" w14:textId="77777777" w:rsidTr="00391C5E">
        <w:tc>
          <w:tcPr>
            <w:tcW w:w="675" w:type="dxa"/>
          </w:tcPr>
          <w:p w14:paraId="6E92A89A" w14:textId="77777777" w:rsidR="00921DD4" w:rsidRPr="005A73BD" w:rsidRDefault="00921DD4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0B5B0E5D" w14:textId="77777777" w:rsidR="00921DD4" w:rsidRPr="005A73BD" w:rsidRDefault="00921DD4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Numer wpisu</w:t>
            </w:r>
          </w:p>
        </w:tc>
        <w:tc>
          <w:tcPr>
            <w:tcW w:w="5811" w:type="dxa"/>
            <w:vAlign w:val="bottom"/>
          </w:tcPr>
          <w:p w14:paraId="3F42C759" w14:textId="41677F7C" w:rsidR="00921DD4" w:rsidRPr="005A73BD" w:rsidRDefault="00921DD4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4" w:type="dxa"/>
            <w:vMerge w:val="restart"/>
          </w:tcPr>
          <w:p w14:paraId="7FE678B2" w14:textId="77777777" w:rsidR="00921DD4" w:rsidRPr="005A73BD" w:rsidRDefault="00921DD4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1DD4" w:rsidRPr="005A73BD" w14:paraId="2438E1F7" w14:textId="77777777" w:rsidTr="00391C5E">
        <w:tc>
          <w:tcPr>
            <w:tcW w:w="675" w:type="dxa"/>
          </w:tcPr>
          <w:p w14:paraId="757B181A" w14:textId="77777777" w:rsidR="00921DD4" w:rsidRPr="005A73BD" w:rsidRDefault="00921DD4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0E588CA4" w14:textId="77777777" w:rsidR="00921DD4" w:rsidRPr="005A73BD" w:rsidRDefault="00921DD4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Zakres przedmiotowy wniosku</w:t>
            </w:r>
          </w:p>
        </w:tc>
        <w:tc>
          <w:tcPr>
            <w:tcW w:w="5811" w:type="dxa"/>
          </w:tcPr>
          <w:p w14:paraId="76183855" w14:textId="54457654" w:rsidR="00921DD4" w:rsidRPr="005A73BD" w:rsidRDefault="00AE41FF" w:rsidP="00391C5E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Wykonanie wielootworowego ujęcia wód podziemnych na terenie przewidzianym pod budowę ujęcia komunalnego w Przydatkach gm. Brodnica na działkach nr</w:t>
            </w:r>
            <w:r w:rsidR="001C22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79/9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79/11, 81/14, 87/2</w:t>
            </w:r>
            <w:r w:rsidR="00F30E22">
              <w:rPr>
                <w:rFonts w:ascii="Times New Roman" w:eastAsia="Calibri" w:hAnsi="Times New Roman" w:cs="Times New Roman"/>
                <w:sz w:val="24"/>
                <w:szCs w:val="24"/>
              </w:rPr>
              <w:t>, obręb Przydatki, gmina Brodnica</w:t>
            </w:r>
          </w:p>
        </w:tc>
        <w:tc>
          <w:tcPr>
            <w:tcW w:w="284" w:type="dxa"/>
            <w:vMerge/>
          </w:tcPr>
          <w:p w14:paraId="1A35FD08" w14:textId="77777777" w:rsidR="00921DD4" w:rsidRPr="005A73BD" w:rsidRDefault="00921DD4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1DD4" w:rsidRPr="005A73BD" w14:paraId="17ECBB88" w14:textId="77777777" w:rsidTr="00391C5E">
        <w:tc>
          <w:tcPr>
            <w:tcW w:w="675" w:type="dxa"/>
          </w:tcPr>
          <w:p w14:paraId="35419434" w14:textId="77777777" w:rsidR="00921DD4" w:rsidRPr="005A73BD" w:rsidRDefault="00921DD4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2FDF4FB4" w14:textId="77777777" w:rsidR="00921DD4" w:rsidRPr="005A73BD" w:rsidRDefault="00921DD4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Znak sprawy</w:t>
            </w:r>
          </w:p>
        </w:tc>
        <w:tc>
          <w:tcPr>
            <w:tcW w:w="5811" w:type="dxa"/>
          </w:tcPr>
          <w:p w14:paraId="25018ACD" w14:textId="0B4906C5" w:rsidR="00921DD4" w:rsidRPr="005A73BD" w:rsidRDefault="00921DD4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PPOŚI.6220.</w:t>
            </w:r>
            <w:r w:rsidR="00AE41FF">
              <w:rPr>
                <w:rFonts w:ascii="Times New Roman" w:eastAsia="Calibri" w:hAnsi="Times New Roman" w:cs="Times New Roman"/>
                <w:sz w:val="24"/>
                <w:szCs w:val="24"/>
              </w:rPr>
              <w:t>52.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.E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284" w:type="dxa"/>
            <w:vMerge/>
          </w:tcPr>
          <w:p w14:paraId="4736AF37" w14:textId="77777777" w:rsidR="00921DD4" w:rsidRPr="005A73BD" w:rsidRDefault="00921DD4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1DD4" w:rsidRPr="005A73BD" w14:paraId="4EBB796D" w14:textId="77777777" w:rsidTr="00391C5E">
        <w:tc>
          <w:tcPr>
            <w:tcW w:w="675" w:type="dxa"/>
          </w:tcPr>
          <w:p w14:paraId="6FE30F1E" w14:textId="77777777" w:rsidR="00921DD4" w:rsidRPr="005A73BD" w:rsidRDefault="00921DD4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74C7F35F" w14:textId="77777777" w:rsidR="00921DD4" w:rsidRPr="005A73BD" w:rsidRDefault="00921DD4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Data założenia </w:t>
            </w:r>
          </w:p>
        </w:tc>
        <w:tc>
          <w:tcPr>
            <w:tcW w:w="5811" w:type="dxa"/>
          </w:tcPr>
          <w:p w14:paraId="35D07EEB" w14:textId="70EEE7F3" w:rsidR="00921DD4" w:rsidRPr="005A73BD" w:rsidRDefault="00B3246F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r w:rsidR="00921DD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="00921DD4">
              <w:rPr>
                <w:rFonts w:ascii="Times New Roman" w:eastAsia="Calibri" w:hAnsi="Times New Roman" w:cs="Times New Roman"/>
                <w:sz w:val="24"/>
                <w:szCs w:val="24"/>
              </w:rPr>
              <w:t>.2021</w:t>
            </w:r>
            <w:r w:rsidR="00921DD4"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r.</w:t>
            </w:r>
          </w:p>
        </w:tc>
        <w:tc>
          <w:tcPr>
            <w:tcW w:w="284" w:type="dxa"/>
            <w:vMerge/>
          </w:tcPr>
          <w:p w14:paraId="1AA1DD82" w14:textId="77777777" w:rsidR="00921DD4" w:rsidRPr="005A73BD" w:rsidRDefault="00921DD4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1DD4" w:rsidRPr="005A73BD" w14:paraId="7E59F97D" w14:textId="77777777" w:rsidTr="00391C5E">
        <w:tc>
          <w:tcPr>
            <w:tcW w:w="675" w:type="dxa"/>
          </w:tcPr>
          <w:p w14:paraId="092E2317" w14:textId="77777777" w:rsidR="00921DD4" w:rsidRPr="005A73BD" w:rsidRDefault="00921DD4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4A04F0B0" w14:textId="77777777" w:rsidR="00921DD4" w:rsidRPr="005A73BD" w:rsidRDefault="00921DD4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Dane wnioskodawcy</w:t>
            </w:r>
          </w:p>
        </w:tc>
        <w:tc>
          <w:tcPr>
            <w:tcW w:w="5811" w:type="dxa"/>
          </w:tcPr>
          <w:p w14:paraId="3A9266C8" w14:textId="1D8904D3" w:rsidR="00921DD4" w:rsidRPr="005A73BD" w:rsidRDefault="00B3246F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Miejskie Przedsiębiorstwo Wodociągów i Kanalizacji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Sp.z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o.o., ul. Ustronie 2A, 87-300 Brodnica</w:t>
            </w:r>
          </w:p>
        </w:tc>
        <w:tc>
          <w:tcPr>
            <w:tcW w:w="284" w:type="dxa"/>
            <w:vMerge/>
          </w:tcPr>
          <w:p w14:paraId="1D7DCE24" w14:textId="77777777" w:rsidR="00921DD4" w:rsidRPr="005A73BD" w:rsidRDefault="00921DD4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1DD4" w:rsidRPr="005A73BD" w14:paraId="5EA43ECE" w14:textId="77777777" w:rsidTr="00391C5E">
        <w:tc>
          <w:tcPr>
            <w:tcW w:w="675" w:type="dxa"/>
          </w:tcPr>
          <w:p w14:paraId="5CC53C60" w14:textId="77777777" w:rsidR="00921DD4" w:rsidRPr="005A73BD" w:rsidRDefault="00921DD4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15AA1468" w14:textId="77777777" w:rsidR="00921DD4" w:rsidRPr="005A73BD" w:rsidRDefault="00921DD4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Wyszczególnienie załączników do wniosku</w:t>
            </w:r>
          </w:p>
        </w:tc>
        <w:tc>
          <w:tcPr>
            <w:tcW w:w="5811" w:type="dxa"/>
          </w:tcPr>
          <w:p w14:paraId="38DD91FA" w14:textId="77777777" w:rsidR="00921DD4" w:rsidRPr="005A73BD" w:rsidRDefault="00921DD4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mapy, karta informacyjna, zapis karty na CD,</w:t>
            </w:r>
          </w:p>
        </w:tc>
        <w:tc>
          <w:tcPr>
            <w:tcW w:w="284" w:type="dxa"/>
            <w:vMerge/>
          </w:tcPr>
          <w:p w14:paraId="27360681" w14:textId="77777777" w:rsidR="00921DD4" w:rsidRPr="005A73BD" w:rsidRDefault="00921DD4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1DD4" w:rsidRPr="005A73BD" w14:paraId="0E8FAFFB" w14:textId="77777777" w:rsidTr="00391C5E">
        <w:tc>
          <w:tcPr>
            <w:tcW w:w="675" w:type="dxa"/>
          </w:tcPr>
          <w:p w14:paraId="5E0A4AA9" w14:textId="77777777" w:rsidR="00921DD4" w:rsidRPr="005A73BD" w:rsidRDefault="00921DD4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4BDF2FD4" w14:textId="77777777" w:rsidR="00921DD4" w:rsidRPr="005A73BD" w:rsidRDefault="00921DD4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Nazwa organu adresata wniosku</w:t>
            </w:r>
          </w:p>
        </w:tc>
        <w:tc>
          <w:tcPr>
            <w:tcW w:w="5811" w:type="dxa"/>
          </w:tcPr>
          <w:p w14:paraId="4C3AAA36" w14:textId="77777777" w:rsidR="00921DD4" w:rsidRPr="005A73BD" w:rsidRDefault="00921DD4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Wójt Gminy Brodnica</w:t>
            </w:r>
          </w:p>
        </w:tc>
        <w:tc>
          <w:tcPr>
            <w:tcW w:w="284" w:type="dxa"/>
            <w:vMerge/>
          </w:tcPr>
          <w:p w14:paraId="01A0BD6D" w14:textId="77777777" w:rsidR="00921DD4" w:rsidRPr="005A73BD" w:rsidRDefault="00921DD4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1DD4" w:rsidRPr="005A73BD" w14:paraId="4149BF49" w14:textId="77777777" w:rsidTr="00391C5E">
        <w:tc>
          <w:tcPr>
            <w:tcW w:w="675" w:type="dxa"/>
          </w:tcPr>
          <w:p w14:paraId="395ED832" w14:textId="77777777" w:rsidR="00921DD4" w:rsidRPr="005A73BD" w:rsidRDefault="00921DD4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0698DB5C" w14:textId="77777777" w:rsidR="00921DD4" w:rsidRPr="005A73BD" w:rsidRDefault="00921DD4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Miejsce przechowywania</w:t>
            </w:r>
          </w:p>
        </w:tc>
        <w:tc>
          <w:tcPr>
            <w:tcW w:w="5811" w:type="dxa"/>
          </w:tcPr>
          <w:p w14:paraId="3124047B" w14:textId="3117209A" w:rsidR="00921DD4" w:rsidRPr="005A73BD" w:rsidRDefault="00921DD4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Urząd Gminy Brodnica ul. Mazurska 13, pokój 3</w:t>
            </w:r>
            <w:r w:rsidR="00B3246F">
              <w:rPr>
                <w:rFonts w:ascii="Times New Roman" w:eastAsia="Calibri" w:hAnsi="Times New Roman" w:cs="Times New Roman"/>
                <w:sz w:val="24"/>
                <w:szCs w:val="24"/>
              </w:rPr>
              <w:t>06</w:t>
            </w: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, tel. (56) 4941630</w:t>
            </w:r>
          </w:p>
        </w:tc>
        <w:tc>
          <w:tcPr>
            <w:tcW w:w="284" w:type="dxa"/>
            <w:vMerge/>
          </w:tcPr>
          <w:p w14:paraId="4DCCB507" w14:textId="77777777" w:rsidR="00921DD4" w:rsidRPr="005A73BD" w:rsidRDefault="00921DD4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1DD4" w:rsidRPr="005A73BD" w14:paraId="0869E7B5" w14:textId="77777777" w:rsidTr="00391C5E">
        <w:tc>
          <w:tcPr>
            <w:tcW w:w="675" w:type="dxa"/>
          </w:tcPr>
          <w:p w14:paraId="453C2305" w14:textId="77777777" w:rsidR="00921DD4" w:rsidRPr="005A73BD" w:rsidRDefault="00921DD4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2F1845F1" w14:textId="77777777" w:rsidR="00921DD4" w:rsidRPr="005A73BD" w:rsidRDefault="00921DD4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Informacja o sposobie zakończenia postępowania (numer wpisu w wykazie decyzji lub postanowień)</w:t>
            </w:r>
          </w:p>
        </w:tc>
        <w:tc>
          <w:tcPr>
            <w:tcW w:w="5811" w:type="dxa"/>
          </w:tcPr>
          <w:p w14:paraId="51400132" w14:textId="6AD074B8" w:rsidR="00921DD4" w:rsidRPr="00B3246F" w:rsidRDefault="00921DD4" w:rsidP="001C222E">
            <w:pPr>
              <w:pStyle w:val="Akapitzlist"/>
              <w:numPr>
                <w:ilvl w:val="0"/>
                <w:numId w:val="44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24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Zawiadomienie Wójta Gminy Brodnica z dnia </w:t>
            </w:r>
            <w:r w:rsidR="00B324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29 </w:t>
            </w:r>
            <w:r w:rsidRPr="00B324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324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grudnia </w:t>
            </w:r>
            <w:r w:rsidRPr="00B3246F">
              <w:rPr>
                <w:rFonts w:ascii="Times New Roman" w:eastAsia="Calibri" w:hAnsi="Times New Roman" w:cs="Times New Roman"/>
                <w:sz w:val="24"/>
                <w:szCs w:val="24"/>
              </w:rPr>
              <w:t>2021 r. znak: PPOŚI.6220.</w:t>
            </w:r>
            <w:r w:rsidR="00B3246F">
              <w:rPr>
                <w:rFonts w:ascii="Times New Roman" w:eastAsia="Calibri" w:hAnsi="Times New Roman" w:cs="Times New Roman"/>
                <w:sz w:val="24"/>
                <w:szCs w:val="24"/>
              </w:rPr>
              <w:t>52</w:t>
            </w:r>
            <w:r w:rsidRPr="00B3246F">
              <w:rPr>
                <w:rFonts w:ascii="Times New Roman" w:eastAsia="Calibri" w:hAnsi="Times New Roman" w:cs="Times New Roman"/>
                <w:sz w:val="24"/>
                <w:szCs w:val="24"/>
              </w:rPr>
              <w:t>. 2021.ES o wszczęciu postępowania administracyjnego.</w:t>
            </w:r>
          </w:p>
          <w:p w14:paraId="1F7AC26B" w14:textId="51329C7A" w:rsidR="00921DD4" w:rsidRDefault="00921DD4" w:rsidP="001C222E">
            <w:pPr>
              <w:numPr>
                <w:ilvl w:val="0"/>
                <w:numId w:val="44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Obwieszczenie Wójta Gminy Brodnica z dnia </w:t>
            </w:r>
            <w:r w:rsidR="00B3246F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3246F">
              <w:rPr>
                <w:rFonts w:ascii="Times New Roman" w:eastAsia="Calibri" w:hAnsi="Times New Roman" w:cs="Times New Roman"/>
                <w:sz w:val="24"/>
                <w:szCs w:val="24"/>
              </w:rPr>
              <w:t>grudnia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2021r. znak: PPOŚI.6220.</w:t>
            </w:r>
            <w:r w:rsidR="00B3246F">
              <w:rPr>
                <w:rFonts w:ascii="Times New Roman" w:eastAsia="Calibri" w:hAnsi="Times New Roman" w:cs="Times New Roman"/>
                <w:sz w:val="24"/>
                <w:szCs w:val="24"/>
              </w:rPr>
              <w:t>52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.2021</w:t>
            </w: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.E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</w:t>
            </w: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 wszczęciu postępowania administracyjnego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438141E3" w14:textId="4B960678" w:rsidR="00921DD4" w:rsidRDefault="00921DD4" w:rsidP="001C222E">
            <w:pPr>
              <w:numPr>
                <w:ilvl w:val="0"/>
                <w:numId w:val="44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1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Pismo Wójta Gminy Brodnica z dnia </w:t>
            </w:r>
            <w:r w:rsidR="00B3246F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  <w:r w:rsidRPr="003A71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3246F">
              <w:rPr>
                <w:rFonts w:ascii="Times New Roman" w:eastAsia="Calibri" w:hAnsi="Times New Roman" w:cs="Times New Roman"/>
                <w:sz w:val="24"/>
                <w:szCs w:val="24"/>
              </w:rPr>
              <w:t>grudnia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B66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2021r. do Regionalnego Dyrektora Ochrony Środowiska w Bydgoszczy, Państwowego Powiatowego Inspektora Sanitarnego w Brodnicy oraz Państwowego Gospodarstwa Wodnego Wody Polskie  </w:t>
            </w:r>
            <w:r w:rsidRPr="000B662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Zarząd Zlewni w Toruniu znak: PPOŚI.6220.</w:t>
            </w:r>
            <w:r w:rsidR="00B3246F">
              <w:rPr>
                <w:rFonts w:ascii="Times New Roman" w:eastAsia="Calibri" w:hAnsi="Times New Roman" w:cs="Times New Roman"/>
                <w:sz w:val="24"/>
                <w:szCs w:val="24"/>
              </w:rPr>
              <w:t>52</w:t>
            </w:r>
            <w:r w:rsidRPr="000B662A">
              <w:rPr>
                <w:rFonts w:ascii="Times New Roman" w:eastAsia="Calibri" w:hAnsi="Times New Roman" w:cs="Times New Roman"/>
                <w:sz w:val="24"/>
                <w:szCs w:val="24"/>
              </w:rPr>
              <w:t>.2021.E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</w:t>
            </w:r>
            <w:r w:rsidRPr="000B66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 prośbą o opinię, co do konieczności przeprowadzenia oceny oddziaływania w/w przedsięwzięcia na środowisko, a w przypadku stwierdzenia takiej potrzeby – co do zakresu raportu o oddziaływaniu przedsięwzięcia na środowisko.</w:t>
            </w:r>
          </w:p>
          <w:p w14:paraId="1CEE3918" w14:textId="4B54DEC3" w:rsidR="00335E72" w:rsidRPr="0073573D" w:rsidRDefault="00335E72" w:rsidP="001C222E">
            <w:pPr>
              <w:pStyle w:val="Akapitzlist"/>
              <w:widowControl w:val="0"/>
              <w:numPr>
                <w:ilvl w:val="0"/>
                <w:numId w:val="44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73573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Państwowego Powiatowego Inspektora Sanitarnego w Brodnicy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11</w:t>
            </w:r>
            <w:r w:rsidRPr="0073573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stycznia </w:t>
            </w:r>
            <w:r w:rsidRPr="0073573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73573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(wpływ do tut. Urzędu: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12.01.2022r.) znak: N.NZ-42-Br-5/259</w:t>
            </w:r>
            <w:r w:rsidRPr="0073573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/2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73573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braku konieczności przeprowadzenia oceny oddziaływania na środowisko. </w:t>
            </w:r>
          </w:p>
          <w:p w14:paraId="7A111BF1" w14:textId="195D250F" w:rsidR="00335E72" w:rsidRPr="0073573D" w:rsidRDefault="00335E72" w:rsidP="001C222E">
            <w:pPr>
              <w:pStyle w:val="Akapitzlist"/>
              <w:widowControl w:val="0"/>
              <w:numPr>
                <w:ilvl w:val="0"/>
                <w:numId w:val="44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73573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Opinia Dyrektora Państwowego Gospodarstwa Wodnego Wody Polskie Z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arząd Zlewni w Toruniu z dnia </w:t>
            </w:r>
            <w:r w:rsidR="0035149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12</w:t>
            </w:r>
            <w:r w:rsidRPr="0073573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="0035149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stycznia</w:t>
            </w:r>
            <w:r w:rsidRPr="0073573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</w:t>
            </w:r>
            <w:r w:rsidR="0035149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(wpływ do tut. Urzędu: </w:t>
            </w:r>
            <w:r w:rsidR="0035149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18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.0</w:t>
            </w:r>
            <w:r w:rsidR="0035149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 w:rsidR="0035149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r.)znak:  GD.ZZŚ.5.435.</w:t>
            </w:r>
            <w:r w:rsidR="0035149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723.</w:t>
            </w:r>
            <w:r w:rsidRPr="0073573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2021.WL</w:t>
            </w:r>
            <w:r w:rsidR="0059243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73573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nie stwierdzająca potrzeby przeprowadzenia oceny oddziaływania przedsięwzięcia na środowisko.</w:t>
            </w:r>
          </w:p>
          <w:p w14:paraId="7D69DEAA" w14:textId="0051E301" w:rsidR="00335E72" w:rsidRPr="0073573D" w:rsidRDefault="00335E72" w:rsidP="001C222E">
            <w:pPr>
              <w:pStyle w:val="Akapitzlist"/>
              <w:widowControl w:val="0"/>
              <w:numPr>
                <w:ilvl w:val="0"/>
                <w:numId w:val="44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73573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Regionalnego Dyrektora Ochrony Środowiska w Bydgoszczy z dnia </w:t>
            </w:r>
            <w:r w:rsidR="0035149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28 </w:t>
            </w:r>
            <w:r w:rsidRPr="0073573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="0035149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lutego</w:t>
            </w:r>
            <w:r w:rsidRPr="0073573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 w:rsidR="0035149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73573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(wpływ do tut. Urzędu: </w:t>
            </w:r>
            <w:r w:rsidR="0035149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28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.0</w:t>
            </w:r>
            <w:r w:rsidR="0035149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 w:rsidR="0035149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r.)</w:t>
            </w:r>
            <w:r w:rsidR="0035149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znak: WOO.4220.</w:t>
            </w:r>
            <w:r w:rsidR="0035149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1548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.2021.A</w:t>
            </w:r>
            <w:r w:rsidR="0035149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J.2 </w:t>
            </w:r>
            <w:r w:rsidRPr="0073573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stwierdzające </w:t>
            </w:r>
            <w:r w:rsidR="0035149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brak </w:t>
            </w:r>
            <w:r w:rsidRPr="0073573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koniecznoś</w:t>
            </w:r>
            <w:r w:rsidR="0035149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ci</w:t>
            </w:r>
            <w:r w:rsidRPr="0073573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przeprowadzenia oceny oddziaływania przedsięwzięcia na środowisko.</w:t>
            </w:r>
          </w:p>
          <w:p w14:paraId="6190122C" w14:textId="74DFE005" w:rsidR="00335E72" w:rsidRDefault="00335E72" w:rsidP="001C222E">
            <w:pPr>
              <w:pStyle w:val="Akapitzlist"/>
              <w:widowControl w:val="0"/>
              <w:numPr>
                <w:ilvl w:val="0"/>
                <w:numId w:val="44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73573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9 </w:t>
            </w:r>
            <w:r w:rsidR="0035149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marca</w:t>
            </w:r>
            <w:r w:rsidR="0059243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</w:t>
            </w:r>
            <w:r w:rsidR="0035149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 znak: PPOŚI.6220.</w:t>
            </w:r>
            <w:r w:rsidR="0035149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52</w:t>
            </w:r>
            <w:r w:rsidRPr="0073573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.2021.E</w:t>
            </w:r>
            <w:r w:rsidR="0035149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="0059243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73573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 wpływie opinii RDOŚ w Bydgoszczy, PPIS w Brodnicy i PGW Wody Polskie  Zarząd Zlewni w Toruniu i możliwości zapoznania się z aktami sprawy.</w:t>
            </w:r>
          </w:p>
          <w:p w14:paraId="25713E06" w14:textId="38A380ED" w:rsidR="001C222E" w:rsidRPr="000F36B5" w:rsidRDefault="001C222E" w:rsidP="001C222E">
            <w:pPr>
              <w:pStyle w:val="Akapitzlist"/>
              <w:widowControl w:val="0"/>
              <w:numPr>
                <w:ilvl w:val="0"/>
                <w:numId w:val="44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Decyzja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26 kwietnia 2022r. znak: PPOŚI.6220.52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.2021.E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środowiskowych uwarunkowaniach dla przedsięwzięcia polegającego na „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Wykonaniu wielootworowego ujęcia wód podziemnych na terenie przewidzianym pod budowę ujęcia komunalnego w Przydatkach gm. Brodnica’’ na działkach nr 79/9 79/11, 81/14, 87/2, obręb Przydatki, gmina Brodnica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”.</w:t>
            </w:r>
          </w:p>
          <w:p w14:paraId="5582FB44" w14:textId="5DFD6083" w:rsidR="00335E72" w:rsidRDefault="001C222E" w:rsidP="001C222E">
            <w:pPr>
              <w:numPr>
                <w:ilvl w:val="0"/>
                <w:numId w:val="44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26 kwietnia 2022r. znak: PPOŚI.6220.52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wydanej  decyzji</w:t>
            </w:r>
            <w:r w:rsidR="0012039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</w:p>
          <w:p w14:paraId="50C97216" w14:textId="2EC27478" w:rsidR="00921DD4" w:rsidRDefault="00921DD4" w:rsidP="00B3246F">
            <w:pPr>
              <w:pStyle w:val="Akapitzlist"/>
              <w:widowControl w:val="0"/>
              <w:suppressLineNumbers/>
              <w:suppressAutoHyphens/>
              <w:ind w:left="1069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08816F12" w14:textId="77777777" w:rsidR="00921DD4" w:rsidRDefault="00921DD4" w:rsidP="00391C5E">
            <w:pPr>
              <w:pStyle w:val="Akapitzlist"/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688EC47A" w14:textId="77777777" w:rsidR="00921DD4" w:rsidRDefault="00921DD4" w:rsidP="00391C5E">
            <w:pPr>
              <w:ind w:left="6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8146C57" w14:textId="77777777" w:rsidR="00921DD4" w:rsidRPr="000B662A" w:rsidRDefault="00921DD4" w:rsidP="00391C5E">
            <w:pPr>
              <w:ind w:left="7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vMerge/>
          </w:tcPr>
          <w:p w14:paraId="528D0E49" w14:textId="77777777" w:rsidR="00921DD4" w:rsidRPr="005A73BD" w:rsidRDefault="00921DD4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1DD4" w:rsidRPr="005A73BD" w14:paraId="79D1EE02" w14:textId="77777777" w:rsidTr="00391C5E">
        <w:tc>
          <w:tcPr>
            <w:tcW w:w="675" w:type="dxa"/>
          </w:tcPr>
          <w:p w14:paraId="61EAAE6B" w14:textId="77777777" w:rsidR="00921DD4" w:rsidRPr="005A73BD" w:rsidRDefault="00921DD4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03322A66" w14:textId="77777777" w:rsidR="00921DD4" w:rsidRPr="005A73BD" w:rsidRDefault="00921DD4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Zastrzeżenia dotyczące udostępniania informacji</w:t>
            </w:r>
          </w:p>
        </w:tc>
        <w:tc>
          <w:tcPr>
            <w:tcW w:w="5811" w:type="dxa"/>
          </w:tcPr>
          <w:p w14:paraId="36913145" w14:textId="77777777" w:rsidR="00921DD4" w:rsidRPr="005A73BD" w:rsidRDefault="00921DD4" w:rsidP="00391C5E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7B1BEFF8" w14:textId="77777777" w:rsidR="00921DD4" w:rsidRPr="005A73BD" w:rsidRDefault="00921DD4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1DD4" w:rsidRPr="005A73BD" w14:paraId="28DF1B06" w14:textId="77777777" w:rsidTr="00391C5E">
        <w:tc>
          <w:tcPr>
            <w:tcW w:w="675" w:type="dxa"/>
          </w:tcPr>
          <w:p w14:paraId="05A4B8BE" w14:textId="77777777" w:rsidR="00921DD4" w:rsidRPr="005A73BD" w:rsidRDefault="00921DD4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1B5007CC" w14:textId="77777777" w:rsidR="00921DD4" w:rsidRPr="005A73BD" w:rsidRDefault="00921DD4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Numer innych kart w wykazie, dotyczących informacji</w:t>
            </w:r>
          </w:p>
        </w:tc>
        <w:tc>
          <w:tcPr>
            <w:tcW w:w="5811" w:type="dxa"/>
          </w:tcPr>
          <w:p w14:paraId="6847EE7B" w14:textId="77777777" w:rsidR="00921DD4" w:rsidRPr="005A73BD" w:rsidRDefault="00921DD4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2A94C891" w14:textId="77777777" w:rsidR="00921DD4" w:rsidRPr="005A73BD" w:rsidRDefault="00921DD4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1DD4" w:rsidRPr="005A73BD" w14:paraId="5FA11807" w14:textId="77777777" w:rsidTr="00391C5E">
        <w:tc>
          <w:tcPr>
            <w:tcW w:w="675" w:type="dxa"/>
          </w:tcPr>
          <w:p w14:paraId="121C7F70" w14:textId="77777777" w:rsidR="00921DD4" w:rsidRPr="005A73BD" w:rsidRDefault="00921DD4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6A519F63" w14:textId="77777777" w:rsidR="00921DD4" w:rsidRPr="005A73BD" w:rsidRDefault="00921DD4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Uwagi</w:t>
            </w:r>
          </w:p>
        </w:tc>
        <w:tc>
          <w:tcPr>
            <w:tcW w:w="5811" w:type="dxa"/>
          </w:tcPr>
          <w:p w14:paraId="585C7F8A" w14:textId="77777777" w:rsidR="00921DD4" w:rsidRPr="005A73BD" w:rsidRDefault="00921DD4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6F95C485" w14:textId="77777777" w:rsidR="00921DD4" w:rsidRPr="005A73BD" w:rsidRDefault="00921DD4" w:rsidP="00391C5E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223AC2B" w14:textId="77777777" w:rsidR="00921DD4" w:rsidRPr="005A73BD" w:rsidRDefault="00921DD4" w:rsidP="00921DD4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A73BD"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6D90CF7A" w14:textId="51979245" w:rsidR="00921DD4" w:rsidRPr="005A73BD" w:rsidRDefault="00921DD4" w:rsidP="00921DD4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A73BD">
        <w:rPr>
          <w:rFonts w:ascii="Times New Roman" w:eastAsia="Calibri" w:hAnsi="Times New Roman" w:cs="Times New Roman"/>
          <w:sz w:val="24"/>
          <w:szCs w:val="24"/>
        </w:rPr>
        <w:t>I.</w:t>
      </w:r>
      <w:r w:rsidRPr="005A73BD">
        <w:rPr>
          <w:rFonts w:ascii="Times New Roman" w:eastAsia="Calibri" w:hAnsi="Times New Roman" w:cs="Times New Roman"/>
          <w:sz w:val="24"/>
          <w:szCs w:val="24"/>
        </w:rPr>
        <w:tab/>
        <w:t>Tablice ogłoszeń: Sołectwo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F04E5">
        <w:rPr>
          <w:rFonts w:ascii="Times New Roman" w:eastAsia="Calibri" w:hAnsi="Times New Roman" w:cs="Times New Roman"/>
          <w:sz w:val="24"/>
          <w:szCs w:val="24"/>
        </w:rPr>
        <w:t>Moczadła, Sołectwo Szczuka.</w:t>
      </w:r>
    </w:p>
    <w:p w14:paraId="67745DB3" w14:textId="77777777" w:rsidR="00921DD4" w:rsidRPr="005A73BD" w:rsidRDefault="00921DD4" w:rsidP="00921DD4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A73BD">
        <w:rPr>
          <w:rFonts w:ascii="Times New Roman" w:eastAsia="Calibri" w:hAnsi="Times New Roman" w:cs="Times New Roman"/>
          <w:sz w:val="24"/>
          <w:szCs w:val="24"/>
        </w:rPr>
        <w:t>1.</w:t>
      </w:r>
      <w:r w:rsidRPr="005A73BD"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763B88E5" w14:textId="77777777" w:rsidR="00921DD4" w:rsidRPr="005A73BD" w:rsidRDefault="00921DD4" w:rsidP="00921DD4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A73BD">
        <w:rPr>
          <w:rFonts w:ascii="Times New Roman" w:eastAsia="Calibri" w:hAnsi="Times New Roman" w:cs="Times New Roman"/>
          <w:sz w:val="24"/>
          <w:szCs w:val="24"/>
        </w:rPr>
        <w:t>II.</w:t>
      </w:r>
      <w:r w:rsidRPr="005A73BD"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01E6290C" w14:textId="77777777" w:rsidR="00002B29" w:rsidRPr="00EA6C52" w:rsidRDefault="00002B29" w:rsidP="00002B29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1"/>
        <w:tblW w:w="9464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1"/>
        <w:gridCol w:w="284"/>
      </w:tblGrid>
      <w:tr w:rsidR="00424849" w:rsidRPr="005A73BD" w14:paraId="5540C82C" w14:textId="77777777" w:rsidTr="00CF10BB">
        <w:tc>
          <w:tcPr>
            <w:tcW w:w="675" w:type="dxa"/>
          </w:tcPr>
          <w:p w14:paraId="16D05005" w14:textId="77777777" w:rsidR="00424849" w:rsidRPr="005A73BD" w:rsidRDefault="00424849" w:rsidP="00CF10BB">
            <w:pPr>
              <w:spacing w:after="20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LP</w:t>
            </w:r>
          </w:p>
        </w:tc>
        <w:tc>
          <w:tcPr>
            <w:tcW w:w="8789" w:type="dxa"/>
            <w:gridSpan w:val="3"/>
          </w:tcPr>
          <w:p w14:paraId="509A9486" w14:textId="77777777" w:rsidR="00424849" w:rsidRPr="005A73BD" w:rsidRDefault="00424849" w:rsidP="00CF10BB">
            <w:pPr>
              <w:spacing w:after="20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424849" w:rsidRPr="005A73BD" w14:paraId="24326E19" w14:textId="77777777" w:rsidTr="00CF10BB">
        <w:tc>
          <w:tcPr>
            <w:tcW w:w="675" w:type="dxa"/>
          </w:tcPr>
          <w:p w14:paraId="314C249D" w14:textId="77777777" w:rsidR="00424849" w:rsidRPr="005A73BD" w:rsidRDefault="00424849" w:rsidP="00CF10BB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512572B3" w14:textId="77777777" w:rsidR="00424849" w:rsidRPr="005A73BD" w:rsidRDefault="00424849" w:rsidP="00CF10BB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Numer wpisu</w:t>
            </w:r>
          </w:p>
        </w:tc>
        <w:tc>
          <w:tcPr>
            <w:tcW w:w="5811" w:type="dxa"/>
            <w:vAlign w:val="bottom"/>
          </w:tcPr>
          <w:p w14:paraId="24AE2ACD" w14:textId="1F1ED959" w:rsidR="00424849" w:rsidRPr="005A73BD" w:rsidRDefault="00424849" w:rsidP="00CF10BB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4" w:type="dxa"/>
            <w:vMerge w:val="restart"/>
          </w:tcPr>
          <w:p w14:paraId="48ACB1EB" w14:textId="77777777" w:rsidR="00424849" w:rsidRPr="005A73BD" w:rsidRDefault="00424849" w:rsidP="00CF10BB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24849" w:rsidRPr="005A73BD" w14:paraId="10903D2A" w14:textId="77777777" w:rsidTr="00CF10BB">
        <w:tc>
          <w:tcPr>
            <w:tcW w:w="675" w:type="dxa"/>
          </w:tcPr>
          <w:p w14:paraId="3DB673DF" w14:textId="77777777" w:rsidR="00424849" w:rsidRPr="005A73BD" w:rsidRDefault="00424849" w:rsidP="00CF10BB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1B881418" w14:textId="77777777" w:rsidR="00424849" w:rsidRPr="005A73BD" w:rsidRDefault="00424849" w:rsidP="00CF10BB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Zakres przedmiotowy wniosku</w:t>
            </w:r>
          </w:p>
        </w:tc>
        <w:tc>
          <w:tcPr>
            <w:tcW w:w="5811" w:type="dxa"/>
          </w:tcPr>
          <w:p w14:paraId="4E77ADA4" w14:textId="571A7CF6" w:rsidR="00424849" w:rsidRPr="005A73BD" w:rsidRDefault="00424849" w:rsidP="00CF10BB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Budowa farmy fotowoltaicznej Brodnica na działkach nr 45/7 i 45/9 obręb Szczuka, gm. Brodnica, woj. </w:t>
            </w:r>
            <w:r w:rsidR="00A3684D">
              <w:rPr>
                <w:rFonts w:ascii="Times New Roman" w:eastAsia="Calibri" w:hAnsi="Times New Roman" w:cs="Times New Roman"/>
                <w:sz w:val="24"/>
                <w:szCs w:val="24"/>
              </w:rPr>
              <w:t>k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ujawsko- pomorski</w:t>
            </w:r>
            <w:r w:rsidR="00A3684D">
              <w:rPr>
                <w:rFonts w:ascii="Times New Roman" w:eastAsia="Calibri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284" w:type="dxa"/>
            <w:vMerge/>
          </w:tcPr>
          <w:p w14:paraId="604D4D02" w14:textId="77777777" w:rsidR="00424849" w:rsidRPr="005A73BD" w:rsidRDefault="00424849" w:rsidP="00CF10BB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24849" w:rsidRPr="005A73BD" w14:paraId="054EE64A" w14:textId="77777777" w:rsidTr="00CF10BB">
        <w:tc>
          <w:tcPr>
            <w:tcW w:w="675" w:type="dxa"/>
          </w:tcPr>
          <w:p w14:paraId="08873C45" w14:textId="77777777" w:rsidR="00424849" w:rsidRPr="005A73BD" w:rsidRDefault="00424849" w:rsidP="00CF10BB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471FC589" w14:textId="77777777" w:rsidR="00424849" w:rsidRPr="005A73BD" w:rsidRDefault="00424849" w:rsidP="00CF10BB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Znak sprawy</w:t>
            </w:r>
          </w:p>
        </w:tc>
        <w:tc>
          <w:tcPr>
            <w:tcW w:w="5811" w:type="dxa"/>
          </w:tcPr>
          <w:p w14:paraId="28E9E187" w14:textId="3C0DE9F4" w:rsidR="00424849" w:rsidRPr="005A73BD" w:rsidRDefault="00424849" w:rsidP="00CF10BB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PPOŚI.6220.53.2021</w:t>
            </w: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.E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</w:t>
            </w:r>
            <w:r w:rsidR="003A02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RI.6220.11.2023.ES</w:t>
            </w:r>
          </w:p>
        </w:tc>
        <w:tc>
          <w:tcPr>
            <w:tcW w:w="284" w:type="dxa"/>
            <w:vMerge/>
          </w:tcPr>
          <w:p w14:paraId="2F7DB9D5" w14:textId="77777777" w:rsidR="00424849" w:rsidRPr="005A73BD" w:rsidRDefault="00424849" w:rsidP="00CF10BB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24849" w:rsidRPr="005A73BD" w14:paraId="57094CBD" w14:textId="77777777" w:rsidTr="00CF10BB">
        <w:tc>
          <w:tcPr>
            <w:tcW w:w="675" w:type="dxa"/>
          </w:tcPr>
          <w:p w14:paraId="3EE56A6B" w14:textId="77777777" w:rsidR="00424849" w:rsidRPr="005A73BD" w:rsidRDefault="00424849" w:rsidP="00CF10BB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023053EE" w14:textId="77777777" w:rsidR="00424849" w:rsidRPr="005A73BD" w:rsidRDefault="00424849" w:rsidP="00CF10BB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Data założenia </w:t>
            </w:r>
          </w:p>
        </w:tc>
        <w:tc>
          <w:tcPr>
            <w:tcW w:w="5811" w:type="dxa"/>
          </w:tcPr>
          <w:p w14:paraId="131088C3" w14:textId="2482EB7E" w:rsidR="00424849" w:rsidRPr="005A73BD" w:rsidRDefault="00424849" w:rsidP="00CF10BB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14.12.2021</w:t>
            </w: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r.</w:t>
            </w:r>
          </w:p>
        </w:tc>
        <w:tc>
          <w:tcPr>
            <w:tcW w:w="284" w:type="dxa"/>
            <w:vMerge/>
          </w:tcPr>
          <w:p w14:paraId="7C5B5643" w14:textId="77777777" w:rsidR="00424849" w:rsidRPr="005A73BD" w:rsidRDefault="00424849" w:rsidP="00CF10BB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24849" w:rsidRPr="005A73BD" w14:paraId="38B68BB0" w14:textId="77777777" w:rsidTr="00CF10BB">
        <w:tc>
          <w:tcPr>
            <w:tcW w:w="675" w:type="dxa"/>
          </w:tcPr>
          <w:p w14:paraId="1AD1C701" w14:textId="77777777" w:rsidR="00424849" w:rsidRPr="005A73BD" w:rsidRDefault="00424849" w:rsidP="00CF10BB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7CCC2AC1" w14:textId="77777777" w:rsidR="00424849" w:rsidRPr="005A73BD" w:rsidRDefault="00424849" w:rsidP="00CF10BB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Dane wnioskodawcy</w:t>
            </w:r>
          </w:p>
        </w:tc>
        <w:tc>
          <w:tcPr>
            <w:tcW w:w="5811" w:type="dxa"/>
          </w:tcPr>
          <w:p w14:paraId="3F913390" w14:textId="7611A120" w:rsidR="00424849" w:rsidRPr="005A73BD" w:rsidRDefault="00424849" w:rsidP="00CF10BB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Pan Jacek Opaliński, ul. Bratkowa 3, 87-148 Łysomice</w:t>
            </w:r>
            <w:r w:rsidR="00A368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Pełnomocnik- Pan Krzysztof </w:t>
            </w:r>
            <w:proofErr w:type="spellStart"/>
            <w:r w:rsidR="00A3684D">
              <w:rPr>
                <w:rFonts w:ascii="Times New Roman" w:eastAsia="Calibri" w:hAnsi="Times New Roman" w:cs="Times New Roman"/>
                <w:sz w:val="24"/>
                <w:szCs w:val="24"/>
              </w:rPr>
              <w:t>Kruziński</w:t>
            </w:r>
            <w:proofErr w:type="spellEnd"/>
            <w:r w:rsidR="00A3684D">
              <w:rPr>
                <w:rFonts w:ascii="Times New Roman" w:eastAsia="Calibri" w:hAnsi="Times New Roman" w:cs="Times New Roman"/>
                <w:sz w:val="24"/>
                <w:szCs w:val="24"/>
              </w:rPr>
              <w:t>, ul. Różana 1A, 87-162 Lubicz Dolny</w:t>
            </w:r>
          </w:p>
        </w:tc>
        <w:tc>
          <w:tcPr>
            <w:tcW w:w="284" w:type="dxa"/>
            <w:vMerge/>
          </w:tcPr>
          <w:p w14:paraId="4073E21F" w14:textId="77777777" w:rsidR="00424849" w:rsidRPr="005A73BD" w:rsidRDefault="00424849" w:rsidP="00CF10BB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24849" w:rsidRPr="005A73BD" w14:paraId="010201D4" w14:textId="77777777" w:rsidTr="00CF10BB">
        <w:tc>
          <w:tcPr>
            <w:tcW w:w="675" w:type="dxa"/>
          </w:tcPr>
          <w:p w14:paraId="4E19C344" w14:textId="77777777" w:rsidR="00424849" w:rsidRPr="005A73BD" w:rsidRDefault="00424849" w:rsidP="00CF10BB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4D64E9DC" w14:textId="77777777" w:rsidR="00424849" w:rsidRPr="005A73BD" w:rsidRDefault="00424849" w:rsidP="00CF10BB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Wyszczególnienie załączników do wniosku</w:t>
            </w:r>
          </w:p>
        </w:tc>
        <w:tc>
          <w:tcPr>
            <w:tcW w:w="5811" w:type="dxa"/>
          </w:tcPr>
          <w:p w14:paraId="336C74D0" w14:textId="77777777" w:rsidR="00424849" w:rsidRPr="005A73BD" w:rsidRDefault="00424849" w:rsidP="00CF10BB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mapy, karta informacyjna, zapis karty na CD,</w:t>
            </w:r>
          </w:p>
        </w:tc>
        <w:tc>
          <w:tcPr>
            <w:tcW w:w="284" w:type="dxa"/>
            <w:vMerge/>
          </w:tcPr>
          <w:p w14:paraId="62CA2BDF" w14:textId="77777777" w:rsidR="00424849" w:rsidRPr="005A73BD" w:rsidRDefault="00424849" w:rsidP="00CF10BB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24849" w:rsidRPr="005A73BD" w14:paraId="6F79D1AC" w14:textId="77777777" w:rsidTr="00CF10BB">
        <w:tc>
          <w:tcPr>
            <w:tcW w:w="675" w:type="dxa"/>
          </w:tcPr>
          <w:p w14:paraId="450CC023" w14:textId="77777777" w:rsidR="00424849" w:rsidRPr="005A73BD" w:rsidRDefault="00424849" w:rsidP="00CF10BB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1533D94F" w14:textId="77777777" w:rsidR="00424849" w:rsidRPr="005A73BD" w:rsidRDefault="00424849" w:rsidP="00CF10BB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Nazwa organu adresata wniosku</w:t>
            </w:r>
          </w:p>
        </w:tc>
        <w:tc>
          <w:tcPr>
            <w:tcW w:w="5811" w:type="dxa"/>
          </w:tcPr>
          <w:p w14:paraId="01245B6F" w14:textId="77777777" w:rsidR="00424849" w:rsidRPr="005A73BD" w:rsidRDefault="00424849" w:rsidP="00CF10BB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Wójt Gminy Brodnica</w:t>
            </w:r>
          </w:p>
        </w:tc>
        <w:tc>
          <w:tcPr>
            <w:tcW w:w="284" w:type="dxa"/>
            <w:vMerge/>
          </w:tcPr>
          <w:p w14:paraId="6AD4597C" w14:textId="77777777" w:rsidR="00424849" w:rsidRPr="005A73BD" w:rsidRDefault="00424849" w:rsidP="00CF10BB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24849" w:rsidRPr="005A73BD" w14:paraId="5469CF57" w14:textId="77777777" w:rsidTr="00CF10BB">
        <w:tc>
          <w:tcPr>
            <w:tcW w:w="675" w:type="dxa"/>
          </w:tcPr>
          <w:p w14:paraId="2F6DA0F5" w14:textId="77777777" w:rsidR="00424849" w:rsidRPr="005A73BD" w:rsidRDefault="00424849" w:rsidP="00CF10BB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1BC49905" w14:textId="77777777" w:rsidR="00424849" w:rsidRPr="005A73BD" w:rsidRDefault="00424849" w:rsidP="00CF10BB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Miejsce przechowywania</w:t>
            </w:r>
          </w:p>
        </w:tc>
        <w:tc>
          <w:tcPr>
            <w:tcW w:w="5811" w:type="dxa"/>
          </w:tcPr>
          <w:p w14:paraId="602F0944" w14:textId="77777777" w:rsidR="00424849" w:rsidRPr="005A73BD" w:rsidRDefault="00424849" w:rsidP="00CF10BB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Urząd Gminy Brodnica ul. Mazurska 13, pokój 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06</w:t>
            </w: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, tel. (56) 4941630</w:t>
            </w:r>
          </w:p>
        </w:tc>
        <w:tc>
          <w:tcPr>
            <w:tcW w:w="284" w:type="dxa"/>
            <w:vMerge/>
          </w:tcPr>
          <w:p w14:paraId="0783553E" w14:textId="77777777" w:rsidR="00424849" w:rsidRPr="005A73BD" w:rsidRDefault="00424849" w:rsidP="00CF10BB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24849" w:rsidRPr="005A73BD" w14:paraId="2D844AEA" w14:textId="77777777" w:rsidTr="00CF10BB">
        <w:tc>
          <w:tcPr>
            <w:tcW w:w="675" w:type="dxa"/>
          </w:tcPr>
          <w:p w14:paraId="7A440FB3" w14:textId="77777777" w:rsidR="00424849" w:rsidRPr="005A73BD" w:rsidRDefault="00424849" w:rsidP="00CF10BB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201B30BA" w14:textId="77777777" w:rsidR="00424849" w:rsidRPr="005A73BD" w:rsidRDefault="00424849" w:rsidP="00CF10BB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Informacja o sposobie zakończenia postępowania (numer wpisu w wykazie decyzji lub postanowień)</w:t>
            </w:r>
          </w:p>
        </w:tc>
        <w:tc>
          <w:tcPr>
            <w:tcW w:w="5811" w:type="dxa"/>
          </w:tcPr>
          <w:p w14:paraId="4E291C39" w14:textId="1BC6D1A4" w:rsidR="00424849" w:rsidRPr="00424849" w:rsidRDefault="00424849" w:rsidP="00A05303">
            <w:pPr>
              <w:pStyle w:val="Akapitzlist"/>
              <w:numPr>
                <w:ilvl w:val="0"/>
                <w:numId w:val="46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48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Zawiadomienie Wójta Gminy Brodnica z dnia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4248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stycznia</w:t>
            </w:r>
            <w:r w:rsidRPr="004248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4248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r. znak: PPOŚI.6220.5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424849">
              <w:rPr>
                <w:rFonts w:ascii="Times New Roman" w:eastAsia="Calibri" w:hAnsi="Times New Roman" w:cs="Times New Roman"/>
                <w:sz w:val="24"/>
                <w:szCs w:val="24"/>
              </w:rPr>
              <w:t>. 2021.ES o wszczęciu postępowania administracyjnego.</w:t>
            </w:r>
          </w:p>
          <w:p w14:paraId="1A2C8995" w14:textId="23773829" w:rsidR="00424849" w:rsidRDefault="00424849" w:rsidP="00A05303">
            <w:pPr>
              <w:numPr>
                <w:ilvl w:val="0"/>
                <w:numId w:val="46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Obwieszczenie Wójta Gminy Brodnica z dnia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 stycznia 2022r. znak: PPOŚI.6220.53.2021</w:t>
            </w: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.E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</w:t>
            </w: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 wszczęciu postępowania administracyjnego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39A6C88F" w14:textId="57D4CB53" w:rsidR="00424849" w:rsidRDefault="00424849" w:rsidP="00A05303">
            <w:pPr>
              <w:numPr>
                <w:ilvl w:val="0"/>
                <w:numId w:val="46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1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Pismo Wójta Gminy Brodnica z dnia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 stycznia </w:t>
            </w:r>
            <w:r w:rsidRPr="000B662A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0B66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r. do Regionalnego Dyrektora </w:t>
            </w:r>
            <w:r w:rsidRPr="000B662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Ochrony Środowiska w Bydgoszczy, Państwowego Powi</w:t>
            </w:r>
            <w:r w:rsidR="002979F8">
              <w:rPr>
                <w:rFonts w:ascii="Times New Roman" w:eastAsia="Calibri" w:hAnsi="Times New Roman" w:cs="Times New Roman"/>
                <w:sz w:val="24"/>
                <w:szCs w:val="24"/>
              </w:rPr>
              <w:t>a</w:t>
            </w:r>
            <w:r w:rsidRPr="000B662A">
              <w:rPr>
                <w:rFonts w:ascii="Times New Roman" w:eastAsia="Calibri" w:hAnsi="Times New Roman" w:cs="Times New Roman"/>
                <w:sz w:val="24"/>
                <w:szCs w:val="24"/>
              </w:rPr>
              <w:t>towego Inspektora Sanitarnego w Brodnicy oraz Państwowego Gospodarstwa Wodnego Wody Polskie  Zarząd Zlewni w Toruniu znak: PPOŚI.6220.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53</w:t>
            </w:r>
            <w:r w:rsidRPr="000B662A">
              <w:rPr>
                <w:rFonts w:ascii="Times New Roman" w:eastAsia="Calibri" w:hAnsi="Times New Roman" w:cs="Times New Roman"/>
                <w:sz w:val="24"/>
                <w:szCs w:val="24"/>
              </w:rPr>
              <w:t>.2021.E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</w:t>
            </w:r>
            <w:r w:rsidRPr="000B66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 prośbą o opinię, co do konieczności przeprowadzenia oceny oddziaływania w/w przedsięwzięcia na środowisko, a w przypadku stwierdzenia takiej potrzeby – co do zakresu raportu o oddziaływaniu przedsięwzięcia na środowisko.</w:t>
            </w:r>
          </w:p>
          <w:p w14:paraId="3D659E43" w14:textId="5A65840F" w:rsidR="00D0459D" w:rsidRPr="0073573D" w:rsidRDefault="00D0459D" w:rsidP="00A05303">
            <w:pPr>
              <w:pStyle w:val="Akapitzlist"/>
              <w:widowControl w:val="0"/>
              <w:numPr>
                <w:ilvl w:val="0"/>
                <w:numId w:val="46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73573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Państwowego Powiatowego Inspektora Sanitarnego w Brodnicy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18</w:t>
            </w:r>
            <w:r w:rsidRPr="0073573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stycznia </w:t>
            </w:r>
            <w:r w:rsidRPr="0073573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73573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(wpływ do tut. Urzędu: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19.01.2022r.) znak: N.NZ.9022.42.Br.9.496.22 </w:t>
            </w:r>
            <w:r w:rsidRPr="0073573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 braku konieczności przeprowadzenia oceny oddziaływania na środowisko. </w:t>
            </w:r>
          </w:p>
          <w:p w14:paraId="7E754588" w14:textId="3DFC9F2E" w:rsidR="00D0459D" w:rsidRPr="0073573D" w:rsidRDefault="00D0459D" w:rsidP="00A05303">
            <w:pPr>
              <w:pStyle w:val="Akapitzlist"/>
              <w:widowControl w:val="0"/>
              <w:numPr>
                <w:ilvl w:val="0"/>
                <w:numId w:val="46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73573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Opinia Dyrektora Państwowego Gospodarstwa Wodnego Wody Polskie Z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arząd Zlewni w Toruniu z dnia 17</w:t>
            </w:r>
            <w:r w:rsidRPr="0073573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stycznia</w:t>
            </w:r>
            <w:r w:rsidRPr="0073573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2022r. (wpływ do tut. Urzędu: 24.01.2022r.) znak:  GD.ZZŚ.5.435.12.</w:t>
            </w:r>
            <w:r w:rsidRPr="0073573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73573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AOT </w:t>
            </w:r>
            <w:r w:rsidRPr="0073573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nie stwierdzająca potrzeby przeprowadzenia oceny oddziaływania przedsięwzięcia na środowisko.</w:t>
            </w:r>
          </w:p>
          <w:p w14:paraId="0C738A5C" w14:textId="63BD51F7" w:rsidR="00D0459D" w:rsidRDefault="00D0459D" w:rsidP="00A05303">
            <w:pPr>
              <w:numPr>
                <w:ilvl w:val="0"/>
                <w:numId w:val="46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Wezwanie Regionalnego Dyrektora Ochrony Środowiska  z dnia 25 stycznia 2022r.( wpływ do Urzędu</w:t>
            </w:r>
            <w:r w:rsidR="005B3B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26.01.2022r.) znak: WOO.4220.28.2022.PS1.2 do uzupełnienia karty informacyjnej przedsięwzięcia.</w:t>
            </w:r>
          </w:p>
          <w:p w14:paraId="70FE5AE7" w14:textId="3265BC05" w:rsidR="005B3B74" w:rsidRDefault="005B3B74" w:rsidP="00A05303">
            <w:pPr>
              <w:numPr>
                <w:ilvl w:val="0"/>
                <w:numId w:val="46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Pismo Regionalnego Dyrektora Ochrony Środowiska  z dnia 22 lutego 2022r. znak: WOO.4220.28.2022.PS1.3</w:t>
            </w:r>
            <w:r w:rsidR="003C6B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</w:t>
            </w:r>
            <w:r w:rsidR="00A81F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przedłużeniu terminu</w:t>
            </w:r>
            <w:r w:rsidR="00B704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złożenia uzupełnień do Karty informacyjnej przedsięwzięcia do dnia  30 kwietnia 2022r.</w:t>
            </w:r>
          </w:p>
          <w:p w14:paraId="75D70E84" w14:textId="1E4E3586" w:rsidR="00B70471" w:rsidRDefault="00B70471" w:rsidP="00A05303">
            <w:pPr>
              <w:numPr>
                <w:ilvl w:val="0"/>
                <w:numId w:val="46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Pismo Regionalnego Dyrektora Ochrony Środowiska  z dnia 13 kwietnia 2022r. znak: WOO.4220.28.2022.PS1.4 o przedłużeniu terminu złożenia uzupełnień do Karty informacyjnej przedsięwzięcia do dnia  30 czerwca  2022r.</w:t>
            </w:r>
          </w:p>
          <w:p w14:paraId="4E68EEF7" w14:textId="234FD313" w:rsidR="00424849" w:rsidRPr="00B70471" w:rsidRDefault="00B70471" w:rsidP="00A05303">
            <w:pPr>
              <w:numPr>
                <w:ilvl w:val="0"/>
                <w:numId w:val="46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Pismo Regionalnego Dyrektora Ochrony Środowiska  z dnia 29 czerwca 2022r. znak: WOO.4220.28.2022.PS1.5 o przedłużeniu terminu złożenia uzupełnień do Karty informacyjnej przedsięwzięcia do dnia  30 listopada  2022r.</w:t>
            </w:r>
          </w:p>
          <w:p w14:paraId="4AF3B9D1" w14:textId="42361D74" w:rsidR="00D0459D" w:rsidRPr="00D0459D" w:rsidRDefault="00D0459D" w:rsidP="00A05303">
            <w:pPr>
              <w:pStyle w:val="Akapitzlist"/>
              <w:numPr>
                <w:ilvl w:val="0"/>
                <w:numId w:val="46"/>
              </w:num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D0459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Wójta Gminy Brodnica z dnia 30 grudnia 2022r. znak: </w:t>
            </w:r>
            <w:r w:rsidRPr="00D0459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>PPOŚI.6220.53.2021.ES o zawieszeniu postępowania w sprawie wydania decyzji o środowiskowych uwarunkowaniach dla planowanego przedsięwzięcia pn.:.</w:t>
            </w:r>
            <w:r w:rsidRPr="00D045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,, Budowa farmy fotowoltaicznej Brodnica na działkach nr 45/7 i 45/9 obręb Szczuka, gm. Brodnica, woj. kujawsko- pomorskie’’</w:t>
            </w:r>
          </w:p>
          <w:p w14:paraId="032C5CCC" w14:textId="295F5BDE" w:rsidR="00D0459D" w:rsidRPr="003A0296" w:rsidRDefault="00D0459D" w:rsidP="00A05303">
            <w:pPr>
              <w:pStyle w:val="Akapitzlist"/>
              <w:widowControl w:val="0"/>
              <w:numPr>
                <w:ilvl w:val="0"/>
                <w:numId w:val="46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D0459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Obwieszczenie Wójta Gminy Brodnica z dnia 30 grudnia 2022r. znak: PPOŚI.6220.53.2021.ES o wydanym postanowieniu o zawieszeniu w sprawie wydania decyzji o środowiskowych uwarunkowaniach postępowania dla planowanego przedsięwzięcia pn.:,,</w:t>
            </w:r>
            <w:r w:rsidRPr="00D045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Budowa farmy fotowoltaicznej Brodnica na działkach nr 45/7 i 45/9 obręb Szczuka, gm. Brodnica, woj. kujawsko- pomorskie’’.</w:t>
            </w:r>
          </w:p>
          <w:p w14:paraId="365BCBDC" w14:textId="7CD4FF24" w:rsidR="003A0296" w:rsidRDefault="003A0296" w:rsidP="00A05303">
            <w:pPr>
              <w:pStyle w:val="Akapitzlist"/>
              <w:numPr>
                <w:ilvl w:val="0"/>
                <w:numId w:val="46"/>
              </w:numPr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Wójta Gminy Brodnica z dnia 13  czerwca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znak: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11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odwieszeniu postępowania w sprawie wydania decyzji o środowiskowych uwarunkowaniach 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dla planowanego przedsięwzięcia pn.:.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,,</w:t>
            </w:r>
            <w:r w:rsidRPr="00D0459D">
              <w:rPr>
                <w:rFonts w:ascii="Times New Roman" w:eastAsia="Calibri" w:hAnsi="Times New Roman" w:cs="Times New Roman"/>
                <w:sz w:val="24"/>
                <w:szCs w:val="24"/>
              </w:rPr>
              <w:t>Budowa farmy fotowoltaicznej Brodnica na działkach nr 45/7 i 45/9 obręb Szczuka, gm. Brodnica, woj. kujawsko- pomorskie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’’</w:t>
            </w:r>
          </w:p>
          <w:p w14:paraId="1208214C" w14:textId="35BE921E" w:rsidR="003A0296" w:rsidRPr="007237BA" w:rsidRDefault="003A0296" w:rsidP="00A05303">
            <w:pPr>
              <w:pStyle w:val="Akapitzlist"/>
              <w:widowControl w:val="0"/>
              <w:numPr>
                <w:ilvl w:val="0"/>
                <w:numId w:val="46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13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czerwca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znak: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11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.ES o wydanym postanowieniu o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odwieszeniu postępowania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w sprawie wydania decyzji o środowiskowych uwarunkowaniach postępowania dla planowanego przedsięwzięcia </w:t>
            </w:r>
            <w:proofErr w:type="spellStart"/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pn</w:t>
            </w:r>
            <w:proofErr w:type="spellEnd"/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.: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,,</w:t>
            </w:r>
            <w:r w:rsidRPr="00D0459D">
              <w:rPr>
                <w:rFonts w:ascii="Times New Roman" w:eastAsia="Calibri" w:hAnsi="Times New Roman" w:cs="Times New Roman"/>
                <w:sz w:val="24"/>
                <w:szCs w:val="24"/>
              </w:rPr>
              <w:t>Budowa farmy fotowoltaicznej Brodnica na działkach nr 45/7 i 45/9 obręb Szczuka, gm. Brodnica, woj. kujawsko- pomorskie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’’</w:t>
            </w:r>
            <w:r w:rsidR="007237BA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0E3F2543" w14:textId="00D077B5" w:rsidR="00421929" w:rsidRPr="00421929" w:rsidRDefault="007237BA" w:rsidP="00A05303">
            <w:pPr>
              <w:pStyle w:val="Akapitzlist"/>
              <w:widowControl w:val="0"/>
              <w:numPr>
                <w:ilvl w:val="0"/>
                <w:numId w:val="46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73573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Regionalnego Dyrektora Ochrony Środowiska w Bydgoszczy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7 </w:t>
            </w:r>
            <w:r w:rsidRPr="0073573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czerwca</w:t>
            </w:r>
            <w:r w:rsidRPr="0073573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73573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(wpływ do tut. Urzędu: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07.06.2023r.) znak: WOO.4220.28.2022.PS1.8 </w:t>
            </w:r>
            <w:r w:rsidRPr="0073573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stwierdzające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brak </w:t>
            </w:r>
            <w:r w:rsidRPr="0073573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koniecznoś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ci</w:t>
            </w:r>
            <w:r w:rsidRPr="0073573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przeprowadzenia oceny oddziaływania przedsięwzięcia na środowisko</w:t>
            </w:r>
            <w:r w:rsidR="002979F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</w:p>
          <w:p w14:paraId="27853D34" w14:textId="022A5914" w:rsidR="00421929" w:rsidRDefault="00421929" w:rsidP="00A05303">
            <w:pPr>
              <w:pStyle w:val="Akapitzlist"/>
              <w:widowControl w:val="0"/>
              <w:numPr>
                <w:ilvl w:val="0"/>
                <w:numId w:val="46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Obwieszczenie Wójta Gminy Brodnica z dnia 19 czerwca 202</w:t>
            </w:r>
            <w:r w:rsidR="00BA029B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3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r. znak: RI.6220.11.2023.ES o wpływie opinii RDOŚ w Bydgoszczy, PPIS w Brodnicy i PGW Wody Polskie  Zarząd Zlewni w Toruniu i możliwości zapoznania się z aktami sprawy.</w:t>
            </w:r>
          </w:p>
          <w:p w14:paraId="74838821" w14:textId="7216D5E4" w:rsidR="00BF6BA3" w:rsidRDefault="00BF6BA3" w:rsidP="00A05303">
            <w:pPr>
              <w:pStyle w:val="Akapitzlist"/>
              <w:widowControl w:val="0"/>
              <w:numPr>
                <w:ilvl w:val="0"/>
                <w:numId w:val="46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Zawiadomienie z dnia 12 lipca 2023r. znak: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>RI.6220.11.2023.ES o możliwości zapoznania  się z zebranymi materiałami i dowodami przed wydaniem decyzji o środowiskowych uwarunkowaniach</w:t>
            </w:r>
          </w:p>
          <w:p w14:paraId="40682767" w14:textId="6C2FE3F6" w:rsidR="00A05303" w:rsidRPr="000F36B5" w:rsidRDefault="00A05303" w:rsidP="00A05303">
            <w:pPr>
              <w:pStyle w:val="Akapitzlist"/>
              <w:widowControl w:val="0"/>
              <w:numPr>
                <w:ilvl w:val="0"/>
                <w:numId w:val="46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Decyzja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27 lipca 2023r. znak: RI.6220.11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środowiskowych uwarunkowaniach dla przedsięwzięcia polegającego na „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Budowa farmy fotowoltaicznej Brodnica na działkach nr 45/7 i 45/9 obręb Szczuka, gm. Brodnica, woj. kujawsko- pomorskie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”.</w:t>
            </w:r>
          </w:p>
          <w:p w14:paraId="76BC736E" w14:textId="507578E8" w:rsidR="00A05303" w:rsidRPr="000F36B5" w:rsidRDefault="00A05303" w:rsidP="00A05303">
            <w:pPr>
              <w:pStyle w:val="Akapitzlist"/>
              <w:widowControl w:val="0"/>
              <w:numPr>
                <w:ilvl w:val="0"/>
                <w:numId w:val="46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27 lipca 2023 r. znak: RI.6220.11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wydanej  decyzji.</w:t>
            </w:r>
          </w:p>
          <w:p w14:paraId="01CF4533" w14:textId="77777777" w:rsidR="00421929" w:rsidRPr="00D0459D" w:rsidRDefault="00421929" w:rsidP="00421929">
            <w:pPr>
              <w:pStyle w:val="Akapitzlist"/>
              <w:widowControl w:val="0"/>
              <w:suppressLineNumbers/>
              <w:suppressAutoHyphens/>
              <w:ind w:left="1069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2AA44B7B" w14:textId="77777777" w:rsidR="00424849" w:rsidRDefault="00424849" w:rsidP="00CF10BB">
            <w:pPr>
              <w:pStyle w:val="Akapitzlist"/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7BF067AD" w14:textId="77777777" w:rsidR="00424849" w:rsidRDefault="00424849" w:rsidP="00CF10BB">
            <w:pPr>
              <w:ind w:left="6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0C64850" w14:textId="77777777" w:rsidR="00424849" w:rsidRPr="000B662A" w:rsidRDefault="00424849" w:rsidP="00CF10BB">
            <w:pPr>
              <w:ind w:left="7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vMerge/>
          </w:tcPr>
          <w:p w14:paraId="61D117A0" w14:textId="77777777" w:rsidR="00424849" w:rsidRPr="005A73BD" w:rsidRDefault="00424849" w:rsidP="00CF10BB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24849" w:rsidRPr="005A73BD" w14:paraId="331A4FC7" w14:textId="77777777" w:rsidTr="00CF10BB">
        <w:tc>
          <w:tcPr>
            <w:tcW w:w="675" w:type="dxa"/>
          </w:tcPr>
          <w:p w14:paraId="473ABB2A" w14:textId="77777777" w:rsidR="00424849" w:rsidRPr="005A73BD" w:rsidRDefault="00424849" w:rsidP="00CF10BB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332B1107" w14:textId="77777777" w:rsidR="00424849" w:rsidRPr="005A73BD" w:rsidRDefault="00424849" w:rsidP="00CF10BB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Zastrzeżenia dotyczące udostępniania informacji</w:t>
            </w:r>
          </w:p>
        </w:tc>
        <w:tc>
          <w:tcPr>
            <w:tcW w:w="5811" w:type="dxa"/>
          </w:tcPr>
          <w:p w14:paraId="1638FA0F" w14:textId="77777777" w:rsidR="00424849" w:rsidRPr="005A73BD" w:rsidRDefault="00424849" w:rsidP="00CF10BB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22DDD3FD" w14:textId="77777777" w:rsidR="00424849" w:rsidRPr="005A73BD" w:rsidRDefault="00424849" w:rsidP="00CF10BB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24849" w:rsidRPr="005A73BD" w14:paraId="11E7B270" w14:textId="77777777" w:rsidTr="00CF10BB">
        <w:tc>
          <w:tcPr>
            <w:tcW w:w="675" w:type="dxa"/>
          </w:tcPr>
          <w:p w14:paraId="137347FB" w14:textId="77777777" w:rsidR="00424849" w:rsidRPr="005A73BD" w:rsidRDefault="00424849" w:rsidP="00CF10BB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489D34FC" w14:textId="77777777" w:rsidR="00424849" w:rsidRPr="005A73BD" w:rsidRDefault="00424849" w:rsidP="00CF10BB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Numer innych kart w wykazie, dotyczących informacji</w:t>
            </w:r>
          </w:p>
        </w:tc>
        <w:tc>
          <w:tcPr>
            <w:tcW w:w="5811" w:type="dxa"/>
          </w:tcPr>
          <w:p w14:paraId="5206885A" w14:textId="77777777" w:rsidR="00424849" w:rsidRPr="005A73BD" w:rsidRDefault="00424849" w:rsidP="00CF10BB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5FA9D89C" w14:textId="77777777" w:rsidR="00424849" w:rsidRPr="005A73BD" w:rsidRDefault="00424849" w:rsidP="00CF10BB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24849" w:rsidRPr="005A73BD" w14:paraId="694FF5A9" w14:textId="77777777" w:rsidTr="00CF10BB">
        <w:tc>
          <w:tcPr>
            <w:tcW w:w="675" w:type="dxa"/>
          </w:tcPr>
          <w:p w14:paraId="00B53D65" w14:textId="77777777" w:rsidR="00424849" w:rsidRPr="005A73BD" w:rsidRDefault="00424849" w:rsidP="00CF10BB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440102D7" w14:textId="77777777" w:rsidR="00424849" w:rsidRPr="005A73BD" w:rsidRDefault="00424849" w:rsidP="00CF10BB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3BD">
              <w:rPr>
                <w:rFonts w:ascii="Times New Roman" w:eastAsia="Calibri" w:hAnsi="Times New Roman" w:cs="Times New Roman"/>
                <w:sz w:val="24"/>
                <w:szCs w:val="24"/>
              </w:rPr>
              <w:t>Uwagi</w:t>
            </w:r>
          </w:p>
        </w:tc>
        <w:tc>
          <w:tcPr>
            <w:tcW w:w="5811" w:type="dxa"/>
          </w:tcPr>
          <w:p w14:paraId="75D6BFF4" w14:textId="77777777" w:rsidR="00424849" w:rsidRPr="005A73BD" w:rsidRDefault="00424849" w:rsidP="00CF10BB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A8EF4BE" w14:textId="77777777" w:rsidR="00424849" w:rsidRPr="005A73BD" w:rsidRDefault="00424849" w:rsidP="00CF10BB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B905007" w14:textId="77777777" w:rsidR="00424849" w:rsidRPr="005A73BD" w:rsidRDefault="00424849" w:rsidP="00424849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A73BD"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2A5AEB25" w14:textId="77777777" w:rsidR="00424849" w:rsidRPr="005A73BD" w:rsidRDefault="00424849" w:rsidP="00424849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A73BD">
        <w:rPr>
          <w:rFonts w:ascii="Times New Roman" w:eastAsia="Calibri" w:hAnsi="Times New Roman" w:cs="Times New Roman"/>
          <w:sz w:val="24"/>
          <w:szCs w:val="24"/>
        </w:rPr>
        <w:t>I.</w:t>
      </w:r>
      <w:r w:rsidRPr="005A73BD">
        <w:rPr>
          <w:rFonts w:ascii="Times New Roman" w:eastAsia="Calibri" w:hAnsi="Times New Roman" w:cs="Times New Roman"/>
          <w:sz w:val="24"/>
          <w:szCs w:val="24"/>
        </w:rPr>
        <w:tab/>
        <w:t>Tablice ogłoszeń: Sołectwo</w:t>
      </w:r>
      <w:r>
        <w:rPr>
          <w:rFonts w:ascii="Times New Roman" w:eastAsia="Calibri" w:hAnsi="Times New Roman" w:cs="Times New Roman"/>
          <w:sz w:val="24"/>
          <w:szCs w:val="24"/>
        </w:rPr>
        <w:t xml:space="preserve"> Moczadła, Sołectwo Szczuka.</w:t>
      </w:r>
    </w:p>
    <w:p w14:paraId="7CFBB2AB" w14:textId="77777777" w:rsidR="00424849" w:rsidRPr="005A73BD" w:rsidRDefault="00424849" w:rsidP="00424849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A73BD">
        <w:rPr>
          <w:rFonts w:ascii="Times New Roman" w:eastAsia="Calibri" w:hAnsi="Times New Roman" w:cs="Times New Roman"/>
          <w:sz w:val="24"/>
          <w:szCs w:val="24"/>
        </w:rPr>
        <w:t>1.</w:t>
      </w:r>
      <w:r w:rsidRPr="005A73BD"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5F024E38" w14:textId="77777777" w:rsidR="00424849" w:rsidRPr="005A73BD" w:rsidRDefault="00424849" w:rsidP="00424849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A73BD">
        <w:rPr>
          <w:rFonts w:ascii="Times New Roman" w:eastAsia="Calibri" w:hAnsi="Times New Roman" w:cs="Times New Roman"/>
          <w:sz w:val="24"/>
          <w:szCs w:val="24"/>
        </w:rPr>
        <w:t>II.</w:t>
      </w:r>
      <w:r w:rsidRPr="005A73BD"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767F9D2C" w14:textId="77777777" w:rsidR="00424849" w:rsidRPr="00EA6C52" w:rsidRDefault="00424849" w:rsidP="00424849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C5DBC73" w14:textId="77777777" w:rsidR="00002B29" w:rsidRPr="00EA6C52" w:rsidRDefault="00002B29" w:rsidP="00D538FA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CFE579F" w14:textId="77777777" w:rsidR="00C81ADF" w:rsidRPr="00EA6C52" w:rsidRDefault="00C81ADF" w:rsidP="00EA6C52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sectPr w:rsidR="00C81ADF" w:rsidRPr="00EA6C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1AC02A" w14:textId="77777777" w:rsidR="000634B7" w:rsidRDefault="000634B7" w:rsidP="00697414">
      <w:pPr>
        <w:spacing w:after="0" w:line="240" w:lineRule="auto"/>
      </w:pPr>
      <w:r>
        <w:separator/>
      </w:r>
    </w:p>
  </w:endnote>
  <w:endnote w:type="continuationSeparator" w:id="0">
    <w:p w14:paraId="3ED8B8A6" w14:textId="77777777" w:rsidR="000634B7" w:rsidRDefault="000634B7" w:rsidP="006974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46A2B4" w14:textId="77777777" w:rsidR="000634B7" w:rsidRDefault="000634B7" w:rsidP="00697414">
      <w:pPr>
        <w:spacing w:after="0" w:line="240" w:lineRule="auto"/>
      </w:pPr>
      <w:r>
        <w:separator/>
      </w:r>
    </w:p>
  </w:footnote>
  <w:footnote w:type="continuationSeparator" w:id="0">
    <w:p w14:paraId="144E62E7" w14:textId="77777777" w:rsidR="000634B7" w:rsidRDefault="000634B7" w:rsidP="006974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BC2E10"/>
    <w:multiLevelType w:val="hybridMultilevel"/>
    <w:tmpl w:val="C0D438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469C7"/>
    <w:multiLevelType w:val="hybridMultilevel"/>
    <w:tmpl w:val="C0D438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AB71E4"/>
    <w:multiLevelType w:val="hybridMultilevel"/>
    <w:tmpl w:val="87F64B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BD3F53"/>
    <w:multiLevelType w:val="hybridMultilevel"/>
    <w:tmpl w:val="3CD079F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C183263"/>
    <w:multiLevelType w:val="hybridMultilevel"/>
    <w:tmpl w:val="620E08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9C4AD7"/>
    <w:multiLevelType w:val="hybridMultilevel"/>
    <w:tmpl w:val="C0D438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AB2397"/>
    <w:multiLevelType w:val="hybridMultilevel"/>
    <w:tmpl w:val="87F64B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E92CBD"/>
    <w:multiLevelType w:val="hybridMultilevel"/>
    <w:tmpl w:val="BB2290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1C189D"/>
    <w:multiLevelType w:val="hybridMultilevel"/>
    <w:tmpl w:val="C0D438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3B6BC9"/>
    <w:multiLevelType w:val="hybridMultilevel"/>
    <w:tmpl w:val="620E08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BD3B78"/>
    <w:multiLevelType w:val="hybridMultilevel"/>
    <w:tmpl w:val="9C0260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AAF70B1"/>
    <w:multiLevelType w:val="hybridMultilevel"/>
    <w:tmpl w:val="620E08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CE59A0"/>
    <w:multiLevelType w:val="hybridMultilevel"/>
    <w:tmpl w:val="14CE84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F72E56"/>
    <w:multiLevelType w:val="hybridMultilevel"/>
    <w:tmpl w:val="C0D438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4E156E"/>
    <w:multiLevelType w:val="hybridMultilevel"/>
    <w:tmpl w:val="620E08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9932C9"/>
    <w:multiLevelType w:val="hybridMultilevel"/>
    <w:tmpl w:val="14CE84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2E6A1B"/>
    <w:multiLevelType w:val="hybridMultilevel"/>
    <w:tmpl w:val="E72E63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BF1900"/>
    <w:multiLevelType w:val="hybridMultilevel"/>
    <w:tmpl w:val="87F64B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8B360B"/>
    <w:multiLevelType w:val="hybridMultilevel"/>
    <w:tmpl w:val="620E08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5163AC"/>
    <w:multiLevelType w:val="hybridMultilevel"/>
    <w:tmpl w:val="08B08F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782F55"/>
    <w:multiLevelType w:val="hybridMultilevel"/>
    <w:tmpl w:val="620E08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BF6C9B"/>
    <w:multiLevelType w:val="hybridMultilevel"/>
    <w:tmpl w:val="620E08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7922B6"/>
    <w:multiLevelType w:val="hybridMultilevel"/>
    <w:tmpl w:val="620E08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801665"/>
    <w:multiLevelType w:val="hybridMultilevel"/>
    <w:tmpl w:val="9EFA7C44"/>
    <w:lvl w:ilvl="0" w:tplc="DE48FF66">
      <w:start w:val="1"/>
      <w:numFmt w:val="decimal"/>
      <w:lvlText w:val="%1."/>
      <w:lvlJc w:val="left"/>
      <w:pPr>
        <w:ind w:left="643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956298"/>
    <w:multiLevelType w:val="hybridMultilevel"/>
    <w:tmpl w:val="C2C82C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D156EC"/>
    <w:multiLevelType w:val="hybridMultilevel"/>
    <w:tmpl w:val="620E08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D63977"/>
    <w:multiLevelType w:val="hybridMultilevel"/>
    <w:tmpl w:val="87F64B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F13D13"/>
    <w:multiLevelType w:val="hybridMultilevel"/>
    <w:tmpl w:val="14CE84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8378A1"/>
    <w:multiLevelType w:val="hybridMultilevel"/>
    <w:tmpl w:val="C0D438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F27CE1"/>
    <w:multiLevelType w:val="hybridMultilevel"/>
    <w:tmpl w:val="C0D438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FE4ED6"/>
    <w:multiLevelType w:val="hybridMultilevel"/>
    <w:tmpl w:val="620E08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6E1CBA"/>
    <w:multiLevelType w:val="hybridMultilevel"/>
    <w:tmpl w:val="FA5C64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1F0FE2"/>
    <w:multiLevelType w:val="hybridMultilevel"/>
    <w:tmpl w:val="620E08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DA63C9"/>
    <w:multiLevelType w:val="hybridMultilevel"/>
    <w:tmpl w:val="B1CA248E"/>
    <w:lvl w:ilvl="0" w:tplc="041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560EE6"/>
    <w:multiLevelType w:val="hybridMultilevel"/>
    <w:tmpl w:val="DD26A700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3" w:hanging="360"/>
      </w:pPr>
    </w:lvl>
    <w:lvl w:ilvl="2" w:tplc="FFFFFFFF" w:tentative="1">
      <w:start w:val="1"/>
      <w:numFmt w:val="lowerRoman"/>
      <w:lvlText w:val="%3."/>
      <w:lvlJc w:val="right"/>
      <w:pPr>
        <w:ind w:left="2083" w:hanging="180"/>
      </w:pPr>
    </w:lvl>
    <w:lvl w:ilvl="3" w:tplc="FFFFFFFF" w:tentative="1">
      <w:start w:val="1"/>
      <w:numFmt w:val="decimal"/>
      <w:lvlText w:val="%4."/>
      <w:lvlJc w:val="left"/>
      <w:pPr>
        <w:ind w:left="2803" w:hanging="360"/>
      </w:pPr>
    </w:lvl>
    <w:lvl w:ilvl="4" w:tplc="FFFFFFFF" w:tentative="1">
      <w:start w:val="1"/>
      <w:numFmt w:val="lowerLetter"/>
      <w:lvlText w:val="%5."/>
      <w:lvlJc w:val="left"/>
      <w:pPr>
        <w:ind w:left="3523" w:hanging="360"/>
      </w:pPr>
    </w:lvl>
    <w:lvl w:ilvl="5" w:tplc="FFFFFFFF" w:tentative="1">
      <w:start w:val="1"/>
      <w:numFmt w:val="lowerRoman"/>
      <w:lvlText w:val="%6."/>
      <w:lvlJc w:val="right"/>
      <w:pPr>
        <w:ind w:left="4243" w:hanging="180"/>
      </w:pPr>
    </w:lvl>
    <w:lvl w:ilvl="6" w:tplc="FFFFFFFF" w:tentative="1">
      <w:start w:val="1"/>
      <w:numFmt w:val="decimal"/>
      <w:lvlText w:val="%7."/>
      <w:lvlJc w:val="left"/>
      <w:pPr>
        <w:ind w:left="4963" w:hanging="360"/>
      </w:pPr>
    </w:lvl>
    <w:lvl w:ilvl="7" w:tplc="FFFFFFFF" w:tentative="1">
      <w:start w:val="1"/>
      <w:numFmt w:val="lowerLetter"/>
      <w:lvlText w:val="%8."/>
      <w:lvlJc w:val="left"/>
      <w:pPr>
        <w:ind w:left="5683" w:hanging="360"/>
      </w:pPr>
    </w:lvl>
    <w:lvl w:ilvl="8" w:tplc="FFFFFFFF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5" w15:restartNumberingAfterBreak="0">
    <w:nsid w:val="64FE4107"/>
    <w:multiLevelType w:val="hybridMultilevel"/>
    <w:tmpl w:val="85D84F40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595A4F"/>
    <w:multiLevelType w:val="hybridMultilevel"/>
    <w:tmpl w:val="69EE60D8"/>
    <w:lvl w:ilvl="0" w:tplc="73C247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66AE5B47"/>
    <w:multiLevelType w:val="hybridMultilevel"/>
    <w:tmpl w:val="EFE60FDE"/>
    <w:lvl w:ilvl="0" w:tplc="0E9A76A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66E652CE"/>
    <w:multiLevelType w:val="hybridMultilevel"/>
    <w:tmpl w:val="E72E63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3839F2"/>
    <w:multiLevelType w:val="hybridMultilevel"/>
    <w:tmpl w:val="E72E63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BF7BD3"/>
    <w:multiLevelType w:val="hybridMultilevel"/>
    <w:tmpl w:val="14CE84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A319B6"/>
    <w:multiLevelType w:val="hybridMultilevel"/>
    <w:tmpl w:val="C0D438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CD316D"/>
    <w:multiLevelType w:val="hybridMultilevel"/>
    <w:tmpl w:val="E7DEEB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C015C4"/>
    <w:multiLevelType w:val="hybridMultilevel"/>
    <w:tmpl w:val="DE5E56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665E68"/>
    <w:multiLevelType w:val="hybridMultilevel"/>
    <w:tmpl w:val="620E08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B0147F"/>
    <w:multiLevelType w:val="hybridMultilevel"/>
    <w:tmpl w:val="C0D438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AA1819"/>
    <w:multiLevelType w:val="hybridMultilevel"/>
    <w:tmpl w:val="686C641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C56D1F"/>
    <w:multiLevelType w:val="hybridMultilevel"/>
    <w:tmpl w:val="DD26A700"/>
    <w:lvl w:ilvl="0" w:tplc="2D92914C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1930456780">
    <w:abstractNumId w:val="15"/>
  </w:num>
  <w:num w:numId="2" w16cid:durableId="1608810299">
    <w:abstractNumId w:val="27"/>
  </w:num>
  <w:num w:numId="3" w16cid:durableId="1844662134">
    <w:abstractNumId w:val="12"/>
  </w:num>
  <w:num w:numId="4" w16cid:durableId="1205219355">
    <w:abstractNumId w:val="0"/>
  </w:num>
  <w:num w:numId="5" w16cid:durableId="871503501">
    <w:abstractNumId w:val="40"/>
  </w:num>
  <w:num w:numId="6" w16cid:durableId="2095006144">
    <w:abstractNumId w:val="41"/>
  </w:num>
  <w:num w:numId="7" w16cid:durableId="1379008824">
    <w:abstractNumId w:val="1"/>
  </w:num>
  <w:num w:numId="8" w16cid:durableId="229074879">
    <w:abstractNumId w:val="2"/>
  </w:num>
  <w:num w:numId="9" w16cid:durableId="253631875">
    <w:abstractNumId w:val="29"/>
  </w:num>
  <w:num w:numId="10" w16cid:durableId="776488927">
    <w:abstractNumId w:val="6"/>
  </w:num>
  <w:num w:numId="11" w16cid:durableId="407382958">
    <w:abstractNumId w:val="17"/>
  </w:num>
  <w:num w:numId="12" w16cid:durableId="833642765">
    <w:abstractNumId w:val="26"/>
  </w:num>
  <w:num w:numId="13" w16cid:durableId="169029540">
    <w:abstractNumId w:val="46"/>
  </w:num>
  <w:num w:numId="14" w16cid:durableId="844631771">
    <w:abstractNumId w:val="8"/>
  </w:num>
  <w:num w:numId="15" w16cid:durableId="336427879">
    <w:abstractNumId w:val="16"/>
  </w:num>
  <w:num w:numId="16" w16cid:durableId="1342199090">
    <w:abstractNumId w:val="5"/>
  </w:num>
  <w:num w:numId="17" w16cid:durableId="1534537643">
    <w:abstractNumId w:val="13"/>
  </w:num>
  <w:num w:numId="18" w16cid:durableId="1406997864">
    <w:abstractNumId w:val="42"/>
  </w:num>
  <w:num w:numId="19" w16cid:durableId="644893619">
    <w:abstractNumId w:val="24"/>
  </w:num>
  <w:num w:numId="20" w16cid:durableId="1483891092">
    <w:abstractNumId w:val="39"/>
  </w:num>
  <w:num w:numId="21" w16cid:durableId="1668441591">
    <w:abstractNumId w:val="4"/>
  </w:num>
  <w:num w:numId="22" w16cid:durableId="688682687">
    <w:abstractNumId w:val="38"/>
  </w:num>
  <w:num w:numId="23" w16cid:durableId="1886408886">
    <w:abstractNumId w:val="44"/>
  </w:num>
  <w:num w:numId="24" w16cid:durableId="1215048314">
    <w:abstractNumId w:val="25"/>
  </w:num>
  <w:num w:numId="25" w16cid:durableId="471142130">
    <w:abstractNumId w:val="9"/>
  </w:num>
  <w:num w:numId="26" w16cid:durableId="1056664936">
    <w:abstractNumId w:val="11"/>
  </w:num>
  <w:num w:numId="27" w16cid:durableId="1632982032">
    <w:abstractNumId w:val="14"/>
  </w:num>
  <w:num w:numId="28" w16cid:durableId="1323772742">
    <w:abstractNumId w:val="20"/>
  </w:num>
  <w:num w:numId="29" w16cid:durableId="852693105">
    <w:abstractNumId w:val="18"/>
  </w:num>
  <w:num w:numId="30" w16cid:durableId="1906909594">
    <w:abstractNumId w:val="30"/>
  </w:num>
  <w:num w:numId="31" w16cid:durableId="1186868511">
    <w:abstractNumId w:val="21"/>
  </w:num>
  <w:num w:numId="32" w16cid:durableId="1353847727">
    <w:abstractNumId w:val="22"/>
  </w:num>
  <w:num w:numId="33" w16cid:durableId="1394230295">
    <w:abstractNumId w:val="32"/>
  </w:num>
  <w:num w:numId="34" w16cid:durableId="874849296">
    <w:abstractNumId w:val="23"/>
  </w:num>
  <w:num w:numId="35" w16cid:durableId="7996473">
    <w:abstractNumId w:val="31"/>
  </w:num>
  <w:num w:numId="36" w16cid:durableId="1790972305">
    <w:abstractNumId w:val="45"/>
  </w:num>
  <w:num w:numId="37" w16cid:durableId="1030688046">
    <w:abstractNumId w:val="19"/>
  </w:num>
  <w:num w:numId="38" w16cid:durableId="1590040297">
    <w:abstractNumId w:val="33"/>
  </w:num>
  <w:num w:numId="39" w16cid:durableId="913979378">
    <w:abstractNumId w:val="28"/>
  </w:num>
  <w:num w:numId="40" w16cid:durableId="609436909">
    <w:abstractNumId w:val="47"/>
  </w:num>
  <w:num w:numId="41" w16cid:durableId="59174129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743061214">
    <w:abstractNumId w:val="43"/>
  </w:num>
  <w:num w:numId="43" w16cid:durableId="1054815274">
    <w:abstractNumId w:val="35"/>
  </w:num>
  <w:num w:numId="44" w16cid:durableId="374474488">
    <w:abstractNumId w:val="36"/>
  </w:num>
  <w:num w:numId="45" w16cid:durableId="631861675">
    <w:abstractNumId w:val="10"/>
  </w:num>
  <w:num w:numId="46" w16cid:durableId="185946421">
    <w:abstractNumId w:val="3"/>
  </w:num>
  <w:num w:numId="47" w16cid:durableId="429933618">
    <w:abstractNumId w:val="34"/>
  </w:num>
  <w:num w:numId="48" w16cid:durableId="1720015983">
    <w:abstractNumId w:val="37"/>
  </w:num>
  <w:num w:numId="49" w16cid:durableId="766386413">
    <w:abstractNumId w:val="7"/>
  </w:num>
  <w:num w:numId="50" w16cid:durableId="141558558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2367"/>
    <w:rsid w:val="00002B29"/>
    <w:rsid w:val="00025098"/>
    <w:rsid w:val="00045810"/>
    <w:rsid w:val="00052881"/>
    <w:rsid w:val="00055C33"/>
    <w:rsid w:val="000571B3"/>
    <w:rsid w:val="00060C42"/>
    <w:rsid w:val="000634B7"/>
    <w:rsid w:val="00066AEE"/>
    <w:rsid w:val="00067429"/>
    <w:rsid w:val="00084AAE"/>
    <w:rsid w:val="000946A0"/>
    <w:rsid w:val="000B662A"/>
    <w:rsid w:val="000B6993"/>
    <w:rsid w:val="000C4A42"/>
    <w:rsid w:val="000C6A4E"/>
    <w:rsid w:val="000E4922"/>
    <w:rsid w:val="000E7B58"/>
    <w:rsid w:val="000F36B5"/>
    <w:rsid w:val="000F637C"/>
    <w:rsid w:val="00106861"/>
    <w:rsid w:val="00111A85"/>
    <w:rsid w:val="00120399"/>
    <w:rsid w:val="0012473C"/>
    <w:rsid w:val="00130D63"/>
    <w:rsid w:val="001372E7"/>
    <w:rsid w:val="001425DC"/>
    <w:rsid w:val="001575A7"/>
    <w:rsid w:val="001578A4"/>
    <w:rsid w:val="00184547"/>
    <w:rsid w:val="001847FA"/>
    <w:rsid w:val="001C0926"/>
    <w:rsid w:val="001C222E"/>
    <w:rsid w:val="001C610B"/>
    <w:rsid w:val="001E41C1"/>
    <w:rsid w:val="001E44DB"/>
    <w:rsid w:val="001F2624"/>
    <w:rsid w:val="001F7BDC"/>
    <w:rsid w:val="00203039"/>
    <w:rsid w:val="00211D6C"/>
    <w:rsid w:val="00216B7D"/>
    <w:rsid w:val="0022125A"/>
    <w:rsid w:val="00230094"/>
    <w:rsid w:val="0024039A"/>
    <w:rsid w:val="002519D4"/>
    <w:rsid w:val="00253DC6"/>
    <w:rsid w:val="002572A5"/>
    <w:rsid w:val="00266120"/>
    <w:rsid w:val="00276CFE"/>
    <w:rsid w:val="002801F7"/>
    <w:rsid w:val="00296F6D"/>
    <w:rsid w:val="002972DA"/>
    <w:rsid w:val="002979F8"/>
    <w:rsid w:val="002B6892"/>
    <w:rsid w:val="002B7FCA"/>
    <w:rsid w:val="002C1396"/>
    <w:rsid w:val="002C5FE3"/>
    <w:rsid w:val="002D730C"/>
    <w:rsid w:val="002E1676"/>
    <w:rsid w:val="00307C3D"/>
    <w:rsid w:val="00312B7A"/>
    <w:rsid w:val="00317ECF"/>
    <w:rsid w:val="003312CC"/>
    <w:rsid w:val="00335E72"/>
    <w:rsid w:val="00345EDA"/>
    <w:rsid w:val="00350D9B"/>
    <w:rsid w:val="00351491"/>
    <w:rsid w:val="00352403"/>
    <w:rsid w:val="00363D03"/>
    <w:rsid w:val="00380C9F"/>
    <w:rsid w:val="003A0296"/>
    <w:rsid w:val="003A710F"/>
    <w:rsid w:val="003B47EC"/>
    <w:rsid w:val="003B5DDF"/>
    <w:rsid w:val="003B5F5C"/>
    <w:rsid w:val="003C1370"/>
    <w:rsid w:val="003C4816"/>
    <w:rsid w:val="003C6B6F"/>
    <w:rsid w:val="00403DEE"/>
    <w:rsid w:val="00421929"/>
    <w:rsid w:val="0042214E"/>
    <w:rsid w:val="00424849"/>
    <w:rsid w:val="00441519"/>
    <w:rsid w:val="00445BBF"/>
    <w:rsid w:val="004704BB"/>
    <w:rsid w:val="004716F1"/>
    <w:rsid w:val="004A5734"/>
    <w:rsid w:val="004B6A81"/>
    <w:rsid w:val="004C2D41"/>
    <w:rsid w:val="004C3C1A"/>
    <w:rsid w:val="004D6345"/>
    <w:rsid w:val="004E263E"/>
    <w:rsid w:val="00500DB8"/>
    <w:rsid w:val="00510AEE"/>
    <w:rsid w:val="00516A7B"/>
    <w:rsid w:val="00523565"/>
    <w:rsid w:val="00526209"/>
    <w:rsid w:val="00571FF8"/>
    <w:rsid w:val="0057693E"/>
    <w:rsid w:val="00583933"/>
    <w:rsid w:val="0059243B"/>
    <w:rsid w:val="00595C4F"/>
    <w:rsid w:val="005A73BD"/>
    <w:rsid w:val="005A7F30"/>
    <w:rsid w:val="005B28D9"/>
    <w:rsid w:val="005B3B74"/>
    <w:rsid w:val="005B7835"/>
    <w:rsid w:val="005C0B52"/>
    <w:rsid w:val="005C7C87"/>
    <w:rsid w:val="005D414C"/>
    <w:rsid w:val="005D5F3A"/>
    <w:rsid w:val="005F7DD9"/>
    <w:rsid w:val="00600BEA"/>
    <w:rsid w:val="00607A44"/>
    <w:rsid w:val="00615D63"/>
    <w:rsid w:val="006205D4"/>
    <w:rsid w:val="0062183F"/>
    <w:rsid w:val="00633AD2"/>
    <w:rsid w:val="00651417"/>
    <w:rsid w:val="0066237E"/>
    <w:rsid w:val="00682250"/>
    <w:rsid w:val="00682744"/>
    <w:rsid w:val="00684A15"/>
    <w:rsid w:val="006967AD"/>
    <w:rsid w:val="00697414"/>
    <w:rsid w:val="0069769E"/>
    <w:rsid w:val="006A5DAF"/>
    <w:rsid w:val="006A72EE"/>
    <w:rsid w:val="006B6A79"/>
    <w:rsid w:val="006D2367"/>
    <w:rsid w:val="006D6061"/>
    <w:rsid w:val="006E4E15"/>
    <w:rsid w:val="006F2AC4"/>
    <w:rsid w:val="007037A7"/>
    <w:rsid w:val="00715F2C"/>
    <w:rsid w:val="00722CA7"/>
    <w:rsid w:val="007237BA"/>
    <w:rsid w:val="00723D1A"/>
    <w:rsid w:val="00725798"/>
    <w:rsid w:val="00725F34"/>
    <w:rsid w:val="0073573D"/>
    <w:rsid w:val="007509C6"/>
    <w:rsid w:val="00754DCC"/>
    <w:rsid w:val="007635F7"/>
    <w:rsid w:val="00773593"/>
    <w:rsid w:val="00773767"/>
    <w:rsid w:val="007777B2"/>
    <w:rsid w:val="007809E5"/>
    <w:rsid w:val="00785C7A"/>
    <w:rsid w:val="0078761D"/>
    <w:rsid w:val="007B2EEE"/>
    <w:rsid w:val="007B4BC3"/>
    <w:rsid w:val="007C21DE"/>
    <w:rsid w:val="007C357A"/>
    <w:rsid w:val="007E1FF9"/>
    <w:rsid w:val="00835858"/>
    <w:rsid w:val="008377F4"/>
    <w:rsid w:val="00842DC1"/>
    <w:rsid w:val="00864251"/>
    <w:rsid w:val="00882453"/>
    <w:rsid w:val="00882DDC"/>
    <w:rsid w:val="008965C7"/>
    <w:rsid w:val="00897B32"/>
    <w:rsid w:val="008A670B"/>
    <w:rsid w:val="008A7A1A"/>
    <w:rsid w:val="008B4C99"/>
    <w:rsid w:val="008D39B1"/>
    <w:rsid w:val="008E5611"/>
    <w:rsid w:val="0091335B"/>
    <w:rsid w:val="00921DD4"/>
    <w:rsid w:val="00943806"/>
    <w:rsid w:val="00946A28"/>
    <w:rsid w:val="009518F2"/>
    <w:rsid w:val="00951969"/>
    <w:rsid w:val="009745A6"/>
    <w:rsid w:val="00991A0B"/>
    <w:rsid w:val="0099778B"/>
    <w:rsid w:val="009A0ADB"/>
    <w:rsid w:val="009A15D2"/>
    <w:rsid w:val="009A185B"/>
    <w:rsid w:val="009B156C"/>
    <w:rsid w:val="009B5971"/>
    <w:rsid w:val="009B7854"/>
    <w:rsid w:val="009C0291"/>
    <w:rsid w:val="009D694B"/>
    <w:rsid w:val="009D7B84"/>
    <w:rsid w:val="009E14C3"/>
    <w:rsid w:val="009E1E15"/>
    <w:rsid w:val="009F3232"/>
    <w:rsid w:val="009F7A81"/>
    <w:rsid w:val="009F7BE9"/>
    <w:rsid w:val="00A0356D"/>
    <w:rsid w:val="00A05303"/>
    <w:rsid w:val="00A3684D"/>
    <w:rsid w:val="00A528D6"/>
    <w:rsid w:val="00A54D35"/>
    <w:rsid w:val="00A6377D"/>
    <w:rsid w:val="00A71687"/>
    <w:rsid w:val="00A77B78"/>
    <w:rsid w:val="00A81FB3"/>
    <w:rsid w:val="00A96FC8"/>
    <w:rsid w:val="00AA70EB"/>
    <w:rsid w:val="00AC2377"/>
    <w:rsid w:val="00AC49C8"/>
    <w:rsid w:val="00AE41FF"/>
    <w:rsid w:val="00AE5F23"/>
    <w:rsid w:val="00AF14EB"/>
    <w:rsid w:val="00AF2281"/>
    <w:rsid w:val="00AF6927"/>
    <w:rsid w:val="00AF6B84"/>
    <w:rsid w:val="00B12BF0"/>
    <w:rsid w:val="00B14C45"/>
    <w:rsid w:val="00B17C21"/>
    <w:rsid w:val="00B23BEF"/>
    <w:rsid w:val="00B3246F"/>
    <w:rsid w:val="00B434C5"/>
    <w:rsid w:val="00B55A75"/>
    <w:rsid w:val="00B619B4"/>
    <w:rsid w:val="00B70471"/>
    <w:rsid w:val="00B94180"/>
    <w:rsid w:val="00B967B3"/>
    <w:rsid w:val="00BA029B"/>
    <w:rsid w:val="00BA37FB"/>
    <w:rsid w:val="00BD1B8D"/>
    <w:rsid w:val="00BD7A55"/>
    <w:rsid w:val="00BE3935"/>
    <w:rsid w:val="00BE7AF8"/>
    <w:rsid w:val="00BF6BA3"/>
    <w:rsid w:val="00BF6BCE"/>
    <w:rsid w:val="00C23E48"/>
    <w:rsid w:val="00C502A6"/>
    <w:rsid w:val="00C54835"/>
    <w:rsid w:val="00C62F6D"/>
    <w:rsid w:val="00C81ADF"/>
    <w:rsid w:val="00C90F5C"/>
    <w:rsid w:val="00C92BC6"/>
    <w:rsid w:val="00C9777C"/>
    <w:rsid w:val="00CA3188"/>
    <w:rsid w:val="00CA51C8"/>
    <w:rsid w:val="00CD6CE3"/>
    <w:rsid w:val="00CE5174"/>
    <w:rsid w:val="00CE59CF"/>
    <w:rsid w:val="00D0459D"/>
    <w:rsid w:val="00D078F6"/>
    <w:rsid w:val="00D1485E"/>
    <w:rsid w:val="00D37845"/>
    <w:rsid w:val="00D50654"/>
    <w:rsid w:val="00D538FA"/>
    <w:rsid w:val="00D63C7A"/>
    <w:rsid w:val="00D71FD8"/>
    <w:rsid w:val="00D72A7A"/>
    <w:rsid w:val="00DC076C"/>
    <w:rsid w:val="00DC47DB"/>
    <w:rsid w:val="00DE463B"/>
    <w:rsid w:val="00DE4E2E"/>
    <w:rsid w:val="00DE5714"/>
    <w:rsid w:val="00DF04E5"/>
    <w:rsid w:val="00DF5C1B"/>
    <w:rsid w:val="00E0143F"/>
    <w:rsid w:val="00E8564A"/>
    <w:rsid w:val="00E86A62"/>
    <w:rsid w:val="00E94457"/>
    <w:rsid w:val="00E9647D"/>
    <w:rsid w:val="00EA53FC"/>
    <w:rsid w:val="00EA6C52"/>
    <w:rsid w:val="00ED350E"/>
    <w:rsid w:val="00EE11F2"/>
    <w:rsid w:val="00EE717A"/>
    <w:rsid w:val="00EF6A5E"/>
    <w:rsid w:val="00F01B8B"/>
    <w:rsid w:val="00F30E22"/>
    <w:rsid w:val="00F419AB"/>
    <w:rsid w:val="00F420D5"/>
    <w:rsid w:val="00F509AD"/>
    <w:rsid w:val="00F531F1"/>
    <w:rsid w:val="00F63CB4"/>
    <w:rsid w:val="00F74DF3"/>
    <w:rsid w:val="00FA061F"/>
    <w:rsid w:val="00FA413A"/>
    <w:rsid w:val="00FB35B5"/>
    <w:rsid w:val="00FB6E1F"/>
    <w:rsid w:val="00FB71C3"/>
    <w:rsid w:val="00FC3C6A"/>
    <w:rsid w:val="00FD127F"/>
    <w:rsid w:val="00FE3F7D"/>
    <w:rsid w:val="00FF6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9B8F9"/>
  <w15:docId w15:val="{9B541574-64C5-40AB-BACF-70467E792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73B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basedOn w:val="Standardowy"/>
    <w:next w:val="Tabela-Siatka"/>
    <w:uiPriority w:val="59"/>
    <w:rsid w:val="00715F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15F2C"/>
    <w:pPr>
      <w:ind w:left="720"/>
      <w:contextualSpacing/>
    </w:pPr>
  </w:style>
  <w:style w:type="table" w:styleId="Tabela-Siatka">
    <w:name w:val="Table Grid"/>
    <w:basedOn w:val="Standardowy"/>
    <w:uiPriority w:val="59"/>
    <w:rsid w:val="00715F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974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7414"/>
  </w:style>
  <w:style w:type="paragraph" w:styleId="Stopka">
    <w:name w:val="footer"/>
    <w:basedOn w:val="Normalny"/>
    <w:link w:val="StopkaZnak"/>
    <w:uiPriority w:val="99"/>
    <w:unhideWhenUsed/>
    <w:rsid w:val="006974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74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675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BAAE8D-2E5B-415E-86B8-1BE83B122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1855</TotalTime>
  <Pages>1</Pages>
  <Words>11935</Words>
  <Characters>71613</Characters>
  <Application>Microsoft Office Word</Application>
  <DocSecurity>0</DocSecurity>
  <Lines>596</Lines>
  <Paragraphs>166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Użytkownik systemu Windows</dc:creator>
  <cp:lastModifiedBy>EdytaSz</cp:lastModifiedBy>
  <cp:revision>172</cp:revision>
  <dcterms:created xsi:type="dcterms:W3CDTF">2020-06-30T10:34:00Z</dcterms:created>
  <dcterms:modified xsi:type="dcterms:W3CDTF">2024-12-16T11:27:00Z</dcterms:modified>
</cp:coreProperties>
</file>