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11172E" w:rsidRPr="004822CE" w14:paraId="677E6120" w14:textId="77777777" w:rsidTr="001B7673"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CFD6D5" w14:textId="77777777" w:rsidR="0011172E" w:rsidRDefault="00B7679F" w:rsidP="001B7673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11172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</w:t>
            </w:r>
            <w:r w:rsidR="001774F1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</w:p>
          <w:p w14:paraId="1F71A4F0" w14:textId="77777777" w:rsidR="0011172E" w:rsidRDefault="0011172E" w:rsidP="001B7673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D152E4" w14:textId="77777777" w:rsidR="0011172E" w:rsidRPr="002D0ED7" w:rsidRDefault="0011172E" w:rsidP="001B7673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REA</w:t>
            </w:r>
            <w:r>
              <w:rPr>
                <w:rFonts w:ascii="Arial" w:hAnsi="Arial" w:cs="Arial"/>
                <w:sz w:val="20"/>
                <w:szCs w:val="20"/>
              </w:rPr>
              <w:t>LIZACJI ZADANIA PUBLICZNEGO* /</w:t>
            </w:r>
          </w:p>
          <w:p w14:paraId="2A65EE83" w14:textId="77777777" w:rsidR="0011172E" w:rsidRPr="002D0ED7" w:rsidRDefault="0011172E" w:rsidP="001B7673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WSPÓLNA RE</w:t>
            </w:r>
            <w:r>
              <w:rPr>
                <w:rFonts w:ascii="Arial" w:hAnsi="Arial" w:cs="Arial"/>
                <w:sz w:val="20"/>
                <w:szCs w:val="20"/>
              </w:rPr>
              <w:t>ALIZACJI ZADANIA PUBLICZNEGO*,</w:t>
            </w:r>
          </w:p>
          <w:p w14:paraId="237BF0D5" w14:textId="77777777" w:rsidR="0011172E" w:rsidRPr="002D0ED7" w:rsidRDefault="0011172E" w:rsidP="001B7673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KTÓREJ MOWA W ART. 14 UST. 1* / 2* UST</w:t>
            </w:r>
            <w:r>
              <w:rPr>
                <w:rFonts w:ascii="Arial" w:hAnsi="Arial" w:cs="Arial"/>
                <w:sz w:val="20"/>
                <w:szCs w:val="20"/>
              </w:rPr>
              <w:t>AWY Z DNIA 24 KWIETNIA 2003 R.</w:t>
            </w:r>
          </w:p>
          <w:p w14:paraId="64D2DBAA" w14:textId="77777777" w:rsidR="0011172E" w:rsidRPr="002D0ED7" w:rsidRDefault="0011172E" w:rsidP="001B7673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DZIAŁALNOŚCI POŻYTKU</w:t>
            </w:r>
            <w:r>
              <w:rPr>
                <w:rFonts w:ascii="Arial" w:hAnsi="Arial" w:cs="Arial"/>
                <w:sz w:val="20"/>
                <w:szCs w:val="20"/>
              </w:rPr>
              <w:t xml:space="preserve"> PUBLICZNEGO I O WOLONTARIACIE</w:t>
            </w:r>
          </w:p>
          <w:p w14:paraId="0842031F" w14:textId="3B3BB1E0" w:rsidR="0011172E" w:rsidRPr="004822CE" w:rsidRDefault="0011172E" w:rsidP="001B7673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 xml:space="preserve">(DZ. U. </w:t>
            </w:r>
            <w:r w:rsidR="003A0F3D">
              <w:rPr>
                <w:rFonts w:ascii="Arial" w:hAnsi="Arial" w:cs="Arial"/>
                <w:sz w:val="20"/>
                <w:szCs w:val="20"/>
              </w:rPr>
              <w:t>z</w:t>
            </w:r>
            <w:r w:rsidR="00670CE4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3A0F3D">
              <w:rPr>
                <w:rFonts w:ascii="Arial" w:hAnsi="Arial" w:cs="Arial"/>
                <w:sz w:val="20"/>
                <w:szCs w:val="20"/>
              </w:rPr>
              <w:t>4</w:t>
            </w:r>
            <w:r w:rsidR="00670C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A0F3D">
              <w:rPr>
                <w:rFonts w:ascii="Arial" w:hAnsi="Arial" w:cs="Arial"/>
                <w:sz w:val="20"/>
                <w:szCs w:val="20"/>
              </w:rPr>
              <w:t>r</w:t>
            </w:r>
            <w:r w:rsidR="00670CE4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3A0F3D">
              <w:rPr>
                <w:rFonts w:ascii="Arial" w:hAnsi="Arial" w:cs="Arial"/>
                <w:sz w:val="20"/>
                <w:szCs w:val="20"/>
              </w:rPr>
              <w:t>poz</w:t>
            </w:r>
            <w:r w:rsidR="00670CE4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3A0F3D">
              <w:rPr>
                <w:rFonts w:ascii="Arial" w:hAnsi="Arial" w:cs="Arial"/>
                <w:sz w:val="20"/>
                <w:szCs w:val="20"/>
              </w:rPr>
              <w:t xml:space="preserve">1491 z </w:t>
            </w:r>
            <w:proofErr w:type="spellStart"/>
            <w:r w:rsidR="003A0F3D">
              <w:rPr>
                <w:rFonts w:ascii="Arial" w:hAnsi="Arial" w:cs="Arial"/>
                <w:sz w:val="20"/>
                <w:szCs w:val="20"/>
              </w:rPr>
              <w:t>późn</w:t>
            </w:r>
            <w:proofErr w:type="spellEnd"/>
            <w:r w:rsidR="003A0F3D">
              <w:rPr>
                <w:rFonts w:ascii="Arial" w:hAnsi="Arial" w:cs="Arial"/>
                <w:sz w:val="20"/>
                <w:szCs w:val="20"/>
              </w:rPr>
              <w:t>. zm.)</w:t>
            </w:r>
          </w:p>
        </w:tc>
      </w:tr>
      <w:tr w:rsidR="0011172E" w:rsidRPr="004822CE" w14:paraId="1496FAE8" w14:textId="77777777" w:rsidTr="001B7673"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60F08C" w14:textId="77777777" w:rsidR="0011172E" w:rsidRDefault="0011172E" w:rsidP="001B7673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F92896" w14:textId="77777777" w:rsidR="0011172E" w:rsidRPr="002D0ED7" w:rsidRDefault="0011172E" w:rsidP="001B7673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172E" w:rsidRPr="004822CE" w14:paraId="6DCDBEE0" w14:textId="77777777" w:rsidTr="001B7673"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2445DB" w14:textId="77777777" w:rsidR="0011172E" w:rsidRPr="005D5E76" w:rsidRDefault="0011172E" w:rsidP="001B7673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2D98EFE0" w14:textId="77777777" w:rsidR="0011172E" w:rsidRPr="005D5E76" w:rsidRDefault="0011172E" w:rsidP="001B7673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umieszonymi przy poszczególnych polach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14:paraId="5F372E07" w14:textId="77777777" w:rsidR="0011172E" w:rsidRPr="005D5E76" w:rsidRDefault="0011172E" w:rsidP="001B7673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62EDB196" w14:textId="77777777" w:rsidR="0011172E" w:rsidRPr="005D5E76" w:rsidRDefault="0011172E" w:rsidP="001B7673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 realizacji zadania publicznego*</w:t>
            </w:r>
            <w:r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53C2A8AC" w14:textId="77777777" w:rsidR="0011172E" w:rsidRPr="005D5E76" w:rsidRDefault="0011172E" w:rsidP="001B7673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11172E" w:rsidRPr="004822CE" w14:paraId="27D88A20" w14:textId="77777777" w:rsidTr="001B7673"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92082E7" w14:textId="77777777" w:rsidR="0011172E" w:rsidRPr="004822CE" w:rsidRDefault="0011172E" w:rsidP="001B7673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1. Organ administracji publicznej,</w:t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br/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4A7E35" w14:textId="77777777" w:rsidR="0011172E" w:rsidRPr="009252A1" w:rsidRDefault="0011172E" w:rsidP="001B7673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1172E" w:rsidRPr="004822CE" w14:paraId="52D1AE36" w14:textId="77777777" w:rsidTr="001B7673"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937C36B" w14:textId="77777777" w:rsidR="0011172E" w:rsidRPr="00C4154E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B50B8E3" w14:textId="77777777" w:rsidR="0011172E" w:rsidRPr="009252A1" w:rsidRDefault="0011172E" w:rsidP="001B7673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1172E" w:rsidRPr="004822CE" w14:paraId="349199ED" w14:textId="77777777" w:rsidTr="001B7673"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152DF9" w14:textId="77777777" w:rsidR="0011172E" w:rsidRPr="00656A16" w:rsidRDefault="0011172E" w:rsidP="001B7673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</w:t>
            </w:r>
            <w:proofErr w:type="spellStart"/>
            <w:r w:rsidRPr="00656A16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Pr="00656A16">
              <w:rPr>
                <w:rFonts w:ascii="Calibri" w:hAnsi="Calibri"/>
                <w:b/>
                <w:sz w:val="19"/>
                <w:szCs w:val="19"/>
              </w:rPr>
              <w:t>)</w:t>
            </w:r>
          </w:p>
        </w:tc>
      </w:tr>
      <w:tr w:rsidR="0011172E" w:rsidRPr="004822CE" w14:paraId="12C8AA87" w14:textId="77777777" w:rsidTr="001B7673"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0CAE539" w14:textId="77777777" w:rsidR="0011172E" w:rsidRPr="00656A16" w:rsidRDefault="0011172E" w:rsidP="001B7673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>1. Nazwa oferenta(-</w:t>
            </w:r>
            <w:proofErr w:type="spellStart"/>
            <w:r w:rsidRPr="00AC6B57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), forma prawna, numer w Krajowym Rejestrze Sądowym lub innej ewidencji, adres siedziby, strona www, adres do korespondencji, adres e-mail, numer telefonu </w:t>
            </w:r>
          </w:p>
        </w:tc>
      </w:tr>
      <w:tr w:rsidR="0011172E" w:rsidRPr="004822CE" w14:paraId="1832252F" w14:textId="77777777" w:rsidTr="001B7673"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742C952" w14:textId="77777777" w:rsidR="0011172E" w:rsidRPr="009252A1" w:rsidRDefault="0011172E" w:rsidP="001B7673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1172E" w:rsidRPr="004822CE" w14:paraId="6FE2656A" w14:textId="77777777" w:rsidTr="001B7673"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6C9401C" w14:textId="77777777" w:rsidR="0011172E" w:rsidRPr="00602385" w:rsidRDefault="0011172E" w:rsidP="001B7673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D4951" w14:textId="77777777" w:rsidR="0011172E" w:rsidRPr="009252A1" w:rsidRDefault="0011172E" w:rsidP="001B7673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1172E" w:rsidRPr="004822CE" w14:paraId="2BB71B96" w14:textId="77777777" w:rsidTr="001B7673"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598E2B" w14:textId="77777777" w:rsidR="0011172E" w:rsidRDefault="0011172E" w:rsidP="001B7673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  <w:p w14:paraId="15AFDF5D" w14:textId="77777777" w:rsidR="0011172E" w:rsidRDefault="0011172E" w:rsidP="001B7673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  <w:p w14:paraId="1718C12A" w14:textId="77777777" w:rsidR="0011172E" w:rsidRPr="009252A1" w:rsidRDefault="0011172E" w:rsidP="0011172E">
            <w:pPr>
              <w:spacing w:before="40" w:after="0" w:line="240" w:lineRule="auto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11172E" w:rsidRPr="004822CE" w14:paraId="63C705DD" w14:textId="77777777" w:rsidTr="001B7673"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AAA0D3B" w14:textId="77777777" w:rsidR="0011172E" w:rsidRPr="009F7312" w:rsidRDefault="0011172E" w:rsidP="001B7673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CA4BB3" w14:textId="77777777" w:rsidR="0011172E" w:rsidRPr="00656A16" w:rsidRDefault="0011172E" w:rsidP="001B7673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11172E" w:rsidRPr="004822CE" w14:paraId="79BFFD4B" w14:textId="77777777" w:rsidTr="001B7673"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538E871" w14:textId="77777777" w:rsidR="0011172E" w:rsidRDefault="0011172E" w:rsidP="001B7673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533A2C3D" w14:textId="77777777" w:rsidR="0011172E" w:rsidRPr="00602385" w:rsidRDefault="0011172E" w:rsidP="001B7673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Wypełnić jedynie w przypadku, gdy oferta została złożona w związku z ogłoszonym przez </w:t>
            </w:r>
            <w:r>
              <w:rPr>
                <w:rFonts w:ascii="Calibri" w:hAnsi="Calibri"/>
                <w:sz w:val="16"/>
                <w:szCs w:val="16"/>
              </w:rPr>
              <w:t>organ otwartym konkursem ofert.</w:t>
            </w:r>
            <w:r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>
              <w:rPr>
                <w:rFonts w:ascii="Calibri" w:hAnsi="Calibri"/>
                <w:sz w:val="16"/>
                <w:szCs w:val="16"/>
              </w:rPr>
              <w:t>kwietnia 2003 r. o działalności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14:paraId="55651DFB" w14:textId="77777777" w:rsidR="0011172E" w:rsidRDefault="0011172E" w:rsidP="0011172E">
      <w:pPr>
        <w:spacing w:after="0" w:line="240" w:lineRule="auto"/>
        <w:rPr>
          <w:rFonts w:ascii="Calibri" w:hAnsi="Calibri"/>
          <w:sz w:val="14"/>
          <w:szCs w:val="14"/>
        </w:rPr>
        <w:sectPr w:rsidR="0011172E" w:rsidSect="00E3540A">
          <w:pgSz w:w="11909" w:h="16840"/>
          <w:pgMar w:top="1134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11172E" w:rsidRPr="004822CE" w14:paraId="09784F56" w14:textId="77777777" w:rsidTr="001B7673"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33C0A37" w14:textId="77777777" w:rsidR="0011172E" w:rsidRPr="006108D6" w:rsidRDefault="0011172E" w:rsidP="001B7673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160A643" w14:textId="77777777" w:rsidR="0011172E" w:rsidRPr="00CA7D00" w:rsidRDefault="0011172E" w:rsidP="001B7673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03D740B8" w14:textId="77777777" w:rsidR="0011172E" w:rsidRPr="00CA7D00" w:rsidRDefault="0011172E" w:rsidP="001B7673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DA874A" w14:textId="77777777" w:rsidR="0011172E" w:rsidRPr="00CA7D00" w:rsidRDefault="0011172E" w:rsidP="001B7673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18527C8" w14:textId="77777777" w:rsidR="0011172E" w:rsidRPr="00CA7D00" w:rsidRDefault="0011172E" w:rsidP="001B7673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0C53EDEA" w14:textId="77777777" w:rsidR="0011172E" w:rsidRPr="00CA7D00" w:rsidRDefault="0011172E" w:rsidP="001B7673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DADDB6" w14:textId="77777777" w:rsidR="0011172E" w:rsidRPr="006108D6" w:rsidRDefault="0011172E" w:rsidP="001B7673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11172E" w:rsidRPr="004822CE" w14:paraId="70955FA1" w14:textId="77777777" w:rsidTr="001B7673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7883CE7" w14:textId="77777777" w:rsidR="0011172E" w:rsidRPr="00F13189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11172E" w:rsidRPr="004822CE" w14:paraId="041CD9AD" w14:textId="77777777" w:rsidTr="001B7673"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28B0A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4822CE" w14:paraId="405C0135" w14:textId="77777777" w:rsidTr="001B7673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1D7698F" w14:textId="77777777" w:rsidR="0011172E" w:rsidRPr="00201D99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14:paraId="1FF97721" w14:textId="77777777" w:rsidR="0011172E" w:rsidRPr="00CA7D00" w:rsidRDefault="0011172E" w:rsidP="001B7673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11172E" w:rsidRPr="004822CE" w14:paraId="68007F90" w14:textId="77777777" w:rsidTr="001B7673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4A72E64" w14:textId="77777777" w:rsidR="0011172E" w:rsidRPr="00CA7D00" w:rsidRDefault="0011172E" w:rsidP="001B7673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AB6787" w14:textId="77777777" w:rsidR="0011172E" w:rsidRPr="00CA7D00" w:rsidRDefault="0011172E" w:rsidP="001B7673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6AF7E89" w14:textId="77777777" w:rsidR="0011172E" w:rsidRPr="00CA7D00" w:rsidRDefault="0011172E" w:rsidP="001B7673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5961519" w14:textId="77777777" w:rsidR="0011172E" w:rsidRPr="00CA7D00" w:rsidRDefault="0011172E" w:rsidP="001B7673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B45D49" w14:textId="77777777" w:rsidR="0011172E" w:rsidRPr="00CA7D00" w:rsidRDefault="0011172E" w:rsidP="001B7673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76BA75E" w14:textId="77777777" w:rsidR="0011172E" w:rsidRPr="00CA7D00" w:rsidRDefault="0011172E" w:rsidP="001B7673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11172E" w:rsidRPr="004822CE" w14:paraId="4B8894AC" w14:textId="77777777" w:rsidTr="001B7673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62A9CEA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2A289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24068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5D9911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5FF5D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2529F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4822CE" w14:paraId="5EE4393A" w14:textId="77777777" w:rsidTr="001B7673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1BC6E83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E8843C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25DA2C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2FA4CB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205A5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2F5533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4822CE" w14:paraId="1AEF3042" w14:textId="77777777" w:rsidTr="001B7673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744CA5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D4955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E3113B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8C59F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23FA7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0A9CF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4822CE" w14:paraId="0AAC056D" w14:textId="77777777" w:rsidTr="001B7673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51B2772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C52797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CAA43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6CC773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2C4B0A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478452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4822CE" w14:paraId="2EF7A84D" w14:textId="77777777" w:rsidTr="001B7673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458CC97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AD73DA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425878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8F17A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48ECA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C6C16F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4822CE" w14:paraId="2E4089A5" w14:textId="77777777" w:rsidTr="001B7673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E0057CE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55EC4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815275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51064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2CDE2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F1185E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4822CE" w14:paraId="0E3547A4" w14:textId="77777777" w:rsidTr="001B7673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CED4675" w14:textId="77777777" w:rsidR="0011172E" w:rsidRPr="004123C8" w:rsidRDefault="0011172E" w:rsidP="001B7673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35B4F1F3" w14:textId="77777777" w:rsidR="0011172E" w:rsidRPr="004123C8" w:rsidRDefault="0011172E" w:rsidP="001B7673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79B2C7AC" w14:textId="77777777" w:rsidR="0011172E" w:rsidRPr="004123C8" w:rsidRDefault="0011172E" w:rsidP="001B7673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5AA30DDD" w14:textId="77777777" w:rsidR="0011172E" w:rsidRPr="004123C8" w:rsidRDefault="0011172E" w:rsidP="001B7673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3C57C535" w14:textId="77777777" w:rsidR="0011172E" w:rsidRPr="00CA7D00" w:rsidRDefault="0011172E" w:rsidP="001B7673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11172E" w:rsidRPr="004822CE" w14:paraId="509140B7" w14:textId="77777777" w:rsidTr="001B7673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0A19B3" w14:textId="77777777" w:rsidR="0011172E" w:rsidRDefault="0011172E" w:rsidP="001B7673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7788A790" w14:textId="77777777" w:rsidR="0011172E" w:rsidRPr="004123C8" w:rsidRDefault="0011172E" w:rsidP="001B7673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14:paraId="6F6C7AA1" w14:textId="77777777" w:rsidR="0011172E" w:rsidRDefault="0011172E" w:rsidP="0011172E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14:paraId="2FA95DA3" w14:textId="77777777" w:rsidR="0011172E" w:rsidRDefault="0011172E" w:rsidP="0011172E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11172E" w:rsidRPr="00CA7D00" w14:paraId="5756CB4F" w14:textId="77777777" w:rsidTr="001B7673"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0F7A0677" w14:textId="77777777" w:rsidR="0011172E" w:rsidRPr="00CA7D00" w:rsidRDefault="0011172E" w:rsidP="001B7673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CA7D00" w14:paraId="3D7C61EC" w14:textId="77777777" w:rsidTr="001B7673">
        <w:trPr>
          <w:trHeight w:val="410"/>
          <w:jc w:val="center"/>
        </w:trPr>
        <w:tc>
          <w:tcPr>
            <w:tcW w:w="9736" w:type="dxa"/>
            <w:gridSpan w:val="3"/>
            <w:shd w:val="clear" w:color="auto" w:fill="FDE9D9" w:themeFill="accent6" w:themeFillTint="33"/>
            <w:vAlign w:val="center"/>
          </w:tcPr>
          <w:p w14:paraId="37C28BDD" w14:textId="77777777" w:rsidR="0011172E" w:rsidRPr="00CA7D00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11172E" w:rsidRPr="00CA7D00" w14:paraId="21743EA9" w14:textId="77777777" w:rsidTr="001B7673"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7C55CE5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989A5F2" w14:textId="77777777" w:rsidR="0011172E" w:rsidRDefault="0011172E" w:rsidP="001B7673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50AFE5D7" w14:textId="77777777" w:rsidR="0011172E" w:rsidRDefault="0011172E" w:rsidP="001B7673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07115A67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3FC5C71B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11172E" w:rsidRPr="00CA7D00" w14:paraId="7F00224B" w14:textId="77777777" w:rsidTr="001B7673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94A9CC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2A6C3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D0474C3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CA7D00" w14:paraId="33E8F42B" w14:textId="77777777" w:rsidTr="001B7673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0A60F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5F6F62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440C597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CA7D00" w14:paraId="23434F28" w14:textId="77777777" w:rsidTr="001B7673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BE5F3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143F7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AF92668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CA7D00" w14:paraId="0B1C1C22" w14:textId="77777777" w:rsidTr="001B7673"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840702B" w14:textId="77777777" w:rsidR="0011172E" w:rsidRPr="00573FBC" w:rsidRDefault="0011172E" w:rsidP="001B7673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11172E" w:rsidRPr="00CA7D00" w14:paraId="726972D9" w14:textId="77777777" w:rsidTr="001B7673">
        <w:trPr>
          <w:trHeight w:val="410"/>
          <w:jc w:val="center"/>
        </w:trPr>
        <w:tc>
          <w:tcPr>
            <w:tcW w:w="9736" w:type="dxa"/>
            <w:gridSpan w:val="3"/>
            <w:shd w:val="clear" w:color="auto" w:fill="FDE9D9" w:themeFill="accent6" w:themeFillTint="33"/>
            <w:vAlign w:val="center"/>
          </w:tcPr>
          <w:p w14:paraId="506FF727" w14:textId="77777777" w:rsidR="0011172E" w:rsidRPr="00CA7D00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11172E" w:rsidRPr="00CA7D00" w14:paraId="7807E0EA" w14:textId="77777777" w:rsidTr="001B7673"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5267ED4F" w14:textId="77777777" w:rsidR="0011172E" w:rsidRPr="00573FBC" w:rsidRDefault="0011172E" w:rsidP="009661A1">
            <w:pPr>
              <w:spacing w:before="40"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CA7D00" w14:paraId="4983BA43" w14:textId="77777777" w:rsidTr="001B7673">
        <w:trPr>
          <w:trHeight w:val="410"/>
          <w:jc w:val="center"/>
        </w:trPr>
        <w:tc>
          <w:tcPr>
            <w:tcW w:w="9736" w:type="dxa"/>
            <w:gridSpan w:val="3"/>
            <w:shd w:val="clear" w:color="auto" w:fill="FDE9D9" w:themeFill="accent6" w:themeFillTint="33"/>
            <w:vAlign w:val="center"/>
          </w:tcPr>
          <w:p w14:paraId="614C5C74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11172E" w:rsidRPr="00CA7D00" w14:paraId="7D990CF9" w14:textId="77777777" w:rsidTr="001B7673"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5D8D7A4C" w14:textId="77777777" w:rsidR="009661A1" w:rsidRDefault="009661A1" w:rsidP="009661A1">
            <w:pPr>
              <w:spacing w:before="40"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  <w:p w14:paraId="1799AD46" w14:textId="77777777" w:rsidR="009661A1" w:rsidRPr="00573FBC" w:rsidRDefault="009661A1" w:rsidP="009661A1">
            <w:pPr>
              <w:spacing w:before="40"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CA7D00" w14:paraId="2C4D84FF" w14:textId="77777777" w:rsidTr="001B7673"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93B5A6" w14:textId="77777777" w:rsidR="0011172E" w:rsidRPr="00AA63A0" w:rsidRDefault="0011172E" w:rsidP="001B7673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14:paraId="04AC91A0" w14:textId="77777777" w:rsidR="0011172E" w:rsidRDefault="0011172E" w:rsidP="001B7673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6B5B6563" w14:textId="77777777" w:rsidR="0011172E" w:rsidRPr="00573FBC" w:rsidRDefault="0011172E" w:rsidP="001B7673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34F3F232" w14:textId="77777777" w:rsidR="0011172E" w:rsidRDefault="0011172E" w:rsidP="0011172E">
      <w:pPr>
        <w:spacing w:after="0" w:line="240" w:lineRule="auto"/>
        <w:rPr>
          <w:rFonts w:ascii="Calibri" w:hAnsi="Calibri"/>
          <w:sz w:val="14"/>
          <w:szCs w:val="14"/>
        </w:rPr>
        <w:sectPr w:rsidR="0011172E" w:rsidSect="00E3540A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11172E" w:rsidRPr="00573FBC" w14:paraId="46423082" w14:textId="77777777" w:rsidTr="001B7673">
        <w:trPr>
          <w:trHeight w:val="410"/>
          <w:jc w:val="center"/>
        </w:trPr>
        <w:tc>
          <w:tcPr>
            <w:tcW w:w="9977" w:type="dxa"/>
            <w:gridSpan w:val="9"/>
            <w:shd w:val="clear" w:color="auto" w:fill="FDE9D9" w:themeFill="accent6" w:themeFillTint="33"/>
            <w:vAlign w:val="center"/>
          </w:tcPr>
          <w:p w14:paraId="0D9F2D8D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2EA33558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11172E" w:rsidRPr="00573FBC" w14:paraId="4C19EDB5" w14:textId="77777777" w:rsidTr="001B7673"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4BC643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A01ECC8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6E5729F" w14:textId="77777777" w:rsidR="0011172E" w:rsidRPr="003D12FE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3B6B1FEB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7B45244" w14:textId="77777777" w:rsidR="0011172E" w:rsidRPr="003D12FE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7BC4B0A6" w14:textId="77777777" w:rsidR="0011172E" w:rsidRPr="003D12FE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43B9C81D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3EEB75" w14:textId="77777777" w:rsidR="0011172E" w:rsidRPr="003D12FE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0DDBC910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43BD3152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1172E" w:rsidRPr="00573FBC" w14:paraId="307540A2" w14:textId="77777777" w:rsidTr="001B7673"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9C1073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D3E368D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6BF7ED5" w14:textId="77777777" w:rsidR="0011172E" w:rsidRPr="003D12FE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B71B9C0" w14:textId="77777777" w:rsidR="0011172E" w:rsidRPr="003D12FE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4EFC4B4" w14:textId="77777777" w:rsidR="0011172E" w:rsidRPr="003D12FE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D5A11F2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36F419D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E34EF91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6FD744BF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9661A1">
              <w:rPr>
                <w:rFonts w:ascii="Calibri" w:hAnsi="Calibri"/>
                <w:b/>
                <w:sz w:val="17"/>
                <w:szCs w:val="17"/>
                <w:vertAlign w:val="superscript"/>
              </w:rPr>
              <w:t>4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)</w:t>
            </w:r>
          </w:p>
        </w:tc>
      </w:tr>
      <w:tr w:rsidR="0011172E" w:rsidRPr="00573FBC" w14:paraId="055C6609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D3D5A6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55C1C2D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11172E" w:rsidRPr="00573FBC" w14:paraId="02A179FE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C31606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0CB36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F080B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73C8E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2AFD6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4784B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B8B2B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6C1EB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9DA3148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4612FF47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D1A8CB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52AF9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8E57E8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CF387B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B6BD0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7EC51B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C778C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30E6D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42D39E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231078EC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80EA6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6D790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78804F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F3E1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E386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6698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A92DD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1250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506DB1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0AB9E67F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BAE9B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644FA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10E67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24841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AC05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2154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679C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B1B0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08934C2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0E1068C0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C5ED2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5E591B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D5134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70FD0D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A8A84D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D5DE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7344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3DD38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DE8910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141C887E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F5203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4A02C5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593CEC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82FF27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357B4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87ABF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9A98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8BBF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19ECC9E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26531719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CFB01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615CC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F3B67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36C7D8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D72BF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47FBF4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98F2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15273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C8DC88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226E2B36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9E010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5B8AD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AB02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4597B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39759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60EB4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F29A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5DFF94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82299AC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7BDD1D0C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7C7448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5DACD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27D30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6697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98B221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F662CB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8F88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3841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70F953E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4D3B7BF8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B05808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E22B7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6B167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09DF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9465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BDB8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B0DFA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80997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28CC3AC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6258AA13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0FB4CD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82943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3D4DE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A273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EFEF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6F92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04CD1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FC211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72505B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0AB1FCE2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17317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9318A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E627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40ED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EA8DB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4AD0F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3F4B67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3C86C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80AA03C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03C431FB" w14:textId="77777777" w:rsidTr="001B7673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93F30D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14734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5557F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1CF39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5BA365B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77AE5A6F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8BE137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4EFDBFA7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11172E" w:rsidRPr="00573FBC" w14:paraId="4C6D62C7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03C52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71A7D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FFB42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7089D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224FC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AFF2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B32B2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48904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7993AB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047971AB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735B6A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86B34C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993084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723D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572B4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313FD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28D4E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3AC3F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EE3CE97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05CB2C7D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A5582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7F3265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D223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5489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E380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7107F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D0B05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9585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E8EC292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46E56937" w14:textId="77777777" w:rsidTr="001B7673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E767BE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BDAC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4F548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2C81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A81F6C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183C7356" w14:textId="77777777" w:rsidTr="001B7673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A0247E8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D82D1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E08F92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0D9C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DFD6B4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622169B4" w14:textId="77777777" w:rsidR="0011172E" w:rsidRDefault="0011172E" w:rsidP="0011172E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11172E" w14:paraId="748228D9" w14:textId="77777777" w:rsidTr="001B7673">
        <w:tc>
          <w:tcPr>
            <w:tcW w:w="9514" w:type="dxa"/>
            <w:gridSpan w:val="8"/>
            <w:shd w:val="clear" w:color="auto" w:fill="FDE9D9" w:themeFill="accent6" w:themeFillTint="33"/>
          </w:tcPr>
          <w:p w14:paraId="36E118D3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11172E" w14:paraId="7064B932" w14:textId="77777777" w:rsidTr="001B7673">
        <w:tc>
          <w:tcPr>
            <w:tcW w:w="710" w:type="dxa"/>
            <w:shd w:val="clear" w:color="auto" w:fill="FDE9D9" w:themeFill="accent6" w:themeFillTint="33"/>
            <w:vAlign w:val="center"/>
          </w:tcPr>
          <w:p w14:paraId="4065F0A3" w14:textId="77777777" w:rsidR="0011172E" w:rsidRDefault="0011172E" w:rsidP="001B767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FDE9D9" w:themeFill="accent6" w:themeFillTint="33"/>
            <w:vAlign w:val="center"/>
          </w:tcPr>
          <w:p w14:paraId="21CD74F5" w14:textId="77777777" w:rsidR="0011172E" w:rsidRDefault="0011172E" w:rsidP="001B767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FDE9D9" w:themeFill="accent6" w:themeFillTint="33"/>
            <w:vAlign w:val="center"/>
          </w:tcPr>
          <w:p w14:paraId="620CA961" w14:textId="77777777" w:rsidR="0011172E" w:rsidRDefault="0011172E" w:rsidP="001B767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FDE9D9" w:themeFill="accent6" w:themeFillTint="33"/>
            <w:vAlign w:val="center"/>
          </w:tcPr>
          <w:p w14:paraId="1ACAC7EE" w14:textId="77777777" w:rsidR="0011172E" w:rsidRDefault="0011172E" w:rsidP="001B767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11172E" w14:paraId="7BB7A22A" w14:textId="77777777" w:rsidTr="001B7673">
        <w:tc>
          <w:tcPr>
            <w:tcW w:w="710" w:type="dxa"/>
            <w:shd w:val="clear" w:color="auto" w:fill="FDE9D9" w:themeFill="accent6" w:themeFillTint="33"/>
          </w:tcPr>
          <w:p w14:paraId="632194CB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FDE9D9" w:themeFill="accent6" w:themeFillTint="33"/>
          </w:tcPr>
          <w:p w14:paraId="1A5623AA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75A2E428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0517C39A" w14:textId="77777777" w:rsidR="0011172E" w:rsidRPr="008411A8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11172E" w14:paraId="7C120062" w14:textId="77777777" w:rsidTr="001B7673">
        <w:tc>
          <w:tcPr>
            <w:tcW w:w="710" w:type="dxa"/>
            <w:shd w:val="clear" w:color="auto" w:fill="FDE9D9" w:themeFill="accent6" w:themeFillTint="33"/>
          </w:tcPr>
          <w:p w14:paraId="4ED52070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FDE9D9" w:themeFill="accent6" w:themeFillTint="33"/>
          </w:tcPr>
          <w:p w14:paraId="614A5A34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7C735DD8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70E42951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24CE95EC" w14:textId="77777777" w:rsidTr="001B7673">
        <w:tc>
          <w:tcPr>
            <w:tcW w:w="710" w:type="dxa"/>
            <w:shd w:val="clear" w:color="auto" w:fill="FDE9D9" w:themeFill="accent6" w:themeFillTint="33"/>
          </w:tcPr>
          <w:p w14:paraId="59A5A876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FDE9D9" w:themeFill="accent6" w:themeFillTint="33"/>
          </w:tcPr>
          <w:p w14:paraId="433C9042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05770235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19C50A5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78FA1B9E" w14:textId="77777777" w:rsidTr="001B7673">
        <w:tc>
          <w:tcPr>
            <w:tcW w:w="710" w:type="dxa"/>
            <w:shd w:val="clear" w:color="auto" w:fill="FDE9D9" w:themeFill="accent6" w:themeFillTint="33"/>
          </w:tcPr>
          <w:p w14:paraId="245A3941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FDE9D9" w:themeFill="accent6" w:themeFillTint="33"/>
          </w:tcPr>
          <w:p w14:paraId="34534722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79DCB8FE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23B1D9B8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14E523F5" w14:textId="77777777" w:rsidTr="001B7673">
        <w:tc>
          <w:tcPr>
            <w:tcW w:w="710" w:type="dxa"/>
            <w:shd w:val="clear" w:color="auto" w:fill="FDE9D9" w:themeFill="accent6" w:themeFillTint="33"/>
          </w:tcPr>
          <w:p w14:paraId="2E0269F2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FDE9D9" w:themeFill="accent6" w:themeFillTint="33"/>
          </w:tcPr>
          <w:p w14:paraId="2DA731F8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0234D4C2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3FD2CBE7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7A40D9BC" w14:textId="77777777" w:rsidTr="001B7673">
        <w:tc>
          <w:tcPr>
            <w:tcW w:w="710" w:type="dxa"/>
            <w:shd w:val="clear" w:color="auto" w:fill="FDE9D9" w:themeFill="accent6" w:themeFillTint="33"/>
          </w:tcPr>
          <w:p w14:paraId="35A1199D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FDE9D9" w:themeFill="accent6" w:themeFillTint="33"/>
          </w:tcPr>
          <w:p w14:paraId="00606AF0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0DF336EF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68F15B7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5A65F5B1" w14:textId="77777777" w:rsidTr="001B7673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14:paraId="24EE05EC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5BA292D8" w14:textId="77777777" w:rsidTr="001B7673">
        <w:tc>
          <w:tcPr>
            <w:tcW w:w="9514" w:type="dxa"/>
            <w:gridSpan w:val="8"/>
            <w:shd w:val="clear" w:color="auto" w:fill="FDE9D9" w:themeFill="accent6" w:themeFillTint="33"/>
          </w:tcPr>
          <w:p w14:paraId="148F61AB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1172E" w14:paraId="56B327AD" w14:textId="77777777" w:rsidTr="001B7673">
        <w:tc>
          <w:tcPr>
            <w:tcW w:w="710" w:type="dxa"/>
            <w:shd w:val="clear" w:color="auto" w:fill="FDE9D9" w:themeFill="accent6" w:themeFillTint="33"/>
            <w:vAlign w:val="center"/>
          </w:tcPr>
          <w:p w14:paraId="06E84B61" w14:textId="77777777" w:rsidR="0011172E" w:rsidRDefault="0011172E" w:rsidP="001B767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FDE9D9" w:themeFill="accent6" w:themeFillTint="33"/>
            <w:vAlign w:val="center"/>
          </w:tcPr>
          <w:p w14:paraId="18A072BA" w14:textId="77777777" w:rsidR="0011172E" w:rsidRDefault="0011172E" w:rsidP="001B767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FDE9D9" w:themeFill="accent6" w:themeFillTint="33"/>
            <w:vAlign w:val="center"/>
          </w:tcPr>
          <w:p w14:paraId="5E5DFCAB" w14:textId="77777777" w:rsidR="0011172E" w:rsidRDefault="0011172E" w:rsidP="001B767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1172E" w14:paraId="136E42C7" w14:textId="77777777" w:rsidTr="001B7673">
        <w:tc>
          <w:tcPr>
            <w:tcW w:w="4260" w:type="dxa"/>
            <w:gridSpan w:val="2"/>
          </w:tcPr>
          <w:p w14:paraId="320605D8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FDE9D9" w:themeFill="accent6" w:themeFillTint="33"/>
          </w:tcPr>
          <w:p w14:paraId="2C1AFBD2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FDE9D9" w:themeFill="accent6" w:themeFillTint="33"/>
          </w:tcPr>
          <w:p w14:paraId="223B84A7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FDE9D9" w:themeFill="accent6" w:themeFillTint="33"/>
          </w:tcPr>
          <w:p w14:paraId="605CBA95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FDE9D9" w:themeFill="accent6" w:themeFillTint="33"/>
          </w:tcPr>
          <w:p w14:paraId="606EBDA5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11172E" w14:paraId="57A2EBA9" w14:textId="77777777" w:rsidTr="001B7673">
        <w:tc>
          <w:tcPr>
            <w:tcW w:w="710" w:type="dxa"/>
            <w:shd w:val="clear" w:color="auto" w:fill="FDE9D9" w:themeFill="accent6" w:themeFillTint="33"/>
          </w:tcPr>
          <w:p w14:paraId="08048BFC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FDE9D9" w:themeFill="accent6" w:themeFillTint="33"/>
          </w:tcPr>
          <w:p w14:paraId="317B0529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5781BBBA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70BB380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06F202AE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D5D8423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284E7DD0" w14:textId="77777777" w:rsidTr="001B7673">
        <w:tc>
          <w:tcPr>
            <w:tcW w:w="710" w:type="dxa"/>
            <w:shd w:val="clear" w:color="auto" w:fill="FDE9D9" w:themeFill="accent6" w:themeFillTint="33"/>
          </w:tcPr>
          <w:p w14:paraId="20378E09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FDE9D9" w:themeFill="accent6" w:themeFillTint="33"/>
          </w:tcPr>
          <w:p w14:paraId="0E50A85E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4757E15C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116D5DA4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2BAE208A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2231E4E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05A2342E" w14:textId="77777777" w:rsidTr="001B7673">
        <w:tc>
          <w:tcPr>
            <w:tcW w:w="710" w:type="dxa"/>
            <w:shd w:val="clear" w:color="auto" w:fill="FDE9D9" w:themeFill="accent6" w:themeFillTint="33"/>
          </w:tcPr>
          <w:p w14:paraId="663D687B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FDE9D9" w:themeFill="accent6" w:themeFillTint="33"/>
          </w:tcPr>
          <w:p w14:paraId="5CDE214E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50B09962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1F91B98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6CA46BA2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7AC228BF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1253412E" w14:textId="77777777" w:rsidTr="001B7673">
        <w:tc>
          <w:tcPr>
            <w:tcW w:w="710" w:type="dxa"/>
          </w:tcPr>
          <w:p w14:paraId="3AB887E0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14:paraId="54417AEF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6F160581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ADE082B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72EC3F72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6C4AF2D8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26A81481" w14:textId="77777777" w:rsidTr="001B7673">
        <w:tc>
          <w:tcPr>
            <w:tcW w:w="4260" w:type="dxa"/>
            <w:gridSpan w:val="2"/>
            <w:shd w:val="clear" w:color="auto" w:fill="FDE9D9" w:themeFill="accent6" w:themeFillTint="33"/>
          </w:tcPr>
          <w:p w14:paraId="1EF84D2B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36B51ABA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CCF1C92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1088066D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D6B40F7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124FB8D1" w14:textId="77777777" w:rsidTr="001B7673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9276B5D" w14:textId="77777777" w:rsidR="009661A1" w:rsidRDefault="009661A1" w:rsidP="001B7673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</w:p>
          <w:p w14:paraId="184E81BD" w14:textId="77777777" w:rsidR="009661A1" w:rsidRDefault="009661A1" w:rsidP="001B7673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</w:p>
          <w:p w14:paraId="16D3F6EB" w14:textId="77777777" w:rsidR="009661A1" w:rsidRDefault="009661A1" w:rsidP="001B7673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</w:p>
          <w:p w14:paraId="5CB4653E" w14:textId="77777777" w:rsidR="009661A1" w:rsidRDefault="009661A1" w:rsidP="001B7673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</w:p>
          <w:p w14:paraId="0F9CED7E" w14:textId="77777777" w:rsidR="0011172E" w:rsidRDefault="0011172E" w:rsidP="001B7673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11172E" w14:paraId="0891EFB6" w14:textId="77777777" w:rsidTr="001B7673">
        <w:tc>
          <w:tcPr>
            <w:tcW w:w="9514" w:type="dxa"/>
            <w:gridSpan w:val="8"/>
            <w:tcBorders>
              <w:bottom w:val="nil"/>
            </w:tcBorders>
            <w:shd w:val="clear" w:color="auto" w:fill="FDE9D9" w:themeFill="accent6" w:themeFillTint="33"/>
          </w:tcPr>
          <w:p w14:paraId="1771ECB1" w14:textId="77777777" w:rsidR="0011172E" w:rsidRPr="00D92D62" w:rsidRDefault="0011172E" w:rsidP="001B7673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lastRenderedPageBreak/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11172E" w14:paraId="3113EFFA" w14:textId="77777777" w:rsidTr="001B7673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FDE9D9" w:themeFill="accent6" w:themeFillTint="33"/>
          </w:tcPr>
          <w:p w14:paraId="61A5CF70" w14:textId="77777777" w:rsidR="0011172E" w:rsidRDefault="0011172E" w:rsidP="001B7673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11172E" w14:paraId="04DCE247" w14:textId="77777777" w:rsidTr="001B7673">
        <w:tc>
          <w:tcPr>
            <w:tcW w:w="9514" w:type="dxa"/>
            <w:gridSpan w:val="8"/>
            <w:tcBorders>
              <w:top w:val="nil"/>
            </w:tcBorders>
            <w:shd w:val="clear" w:color="auto" w:fill="FDE9D9" w:themeFill="accent6" w:themeFillTint="33"/>
          </w:tcPr>
          <w:p w14:paraId="64EA2010" w14:textId="77777777" w:rsidR="0011172E" w:rsidRDefault="0011172E" w:rsidP="001B7673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28E176D1" w14:textId="77777777" w:rsidR="009661A1" w:rsidRDefault="009661A1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  <w:r>
        <w:rPr>
          <w:rFonts w:ascii="Calibri" w:hAnsi="Calibri"/>
          <w:sz w:val="17"/>
          <w:szCs w:val="17"/>
        </w:rPr>
        <w:t xml:space="preserve">                        </w:t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16"/>
      </w:tblGrid>
      <w:tr w:rsidR="009661A1" w14:paraId="1B4C08F6" w14:textId="77777777" w:rsidTr="001B7673">
        <w:trPr>
          <w:trHeight w:val="1829"/>
        </w:trPr>
        <w:tc>
          <w:tcPr>
            <w:tcW w:w="9816" w:type="dxa"/>
          </w:tcPr>
          <w:p w14:paraId="6C97EC2A" w14:textId="77777777" w:rsidR="009661A1" w:rsidRDefault="009661A1" w:rsidP="001B7673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4F008907" w14:textId="77777777" w:rsidR="009661A1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6295AC34" w14:textId="77777777" w:rsidR="009661A1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>
        <w:rPr>
          <w:rFonts w:ascii="Calibri" w:hAnsi="Calibri"/>
          <w:b/>
          <w:sz w:val="17"/>
          <w:szCs w:val="17"/>
        </w:rPr>
        <w:t xml:space="preserve"> Oświadczenia</w:t>
      </w:r>
    </w:p>
    <w:p w14:paraId="22FC3EDA" w14:textId="77777777" w:rsidR="009661A1" w:rsidRPr="007F43E9" w:rsidRDefault="009661A1" w:rsidP="009661A1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14:paraId="4204039E" w14:textId="77777777" w:rsidR="009661A1" w:rsidRPr="007F43E9" w:rsidRDefault="009661A1" w:rsidP="009661A1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oferenta(-</w:t>
      </w:r>
      <w:proofErr w:type="spellStart"/>
      <w:r w:rsidRPr="007F43E9">
        <w:rPr>
          <w:rFonts w:ascii="Calibri" w:hAnsi="Calibri"/>
          <w:sz w:val="16"/>
          <w:szCs w:val="16"/>
        </w:rPr>
        <w:t>tów</w:t>
      </w:r>
      <w:proofErr w:type="spellEnd"/>
      <w:r w:rsidRPr="007F43E9">
        <w:rPr>
          <w:rFonts w:ascii="Calibri" w:hAnsi="Calibri"/>
          <w:sz w:val="16"/>
          <w:szCs w:val="16"/>
        </w:rPr>
        <w:t xml:space="preserve">); </w:t>
      </w:r>
    </w:p>
    <w:p w14:paraId="2F0B96BF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>
        <w:rPr>
          <w:rFonts w:ascii="Calibri" w:hAnsi="Calibri"/>
          <w:sz w:val="16"/>
          <w:szCs w:val="16"/>
        </w:rPr>
        <w:t xml:space="preserve"> </w:t>
      </w:r>
    </w:p>
    <w:p w14:paraId="6AA2E8C3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06C876B5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537EA684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3CC6E899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14:paraId="35D61CD6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>
        <w:rPr>
          <w:rFonts w:ascii="Calibri" w:hAnsi="Calibri"/>
          <w:sz w:val="16"/>
          <w:szCs w:val="16"/>
        </w:rPr>
        <w:t xml:space="preserve"> </w:t>
      </w:r>
    </w:p>
    <w:p w14:paraId="721CFCC1" w14:textId="77777777" w:rsidR="009661A1" w:rsidRPr="007F43E9" w:rsidRDefault="009661A1" w:rsidP="009661A1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14:paraId="5D196F19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>
        <w:rPr>
          <w:rFonts w:ascii="Calibri" w:hAnsi="Calibri"/>
          <w:sz w:val="16"/>
          <w:szCs w:val="16"/>
        </w:rPr>
        <w:t>...............................</w:t>
      </w:r>
    </w:p>
    <w:p w14:paraId="33C7FD01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>
        <w:rPr>
          <w:rFonts w:ascii="Calibri" w:hAnsi="Calibri"/>
          <w:sz w:val="16"/>
          <w:szCs w:val="16"/>
        </w:rPr>
        <w:t>...............................</w:t>
      </w:r>
    </w:p>
    <w:p w14:paraId="1A41F0EC" w14:textId="77777777" w:rsidR="009661A1" w:rsidRPr="007770DC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14:paraId="6EC4543D" w14:textId="77777777" w:rsidR="009661A1" w:rsidRPr="007770DC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14:paraId="7CE0A570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14:paraId="5137AE80" w14:textId="77777777" w:rsidR="009661A1" w:rsidRPr="0018261E" w:rsidRDefault="009661A1" w:rsidP="009661A1">
      <w:pPr>
        <w:spacing w:after="0" w:line="240" w:lineRule="auto"/>
        <w:rPr>
          <w:rFonts w:ascii="Calibri" w:hAnsi="Calibri"/>
          <w:sz w:val="2"/>
          <w:szCs w:val="2"/>
        </w:rPr>
      </w:pPr>
    </w:p>
    <w:p w14:paraId="602E453B" w14:textId="77777777" w:rsidR="009661A1" w:rsidRDefault="009661A1" w:rsidP="009661A1"/>
    <w:p w14:paraId="6A22D561" w14:textId="77777777" w:rsidR="009661A1" w:rsidRDefault="009661A1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</w:p>
    <w:p w14:paraId="5560C81F" w14:textId="77777777" w:rsidR="009661A1" w:rsidRDefault="009661A1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</w:p>
    <w:p w14:paraId="7CEA3DF3" w14:textId="77777777" w:rsidR="009661A1" w:rsidRDefault="009661A1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</w:p>
    <w:p w14:paraId="41579AAC" w14:textId="77777777" w:rsidR="009661A1" w:rsidRDefault="009661A1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</w:p>
    <w:p w14:paraId="58D59B04" w14:textId="77777777" w:rsidR="009661A1" w:rsidRDefault="009661A1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</w:p>
    <w:p w14:paraId="15A8BCD3" w14:textId="77777777" w:rsidR="009661A1" w:rsidRDefault="009661A1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</w:p>
    <w:p w14:paraId="0560B25D" w14:textId="77777777" w:rsidR="009661A1" w:rsidRDefault="009661A1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</w:p>
    <w:p w14:paraId="69A746BD" w14:textId="77777777" w:rsidR="0011172E" w:rsidRPr="007F43E9" w:rsidRDefault="0011172E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</w:t>
      </w:r>
    </w:p>
    <w:p w14:paraId="5151C043" w14:textId="77777777" w:rsidR="0011172E" w:rsidRPr="007F43E9" w:rsidRDefault="0011172E" w:rsidP="0011172E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4849B0FE" w14:textId="77777777" w:rsidR="0011172E" w:rsidRPr="007F43E9" w:rsidRDefault="0011172E" w:rsidP="0011172E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14:paraId="4E17D444" w14:textId="77777777" w:rsidR="0011172E" w:rsidRPr="007F43E9" w:rsidRDefault="0011172E" w:rsidP="0011172E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14:paraId="0337264C" w14:textId="77777777" w:rsidR="0011172E" w:rsidRDefault="0011172E" w:rsidP="0011172E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75C4F32B" w14:textId="77777777" w:rsidR="0011172E" w:rsidRDefault="0011172E" w:rsidP="009661A1">
      <w:pPr>
        <w:spacing w:after="0" w:line="240" w:lineRule="auto"/>
        <w:ind w:right="420"/>
        <w:jc w:val="both"/>
        <w:rPr>
          <w:rFonts w:ascii="Calibri" w:hAnsi="Calibri"/>
          <w:sz w:val="16"/>
          <w:szCs w:val="16"/>
        </w:rPr>
      </w:pPr>
    </w:p>
    <w:sectPr w:rsidR="0011172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172E"/>
    <w:rsid w:val="0011172E"/>
    <w:rsid w:val="001774F1"/>
    <w:rsid w:val="001A1CD6"/>
    <w:rsid w:val="002E0463"/>
    <w:rsid w:val="003A0F3D"/>
    <w:rsid w:val="00670CE4"/>
    <w:rsid w:val="009661A1"/>
    <w:rsid w:val="00AE6B3C"/>
    <w:rsid w:val="00B62F3A"/>
    <w:rsid w:val="00B7679F"/>
    <w:rsid w:val="00C54322"/>
    <w:rsid w:val="00E3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12351"/>
  <w15:docId w15:val="{4E78B44B-7BE7-46C3-9061-511996A3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72E"/>
    <w:pPr>
      <w:spacing w:after="160" w:line="259" w:lineRule="auto"/>
    </w:pPr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1172E"/>
    <w:pPr>
      <w:spacing w:after="0" w:line="240" w:lineRule="auto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62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2F3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1126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KarbowskaM</dc:creator>
  <cp:lastModifiedBy>KABRBOWSKAM</cp:lastModifiedBy>
  <cp:revision>12</cp:revision>
  <cp:lastPrinted>2025-02-11T11:40:00Z</cp:lastPrinted>
  <dcterms:created xsi:type="dcterms:W3CDTF">2020-01-31T11:33:00Z</dcterms:created>
  <dcterms:modified xsi:type="dcterms:W3CDTF">2025-02-11T11:40:00Z</dcterms:modified>
</cp:coreProperties>
</file>