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3C378" w14:textId="0197A521" w:rsidR="00EC6D9D" w:rsidRDefault="00457793">
      <w:r>
        <w:rPr>
          <w:rFonts w:ascii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39ED74" wp14:editId="11827FC5">
                <wp:simplePos x="0" y="0"/>
                <wp:positionH relativeFrom="margin">
                  <wp:posOffset>-609600</wp:posOffset>
                </wp:positionH>
                <wp:positionV relativeFrom="paragraph">
                  <wp:posOffset>-563880</wp:posOffset>
                </wp:positionV>
                <wp:extent cx="7058025" cy="2486025"/>
                <wp:effectExtent l="38100" t="38100" r="47625" b="47625"/>
                <wp:wrapNone/>
                <wp:docPr id="4425094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7EF8A" w14:textId="016B3121" w:rsidR="008B7268" w:rsidRDefault="008B7268" w:rsidP="008B7268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bookmarkStart w:id="0" w:name="_Hlk162604474"/>
                            <w:bookmarkStart w:id="1" w:name="_Hlk162604475"/>
                            <w:bookmarkStart w:id="2" w:name="_Hlk162604479"/>
                            <w:bookmarkStart w:id="3" w:name="_Hlk162604480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BEZPŁATNY GMINNY PRZEWÓZ PASAŻERSKI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DLA WYBORCÓW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  <w:t>W DNIU GŁOSOWANIA W WYBORACH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5214F0" w:rsidRPr="005214F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 PREZYDENTA RZECZYPOSPOLITEJ POLSKIEJ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3E121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 TURA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DNIA </w:t>
                            </w:r>
                            <w:r w:rsidR="003E121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1 CZERWCA</w:t>
                            </w:r>
                            <w:bookmarkStart w:id="4" w:name="_GoBack"/>
                            <w:bookmarkEnd w:id="4"/>
                            <w:r w:rsidR="005214F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R (NIEDZIELA)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2F5736B6" w14:textId="5DC3EA49" w:rsidR="00457793" w:rsidRDefault="00457793" w:rsidP="00457793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8pt;margin-top:-44.4pt;width:555.75pt;height:19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" strokecolor="red" strokeweight="6pt">
                <v:textbox>
                  <w:txbxContent>
                    <w:p w14:paraId="7B77EF8A" w14:textId="016B3121" w:rsidR="008B7268" w:rsidRDefault="008B7268" w:rsidP="008B7268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bookmarkStart w:id="5" w:name="_Hlk162604474"/>
                      <w:bookmarkStart w:id="6" w:name="_Hlk162604475"/>
                      <w:bookmarkStart w:id="7" w:name="_Hlk162604479"/>
                      <w:bookmarkStart w:id="8" w:name="_Hlk162604480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BEZPŁATNY GMINNY PRZEWÓZ PASAŻERSKI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DLA WYBORCÓW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  <w:t>W DNIU GŁOSOWANIA W WYBORACH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5214F0" w:rsidRPr="005214F0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 PREZYDENTA RZECZYPOSPOLITEJ POLSKIEJ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3E1219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 TURA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DNIA </w:t>
                      </w:r>
                      <w:r w:rsidR="003E1219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1 CZERWCA</w:t>
                      </w:r>
                      <w:bookmarkStart w:id="9" w:name="_GoBack"/>
                      <w:bookmarkEnd w:id="9"/>
                      <w:r w:rsidR="005214F0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R (NIEDZIELA)</w:t>
                      </w:r>
                      <w:bookmarkEnd w:id="5"/>
                      <w:bookmarkEnd w:id="6"/>
                      <w:bookmarkEnd w:id="7"/>
                      <w:bookmarkEnd w:id="8"/>
                    </w:p>
                    <w:p w14:paraId="2F5736B6" w14:textId="5DC3EA49" w:rsidR="00457793" w:rsidRDefault="00457793" w:rsidP="00457793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552A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2E034D88" wp14:editId="400A3442">
            <wp:simplePos x="0" y="0"/>
            <wp:positionH relativeFrom="margin">
              <wp:posOffset>-558372</wp:posOffset>
            </wp:positionH>
            <wp:positionV relativeFrom="paragraph">
              <wp:posOffset>7205980</wp:posOffset>
            </wp:positionV>
            <wp:extent cx="6853128" cy="2000250"/>
            <wp:effectExtent l="0" t="0" r="5080" b="0"/>
            <wp:wrapNone/>
            <wp:docPr id="123191624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38" cy="200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52A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542F2FA5" wp14:editId="520806BD">
            <wp:simplePos x="0" y="0"/>
            <wp:positionH relativeFrom="margin">
              <wp:posOffset>5080</wp:posOffset>
            </wp:positionH>
            <wp:positionV relativeFrom="paragraph">
              <wp:posOffset>2014855</wp:posOffset>
            </wp:positionV>
            <wp:extent cx="5010150" cy="5126279"/>
            <wp:effectExtent l="0" t="0" r="0" b="0"/>
            <wp:wrapNone/>
            <wp:docPr id="1449096993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942" cy="513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68F"/>
    <w:rsid w:val="00120757"/>
    <w:rsid w:val="003E1219"/>
    <w:rsid w:val="00424192"/>
    <w:rsid w:val="00457793"/>
    <w:rsid w:val="005214F0"/>
    <w:rsid w:val="0087552A"/>
    <w:rsid w:val="008B7268"/>
    <w:rsid w:val="00925D5A"/>
    <w:rsid w:val="0094568F"/>
    <w:rsid w:val="00997528"/>
    <w:rsid w:val="00CB2D76"/>
    <w:rsid w:val="00CE6E54"/>
    <w:rsid w:val="00EC6D9D"/>
    <w:rsid w:val="00EE3D52"/>
    <w:rsid w:val="00F9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3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Czubiel</dc:creator>
  <cp:lastModifiedBy>EDYTA</cp:lastModifiedBy>
  <cp:revision>3</cp:revision>
  <cp:lastPrinted>2024-05-29T08:32:00Z</cp:lastPrinted>
  <dcterms:created xsi:type="dcterms:W3CDTF">2025-04-24T08:50:00Z</dcterms:created>
  <dcterms:modified xsi:type="dcterms:W3CDTF">2025-05-21T13:07:00Z</dcterms:modified>
</cp:coreProperties>
</file>