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3C378" w14:textId="23EBBCC3" w:rsidR="00EC6D9D" w:rsidRDefault="00230A11">
      <w:r>
        <w:rPr>
          <w:rFonts w:ascii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5EDEA30" wp14:editId="2DC7A483">
                <wp:simplePos x="0" y="0"/>
                <wp:positionH relativeFrom="margin">
                  <wp:posOffset>-657225</wp:posOffset>
                </wp:positionH>
                <wp:positionV relativeFrom="paragraph">
                  <wp:posOffset>-525780</wp:posOffset>
                </wp:positionV>
                <wp:extent cx="7058025" cy="2486025"/>
                <wp:effectExtent l="38100" t="38100" r="47625" b="47625"/>
                <wp:wrapNone/>
                <wp:docPr id="7645293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C44D9" w14:textId="62876144" w:rsidR="00CC45DB" w:rsidRDefault="00CC45DB" w:rsidP="00CC45DB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bookmarkStart w:id="0" w:name="_Hlk162604474"/>
                            <w:bookmarkStart w:id="1" w:name="_Hlk162604475"/>
                            <w:bookmarkStart w:id="2" w:name="_Hlk162604479"/>
                            <w:bookmarkStart w:id="3" w:name="_Hlk162604480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BEZPŁATNY GMINNY PRZEWÓZ PASAŻERSKI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DLA WYBORCÓW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  <w:t>W DNIU GŁOSOWANIA W WYBORACH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FC63B8" w:rsidRPr="00FC63B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 PREZYDENTA RZECZYPOSPOLITEJ POLSKIEJ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902E3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2 TURA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DNIA </w:t>
                            </w:r>
                            <w:r w:rsidR="00902E3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1 CZERWCA</w:t>
                            </w:r>
                            <w:bookmarkStart w:id="4" w:name="_GoBack"/>
                            <w:bookmarkEnd w:id="4"/>
                            <w:r w:rsidR="00FC63B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R (NIEDZIELA)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733E1AD7" w14:textId="7799B546" w:rsidR="00230A11" w:rsidRDefault="00230A11" w:rsidP="00230A11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51.75pt;margin-top:-41.4pt;width:555.75pt;height:19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" strokecolor="red" strokeweight="6pt">
                <v:textbox>
                  <w:txbxContent>
                    <w:p w14:paraId="5ECC44D9" w14:textId="62876144" w:rsidR="00CC45DB" w:rsidRDefault="00CC45DB" w:rsidP="00CC45DB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bookmarkStart w:id="5" w:name="_Hlk162604474"/>
                      <w:bookmarkStart w:id="6" w:name="_Hlk162604475"/>
                      <w:bookmarkStart w:id="7" w:name="_Hlk162604479"/>
                      <w:bookmarkStart w:id="8" w:name="_Hlk162604480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BEZPŁATNY GMINNY PRZEWÓZ PASAŻERSKI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DLA WYBORCÓW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  <w:t>W DNIU GŁOSOWANIA W WYBORACH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FC63B8" w:rsidRPr="00FC63B8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 PREZYDENTA RZECZYPOSPOLITEJ POLSKIEJ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902E36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2 TURA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DNIA </w:t>
                      </w:r>
                      <w:r w:rsidR="00902E36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1 CZERWCA</w:t>
                      </w:r>
                      <w:bookmarkStart w:id="9" w:name="_GoBack"/>
                      <w:bookmarkEnd w:id="9"/>
                      <w:r w:rsidR="00FC63B8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R (NIEDZIELA)</w:t>
                      </w:r>
                      <w:bookmarkEnd w:id="5"/>
                      <w:bookmarkEnd w:id="6"/>
                      <w:bookmarkEnd w:id="7"/>
                      <w:bookmarkEnd w:id="8"/>
                    </w:p>
                    <w:p w14:paraId="733E1AD7" w14:textId="7799B546" w:rsidR="00230A11" w:rsidRDefault="00230A11" w:rsidP="00230A11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10539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480D6137" wp14:editId="2DEEE53C">
            <wp:simplePos x="0" y="0"/>
            <wp:positionH relativeFrom="margin">
              <wp:align>center</wp:align>
            </wp:positionH>
            <wp:positionV relativeFrom="paragraph">
              <wp:posOffset>6977380</wp:posOffset>
            </wp:positionV>
            <wp:extent cx="6858000" cy="2384404"/>
            <wp:effectExtent l="0" t="0" r="0" b="0"/>
            <wp:wrapNone/>
            <wp:docPr id="311212964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8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539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2EE6CBE" wp14:editId="097B7DEB">
            <wp:simplePos x="0" y="0"/>
            <wp:positionH relativeFrom="margin">
              <wp:posOffset>-660265</wp:posOffset>
            </wp:positionH>
            <wp:positionV relativeFrom="paragraph">
              <wp:posOffset>2014854</wp:posOffset>
            </wp:positionV>
            <wp:extent cx="7059795" cy="4924425"/>
            <wp:effectExtent l="0" t="0" r="8255" b="0"/>
            <wp:wrapNone/>
            <wp:docPr id="1550232104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33" cy="492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68F"/>
    <w:rsid w:val="00120757"/>
    <w:rsid w:val="00230A11"/>
    <w:rsid w:val="00257CB7"/>
    <w:rsid w:val="00424192"/>
    <w:rsid w:val="00567A34"/>
    <w:rsid w:val="0087552A"/>
    <w:rsid w:val="00902E36"/>
    <w:rsid w:val="0094568F"/>
    <w:rsid w:val="00A002EB"/>
    <w:rsid w:val="00CC45DB"/>
    <w:rsid w:val="00EC6D9D"/>
    <w:rsid w:val="00EE3D52"/>
    <w:rsid w:val="00F10539"/>
    <w:rsid w:val="00FC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2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Czubiel</dc:creator>
  <cp:lastModifiedBy>EDYTA</cp:lastModifiedBy>
  <cp:revision>3</cp:revision>
  <cp:lastPrinted>2023-10-04T09:47:00Z</cp:lastPrinted>
  <dcterms:created xsi:type="dcterms:W3CDTF">2025-04-24T08:51:00Z</dcterms:created>
  <dcterms:modified xsi:type="dcterms:W3CDTF">2025-05-21T13:07:00Z</dcterms:modified>
</cp:coreProperties>
</file>