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83C378" w14:textId="2C161F21" w:rsidR="00EC6D9D" w:rsidRDefault="00B554F2">
      <w:r>
        <w:rPr>
          <w:noProof/>
          <w:lang w:eastAsia="pl-PL"/>
        </w:rPr>
        <w:drawing>
          <wp:anchor distT="0" distB="0" distL="114300" distR="114300" simplePos="0" relativeHeight="251665408" behindDoc="0" locked="0" layoutInCell="1" allowOverlap="1" wp14:anchorId="3EC6946C" wp14:editId="5B53118A">
            <wp:simplePos x="0" y="0"/>
            <wp:positionH relativeFrom="column">
              <wp:posOffset>-337820</wp:posOffset>
            </wp:positionH>
            <wp:positionV relativeFrom="paragraph">
              <wp:posOffset>6601460</wp:posOffset>
            </wp:positionV>
            <wp:extent cx="6286500" cy="2966312"/>
            <wp:effectExtent l="0" t="0" r="0" b="5715"/>
            <wp:wrapNone/>
            <wp:docPr id="782195944" name="Obraz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0" cy="29663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pl-PL"/>
        </w:rPr>
        <w:drawing>
          <wp:anchor distT="0" distB="0" distL="114300" distR="114300" simplePos="0" relativeHeight="251664384" behindDoc="1" locked="0" layoutInCell="1" allowOverlap="1" wp14:anchorId="2E19129D" wp14:editId="49D41296">
            <wp:simplePos x="0" y="0"/>
            <wp:positionH relativeFrom="column">
              <wp:posOffset>-13970</wp:posOffset>
            </wp:positionH>
            <wp:positionV relativeFrom="paragraph">
              <wp:posOffset>1805305</wp:posOffset>
            </wp:positionV>
            <wp:extent cx="5753100" cy="4857750"/>
            <wp:effectExtent l="0" t="0" r="0" b="0"/>
            <wp:wrapNone/>
            <wp:docPr id="568041589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kern w:val="0"/>
          <w:sz w:val="24"/>
          <w:szCs w:val="24"/>
          <w:lang w:eastAsia="pl-PL"/>
          <w14:ligatures w14:val="none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27EBF0B" wp14:editId="000C5A73">
                <wp:simplePos x="0" y="0"/>
                <wp:positionH relativeFrom="margin">
                  <wp:posOffset>-609600</wp:posOffset>
                </wp:positionH>
                <wp:positionV relativeFrom="paragraph">
                  <wp:posOffset>-601980</wp:posOffset>
                </wp:positionV>
                <wp:extent cx="7058025" cy="2486025"/>
                <wp:effectExtent l="38100" t="38100" r="47625" b="47625"/>
                <wp:wrapNone/>
                <wp:docPr id="12986150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58025" cy="2486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76200">
                          <a:solidFill>
                            <a:srgbClr val="FF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3EB37" w14:textId="35846AEC" w:rsidR="00933D14" w:rsidRDefault="00933D14" w:rsidP="00933D14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</w:pPr>
                            <w:bookmarkStart w:id="0" w:name="_Hlk162604474"/>
                            <w:bookmarkStart w:id="1" w:name="_Hlk162604475"/>
                            <w:bookmarkStart w:id="2" w:name="_Hlk162604479"/>
                            <w:bookmarkStart w:id="3" w:name="_Hlk162604480"/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t>BEZPŁATNY GMINNY PRZEWÓZ PASAŻERSKI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72"/>
                                <w:szCs w:val="72"/>
                              </w:rPr>
                              <w:br/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DLA WYBORCÓW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  <w:t>W DNIU GŁOSOWANIA W WYBORACH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D606AE" w:rsidRPr="00D606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NA PREZYDENTA RZECZYPOSPOLITEJ POLSKIEJ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br/>
                            </w:r>
                            <w:r w:rsidR="005C2A1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2 TURA 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DNIA </w:t>
                            </w:r>
                            <w:r w:rsidR="005C2A1C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>1 CZERWCA</w:t>
                            </w:r>
                            <w:bookmarkStart w:id="4" w:name="_GoBack"/>
                            <w:bookmarkEnd w:id="4"/>
                            <w:r w:rsidR="00D606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2025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36"/>
                                <w:szCs w:val="36"/>
                              </w:rPr>
                              <w:t xml:space="preserve"> R (NIEDZIELA)</w:t>
                            </w:r>
                            <w:bookmarkEnd w:id="0"/>
                            <w:bookmarkEnd w:id="1"/>
                            <w:bookmarkEnd w:id="2"/>
                            <w:bookmarkEnd w:id="3"/>
                          </w:p>
                          <w:p w14:paraId="7373D3D9" w14:textId="3B26F5E3" w:rsidR="00B554F2" w:rsidRDefault="00B554F2" w:rsidP="00B554F2">
                            <w:pPr>
                              <w:shd w:val="clear" w:color="auto" w:fill="FFFF0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2060"/>
                                <w:sz w:val="56"/>
                                <w:szCs w:val="56"/>
                              </w:rPr>
                            </w:pP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-48pt;margin-top:-47.4pt;width:555.75pt;height:195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" strokecolor="red" strokeweight="6pt">
                <v:textbox>
                  <w:txbxContent>
                    <w:p w14:paraId="60B3EB37" w14:textId="35846AEC" w:rsidR="00933D14" w:rsidRDefault="00933D14" w:rsidP="00933D14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</w:pPr>
                      <w:bookmarkStart w:id="5" w:name="_Hlk162604474"/>
                      <w:bookmarkStart w:id="6" w:name="_Hlk162604475"/>
                      <w:bookmarkStart w:id="7" w:name="_Hlk162604479"/>
                      <w:bookmarkStart w:id="8" w:name="_Hlk162604480"/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t>BEZPŁATNY GMINNY PRZEWÓZ PASAŻERSKI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72"/>
                          <w:szCs w:val="72"/>
                        </w:rPr>
                        <w:br/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DLA WYBORCÓW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  <w:t>W DNIU GŁOSOWANIA W WYBORACH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D606AE" w:rsidRPr="00D606AE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NA PREZYDENTA RZECZYPOSPOLITEJ POLSKIEJ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br/>
                      </w:r>
                      <w:r w:rsidR="005C2A1C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2 TURA 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DNIA </w:t>
                      </w:r>
                      <w:r w:rsidR="005C2A1C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>1 CZERWCA</w:t>
                      </w:r>
                      <w:bookmarkStart w:id="9" w:name="_GoBack"/>
                      <w:bookmarkEnd w:id="9"/>
                      <w:r w:rsidR="00D606AE"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2025</w:t>
                      </w: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36"/>
                          <w:szCs w:val="36"/>
                        </w:rPr>
                        <w:t xml:space="preserve"> R (NIEDZIELA)</w:t>
                      </w:r>
                      <w:bookmarkEnd w:id="5"/>
                      <w:bookmarkEnd w:id="6"/>
                      <w:bookmarkEnd w:id="7"/>
                      <w:bookmarkEnd w:id="8"/>
                    </w:p>
                    <w:p w14:paraId="7373D3D9" w14:textId="3B26F5E3" w:rsidR="00B554F2" w:rsidRDefault="00B554F2" w:rsidP="00B554F2">
                      <w:pPr>
                        <w:shd w:val="clear" w:color="auto" w:fill="FFFF00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color w:val="002060"/>
                          <w:sz w:val="56"/>
                          <w:szCs w:val="56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EC6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568F"/>
    <w:rsid w:val="00120757"/>
    <w:rsid w:val="00424192"/>
    <w:rsid w:val="005C2A1C"/>
    <w:rsid w:val="00622C33"/>
    <w:rsid w:val="007F4D1E"/>
    <w:rsid w:val="0087552A"/>
    <w:rsid w:val="008E5D2B"/>
    <w:rsid w:val="00933D14"/>
    <w:rsid w:val="0094568F"/>
    <w:rsid w:val="00B554F2"/>
    <w:rsid w:val="00D606AE"/>
    <w:rsid w:val="00E1107E"/>
    <w:rsid w:val="00EC6D9D"/>
    <w:rsid w:val="00EE3D52"/>
    <w:rsid w:val="00F10539"/>
    <w:rsid w:val="00FE7B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726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9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6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Sławomir Czubiel</dc:creator>
  <cp:lastModifiedBy>EDYTA</cp:lastModifiedBy>
  <cp:revision>3</cp:revision>
  <cp:lastPrinted>2024-05-29T08:32:00Z</cp:lastPrinted>
  <dcterms:created xsi:type="dcterms:W3CDTF">2025-04-24T08:52:00Z</dcterms:created>
  <dcterms:modified xsi:type="dcterms:W3CDTF">2025-05-21T13:08:00Z</dcterms:modified>
</cp:coreProperties>
</file>