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580C87" w14:paraId="371C675E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3828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C2B0D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580C87" w14:paraId="172AA68F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4C3A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72710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24A0F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F298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2BA9A08F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80A8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89C87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9A550" w14:textId="5BF84E10" w:rsidR="00580C87" w:rsidRDefault="00580C8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Rozbudowa i przebudowa zakładu wraz z infrastrukturą techniczną na terenie działek o nr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ewid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 226/1 i 226/14 obręb Mszano, gmina Brodnica, powiat brodnicki, woj. kujawsko- pomorskie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79F5D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423DE17C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4579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2FD49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BBA8D" w14:textId="3439ACFD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RI.6220.9.2025.ES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095C1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6EF4E0B9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19C0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8D46F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A7F90" w14:textId="0A43F711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08.04.2025r.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C9DF6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3369670A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0AE0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FBFC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6A666" w14:textId="4288364F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Brod-Box  s.c. Bartnicki T.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Korzeński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W, Mszano 13A, 87-300  Brodnica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6534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4F048908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BAE1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8382F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03305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3FC1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2EB2A2A5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E167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92308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1B210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8E694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050D7A77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568E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34B6B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12CCE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81BA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2B99A453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DC0D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9E118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5805" w14:textId="75748132" w:rsidR="00580C87" w:rsidRDefault="00580C87" w:rsidP="002846D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 w:rsidR="006004AF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maja 2025 r. znak: RI.6220.9.2025.ES  o wszczęciu postępowania administracyjnego.</w:t>
            </w:r>
          </w:p>
          <w:p w14:paraId="69368CDC" w14:textId="77D72CCE" w:rsidR="00580C87" w:rsidRDefault="00580C87" w:rsidP="002846D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6004AF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maja 2025r. znak: RI.6220.9.2025.ES  o wszczęciu postępowania administracyjnego.</w:t>
            </w:r>
          </w:p>
          <w:p w14:paraId="6CC6B3FA" w14:textId="43524E25" w:rsidR="00580C87" w:rsidRPr="002E21F8" w:rsidRDefault="00580C87" w:rsidP="002846D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 w:rsidR="006004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maja  2025 r. do Regionalnego Dyrektora Ochrony Środowiska w Bydgoszczy, Państwowego Powiatowego Inspektora Sanitarnego w Brodnicy oraz Państwowego Gospodarstwa Wodnego Wody Polskie  Zarząd Zlewni w Toruniu znak: RI.6220.9.2025.ES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71B866C6" w14:textId="0689C5E7" w:rsidR="002E21F8" w:rsidRDefault="002E21F8" w:rsidP="002846D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Państwowego Powiatowego Inspektora Sanitarnego w Brodnicy znak NNZ.9022.2.Br.634.25 z dnia 20 maja  2025r. o braku konieczności przeprowadzenia oceny oddziaływania na środowisko</w:t>
            </w:r>
          </w:p>
          <w:p w14:paraId="38274153" w14:textId="3A2E1F5A" w:rsidR="002E21F8" w:rsidRPr="002E21F8" w:rsidRDefault="002E21F8" w:rsidP="002846D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Dyrektora Państwowego Gospodarstwa  Wodnego Wody Polskie Zarząd  znak GR.ZZŚ.4901.151.2025.WL z dnia 27 maja 2025r.  o braku konieczności przeprowadzenia oceny oddziaływania na środowisko</w:t>
            </w:r>
          </w:p>
          <w:p w14:paraId="74DDB2FA" w14:textId="6D355C4C" w:rsidR="002E21F8" w:rsidRDefault="002E21F8" w:rsidP="002846D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w Bydgoszczy znak WOO.4220.348.2025.PS1.3  z dnia 8 lipca  2025r. o konieczności przeprowadzenia oceny oddziaływania na środowisko.</w:t>
            </w:r>
          </w:p>
          <w:p w14:paraId="619345D4" w14:textId="77777777" w:rsidR="00C96BDA" w:rsidRDefault="00C96BDA" w:rsidP="00C96BD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74F8F36D" w14:textId="77777777" w:rsidR="00C96BDA" w:rsidRPr="00C96BDA" w:rsidRDefault="00C96BDA" w:rsidP="00C96BD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AE914E9" w14:textId="79215E3A" w:rsidR="00C96BDA" w:rsidRDefault="00C96BDA" w:rsidP="002846D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14 lipca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.9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wpływie opinii RDOŚ w Bydgoszczy, PPIS w Brodnicy i PGW Wody Polskie  Zarząd Zlewni w Toruniu i możliwości zapoznania się z aktami sprawy.</w:t>
            </w:r>
          </w:p>
          <w:p w14:paraId="46452ACB" w14:textId="73AF6BB9" w:rsidR="008E49B4" w:rsidRPr="008E49B4" w:rsidRDefault="008E49B4" w:rsidP="002846D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Postanowienie Wójta Gminy Brodnica z dnia 31 lipca 2025r.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9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.2025.ES o nałożeniu obowiązku przeprowadzenia oceny oddziaływania na środowisko dla planowanego przedsięwzięcia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: ,,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Rozbudowa i przebudowa zakładu wraz z infrastrukturą techniczną na terenie działek o nr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ewid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 226/1 i 226/14 obręb Mszano, gmina Brodnica, powiat brodnicki, woj. kujawsko- pomorskie</w:t>
            </w:r>
          </w:p>
          <w:p w14:paraId="18354E26" w14:textId="77777777" w:rsidR="003B3DFC" w:rsidRPr="003B3DFC" w:rsidRDefault="008E49B4" w:rsidP="002846D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31 lipca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9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wydanym postanowieniu o nałożeniu obowiązku przeprowadzenia oceny oddziaływania na środowisko dla planowanego przedsięwzięcia pn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.,,</w:t>
            </w:r>
            <w:r w:rsidRPr="008E49B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Rozbudowa i przebudowa zakładu wraz z infrastrukturą techniczną na terenie działek o nr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ewid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 226/1 i 226/14 obręb Mszano, gmina Brodnica, powiat brodnicki, woj. kujawsko- pomorskie.</w:t>
            </w:r>
          </w:p>
          <w:p w14:paraId="76685D02" w14:textId="5D1D2350" w:rsidR="003B3DFC" w:rsidRDefault="003B3DFC" w:rsidP="002846D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 października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25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.9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zawieszeniu postępowania w sprawie wydania decyzji o środowiskowych uwarunkowaniach dla planowanego przedsięwzięcia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7804BBB0" w14:textId="6353D32D" w:rsidR="008E49B4" w:rsidRDefault="003B3DFC" w:rsidP="002846D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3 października 2025r. znak: RI.6220.9.202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wydanym postanowieniu o zawieszeniu w sprawie wydania decyzji o środowiskowych uwarunkowaniach postępowania dla planowanego przedsięwzięcia.</w:t>
            </w:r>
          </w:p>
          <w:p w14:paraId="60A7FC8B" w14:textId="56ECCC5E" w:rsidR="00ED1644" w:rsidRDefault="00ED1644" w:rsidP="002846D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Postanowienie Wójta Gminy Brodnica z dnia 3 listopada 2025r. znak: RI.6220.9.2025.ES o odwieszeniu postępowania w sprawie wydania decyzji o środowiskowych uwarunkowaniach dla planowanego przedsięwzięcia.</w:t>
            </w:r>
          </w:p>
          <w:p w14:paraId="279038B0" w14:textId="2CBF9D31" w:rsidR="00ED1644" w:rsidRDefault="00ED1644" w:rsidP="002846D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3 listopada 2025r. znak: RI.6220.9.2025.ES o wydanym postanowieniu o odwieszeniu postępowania w sprawie wydania decyzji o środowiskowych uwarunkowaniach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>postępowania dla planowanego przedsięwzięcia.</w:t>
            </w:r>
          </w:p>
          <w:p w14:paraId="62DB89C2" w14:textId="71FF1B67" w:rsidR="00ED1644" w:rsidRDefault="00ED1644" w:rsidP="002846D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Pismo Wójta Gminy Brodnica z dnia 3 listopada  2025r. do Regionalnego Dyrektora Ochrony Środowiska w Bydgoszczy znak: RI.6220.9.2025.ES z prośbą o uzgodnienie warunków realizacji przedsięwzięcia.</w:t>
            </w:r>
          </w:p>
          <w:p w14:paraId="2272B542" w14:textId="514D5ABE" w:rsidR="00ED1644" w:rsidRPr="00D25AE8" w:rsidRDefault="00ED1644" w:rsidP="002846D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Obwieszczenie Wójta Gminy Brodnica z dnia 3 listopada 2025r. znak: RI.6220.9.2025.ES o wystąpieniu do Regionalnego Dyrektora Ochrony Środowiska w Bydgoszczy z prośbą o uzgodnienie warunków realizacji przedsięwzięcia.</w:t>
            </w:r>
          </w:p>
          <w:p w14:paraId="675BC298" w14:textId="6F6920C6" w:rsidR="008E49B4" w:rsidRDefault="00D25AE8" w:rsidP="002846D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w Bydgoszczy znak WOO.4221.355.2025.PS1.3  z dnia 16 marca 20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26</w:t>
            </w: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r. o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uzgodnieniu realizacji przedsięwzięcia na podstawie raportu i określeniu warunków realizacji </w:t>
            </w:r>
            <w:r w:rsidR="00BD573F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przedsięwzięcia.</w:t>
            </w:r>
          </w:p>
          <w:p w14:paraId="30DD2C70" w14:textId="7CD8DA52" w:rsidR="00BD573F" w:rsidRDefault="00BD573F" w:rsidP="002846D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23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03.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2026r.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9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rozpoczęciu procedury udziału społeczeństwa w  postępowaniu w sprawie wydania decyzji o środowiskowych uwarunkowaniach.</w:t>
            </w:r>
          </w:p>
          <w:p w14:paraId="2F6625CB" w14:textId="22432DF2" w:rsidR="00F97AD0" w:rsidRDefault="00F97AD0" w:rsidP="002846D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27 kwietnia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9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zebranych materiałach i dowodach w sprawie wydania decyzji.</w:t>
            </w:r>
          </w:p>
          <w:p w14:paraId="0558E821" w14:textId="37E9888F" w:rsidR="002846D3" w:rsidRPr="00DF26B8" w:rsidRDefault="002846D3" w:rsidP="002846D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Decyzja Wójta Gminy Brodnica z dnia 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maja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9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.2025.ES o środowiskowych uwarunkowaniach dla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ww. 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przedsięwzięcia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  <w:p w14:paraId="34FA14AC" w14:textId="6B514FFD" w:rsidR="00F97AD0" w:rsidRPr="00D123B8" w:rsidRDefault="002846D3" w:rsidP="002846D3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26 maja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9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wydanej  decyzji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2FFE9A8E" w14:textId="77777777" w:rsidR="00BD573F" w:rsidRDefault="00BD573F" w:rsidP="00BD573F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0D5191B" w14:textId="77777777" w:rsidR="00BD573F" w:rsidRPr="00D25AE8" w:rsidRDefault="00BD573F" w:rsidP="00BD573F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78281DB9" w14:textId="1028BEA0" w:rsidR="002E21F8" w:rsidRDefault="002E21F8" w:rsidP="00C96BDA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434CFC6" w14:textId="77777777" w:rsidR="008E49B4" w:rsidRDefault="008E49B4" w:rsidP="00C96BDA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B1A9558" w14:textId="77777777" w:rsidR="002E21F8" w:rsidRPr="00C96BDA" w:rsidRDefault="002E21F8" w:rsidP="00C96BD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AC0E3AF" w14:textId="77777777" w:rsidR="002E21F8" w:rsidRPr="00C96BDA" w:rsidRDefault="002E21F8" w:rsidP="00C96BD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F832358" w14:textId="7A818BE2" w:rsidR="00580C87" w:rsidRPr="00580C87" w:rsidRDefault="00580C87" w:rsidP="00580C87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FB903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1043AB23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BDEC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FE24C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561A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EAC6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4D06AE39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2533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4D3F1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3AA28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7FB3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58DA1489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A364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6EF45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60FE5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9842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152AF93" w14:textId="77777777" w:rsidR="00580C87" w:rsidRDefault="00580C87" w:rsidP="00580C8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267225" w14:textId="77777777" w:rsidR="00580C87" w:rsidRDefault="00580C87" w:rsidP="00580C8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9F5C3D2" w14:textId="5710B139" w:rsidR="00580C87" w:rsidRDefault="00580C87" w:rsidP="00580C8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>Tablice ogłoszeń: Mszano</w:t>
      </w:r>
    </w:p>
    <w:p w14:paraId="3466029E" w14:textId="77777777" w:rsidR="00580C87" w:rsidRDefault="00580C87" w:rsidP="00580C8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487F2B22" w14:textId="77777777" w:rsidR="00580C87" w:rsidRDefault="00580C87" w:rsidP="00580C8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51A698FB" w14:textId="0353650A" w:rsidR="00580C87" w:rsidRDefault="00580C87" w:rsidP="00580C8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</w:t>
      </w:r>
      <w:r w:rsidR="00A75080">
        <w:rPr>
          <w:rFonts w:ascii="Times New Roman" w:eastAsia="Calibri" w:hAnsi="Times New Roman" w:cs="Times New Roman"/>
          <w:sz w:val="24"/>
          <w:szCs w:val="24"/>
        </w:rPr>
        <w:t>a</w:t>
      </w:r>
    </w:p>
    <w:p w14:paraId="6F95EA8C" w14:textId="77777777" w:rsidR="00C96BDA" w:rsidRDefault="00C96BDA" w:rsidP="00580C8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A75080" w14:paraId="0FD315F8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B007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6EE5C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A75080" w14:paraId="474E0C39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76B4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CA64A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448FC" w14:textId="2D45A664" w:rsidR="00A75080" w:rsidRDefault="00C0301D" w:rsidP="00F4654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DF29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2B8E36F4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C8DE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19E2D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26B5C" w14:textId="7646E26B" w:rsidR="00A75080" w:rsidRPr="00A75080" w:rsidRDefault="00A75080" w:rsidP="00A75080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Hlk144381362"/>
            <w:r w:rsidRPr="00A75080">
              <w:rPr>
                <w:rFonts w:ascii="Times New Roman" w:hAnsi="Times New Roman"/>
                <w:bCs/>
                <w:sz w:val="24"/>
                <w:szCs w:val="24"/>
              </w:rPr>
              <w:t xml:space="preserve">Podział działki ewidencyjnej nr 2020 położonej w obrębie 0002 Wybudowanie Michałowo, gmina Brodnica z przygotowaniem do zabudowy indywidualnej jednorodzinnej </w:t>
            </w:r>
            <w:bookmarkEnd w:id="0"/>
          </w:p>
          <w:p w14:paraId="7CCD88A0" w14:textId="77777777" w:rsidR="00A75080" w:rsidRDefault="00A75080" w:rsidP="00A75080"/>
          <w:p w14:paraId="37BE00A9" w14:textId="5DC1AA62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24D8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02FC21CF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093C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E710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A275B" w14:textId="54A0F75F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RI.6220.10.2025.ES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A008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2E9E79EC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BFF1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54DCF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6ACBA" w14:textId="1D1F8165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28.04.2025r.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D540F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37768EAC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2E9A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07196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23E57" w14:textId="3F3A47CF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Gmina Brodnica reprezentowana przez pełnomocnika – Pana Jędrzeja Dobrowolskiego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67F3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0E42F14B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3B91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616C6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46F63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2116A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6286CC39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7F4C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35129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D87D5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CCA0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16D8D64E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8617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602F6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C72B4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4D57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6A4DFCB2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1DB2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9E159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CA08" w14:textId="77777777" w:rsidR="00170425" w:rsidRDefault="00A75080" w:rsidP="00DF26B8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A7508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  <w:r w:rsidRPr="00A7508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maja 2025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10</w:t>
            </w:r>
            <w:r w:rsidRPr="00A7508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 o wszczęciu postępowania administracyjnego.</w:t>
            </w:r>
          </w:p>
          <w:p w14:paraId="68B636BA" w14:textId="77777777" w:rsidR="005F43A5" w:rsidRPr="005F43A5" w:rsidRDefault="00A75080" w:rsidP="00DF26B8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Pismo Wójta Gminy Brodnica z dnia 8 maja  2025r. do Regionalnego Dyrektora Ochrony Środowiska w Bydgoszczy, Państwowego Powiatowego Inspektora Sanitarnego w Brodnicy, Państwowego Gospodarstwa Wodnego Wody Polskie  w Toruniu  znak: RI.622010.2025.ES z prośbą o uzgodnienie w warunków realizacji przedsięwzięc</w:t>
            </w:r>
            <w:r w:rsid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ia.</w:t>
            </w:r>
          </w:p>
          <w:p w14:paraId="114E13CD" w14:textId="281FD835" w:rsidR="00C96BDA" w:rsidRPr="005F43A5" w:rsidRDefault="00A75080" w:rsidP="00DF26B8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F43A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Obwieszczenie Wójta Gminy Brodnica z dnia 8 maja 2025r. znak: RI.6220.10.2024.ES o wszczęciu postępowania administracyjnego oraz </w:t>
            </w:r>
            <w:r w:rsidR="00170425" w:rsidRPr="005F43A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</w:t>
            </w:r>
            <w:r w:rsidRPr="005F43A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  wystąpieniu do Regionalnego Dyrektora Ochrony Środowiska w Bydgoszczy, Państwowego Powiatowego Inspektora Sanitarnego w Brodnicy, Państwowego Gospodarstwa Wodnego Wody Polskie  w Toruniu  z prośbą o uzgodnienie warunków realizacji przedsięwzięcia</w:t>
            </w:r>
          </w:p>
          <w:p w14:paraId="35DC5454" w14:textId="2F254CE2" w:rsidR="005F43A5" w:rsidRDefault="005F43A5" w:rsidP="00DF26B8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Opinia Państwowego Powiatowego Inspektora Sanitarnego w Brodnicy z dnia 21.05.2025r. znak NNZ.9022.2.Br.633.25 o pozytywnym uzgodnieniu warunków realizacji przedsięwzięcia. </w:t>
            </w:r>
          </w:p>
          <w:p w14:paraId="609BF58D" w14:textId="7F2E1AA7" w:rsidR="005F43A5" w:rsidRDefault="005F43A5" w:rsidP="00DF26B8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Postanowienie Dyrektora Zarządu Zlewni w Toruniu Państwowego Gospodarstwa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Wodnego Wody Polskie  z dnia 29.05.2025r. znak GR.ZZŚ.4900.14.2025.AOT  o pozytywnym uzgodnieniu realizacji przedsięwzięcia. </w:t>
            </w:r>
          </w:p>
          <w:p w14:paraId="5A2816A9" w14:textId="0D8EA4C7" w:rsidR="005F43A5" w:rsidRDefault="005F43A5" w:rsidP="00DF26B8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02.10.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znak:WOO.4221.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137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OD5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 uzgodnieniu warunków realizacji przedsięwzięcia.</w:t>
            </w:r>
          </w:p>
          <w:p w14:paraId="4EFA3593" w14:textId="25D25D6A" w:rsidR="005F43A5" w:rsidRDefault="005F43A5" w:rsidP="00DF26B8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8.10.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10.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uzgadniające warunki realizacji przedsięwzięcia</w:t>
            </w:r>
            <w:r w:rsidR="008F67D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03336268" w14:textId="77777777" w:rsidR="00901674" w:rsidRDefault="005F43A5" w:rsidP="00DF26B8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8.10.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10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rozpoczęciu procedury udziału społeczeństwa w  postępowaniu w sprawie wydania decyzji o środowiskowych uwarunkowaniach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5DA14C6A" w14:textId="77777777" w:rsidR="00DF26B8" w:rsidRDefault="00901674" w:rsidP="00DF26B8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12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listopada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10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zebranych materiałach i dowodach w sprawie wydania decyzji.</w:t>
            </w:r>
          </w:p>
          <w:p w14:paraId="2A5ECEDA" w14:textId="77777777" w:rsidR="00DF26B8" w:rsidRPr="00DF26B8" w:rsidRDefault="00DF26B8" w:rsidP="00DF26B8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Decyzja Wójta Gminy Brodnica z dnia 27 listopada  2025r. znak: RI.6220.10.2025.ES o środowiskowych uwarunkowaniach dla przedsięwzięcia polegającego na </w:t>
            </w:r>
            <w:r w:rsidRPr="00DF26B8">
              <w:rPr>
                <w:rFonts w:ascii="Times New Roman" w:hAnsi="Times New Roman"/>
                <w:bCs/>
                <w:sz w:val="24"/>
                <w:szCs w:val="24"/>
              </w:rPr>
              <w:t>Podzia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le</w:t>
            </w:r>
            <w:r w:rsidRPr="00DF26B8">
              <w:rPr>
                <w:rFonts w:ascii="Times New Roman" w:hAnsi="Times New Roman"/>
                <w:bCs/>
                <w:sz w:val="24"/>
                <w:szCs w:val="24"/>
              </w:rPr>
              <w:t xml:space="preserve"> działki ewidencyjnej nr 2020 położonej w obrębie 0002 Wybudowanie Michałowo, gmina Brodnica z przygotowaniem do zabudowy indywidualnej jednorodzinnej </w:t>
            </w:r>
          </w:p>
          <w:p w14:paraId="2262A419" w14:textId="2FD4185B" w:rsidR="00DF26B8" w:rsidRPr="00DF26B8" w:rsidRDefault="00DF26B8" w:rsidP="00DF26B8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27 listopada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2025r.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10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wydanej  decyzji.</w:t>
            </w:r>
          </w:p>
          <w:p w14:paraId="6EE1AED8" w14:textId="77777777" w:rsidR="00DF26B8" w:rsidRPr="00901674" w:rsidRDefault="00DF26B8" w:rsidP="00DF26B8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68876E6B" w14:textId="7A730DF9" w:rsidR="005F43A5" w:rsidRPr="00901674" w:rsidRDefault="005F43A5" w:rsidP="00901674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BE136D7" w14:textId="61B0C862" w:rsidR="00C96BDA" w:rsidRPr="005F43A5" w:rsidRDefault="00C96BDA" w:rsidP="005F43A5">
            <w:pPr>
              <w:widowControl w:val="0"/>
              <w:suppressLineNumbers/>
              <w:suppressAutoHyphens/>
              <w:spacing w:after="0" w:line="240" w:lineRule="auto"/>
              <w:ind w:left="349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F43A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5CBE5437" w14:textId="4A01AEF8" w:rsidR="00A75080" w:rsidRPr="00C96BDA" w:rsidRDefault="00A75080" w:rsidP="00C96BDA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77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23E1B53" w14:textId="77777777" w:rsidR="00C96BDA" w:rsidRPr="00170425" w:rsidRDefault="00C96BDA" w:rsidP="00C96BDA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77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CB1A2B7" w14:textId="77777777" w:rsidR="00A75080" w:rsidRPr="00580C87" w:rsidRDefault="00A75080" w:rsidP="00F46549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C0D11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3839E88F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295B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36917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379D0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EDF7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42A192AA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88E6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F95F5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88688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07E4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13A3FE93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5F9F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524C3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02A0D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0D10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5601FD9" w14:textId="77777777" w:rsidR="00F22638" w:rsidRDefault="00F22638" w:rsidP="00F226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3B29083" w14:textId="77777777" w:rsidR="00F22638" w:rsidRDefault="00F22638" w:rsidP="00F226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345ED2C6" w14:textId="77777777" w:rsidR="00F22638" w:rsidRDefault="00F22638" w:rsidP="00F226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Wybudowanie Michałowo </w:t>
      </w:r>
    </w:p>
    <w:p w14:paraId="34C8BFF6" w14:textId="77777777" w:rsidR="00F22638" w:rsidRDefault="00F22638" w:rsidP="00F226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14790587" w14:textId="77777777" w:rsidR="00F22638" w:rsidRDefault="00F22638" w:rsidP="00F226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01D5D8A0" w14:textId="77777777" w:rsidR="00F22638" w:rsidRDefault="00F22638" w:rsidP="00F226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IV.      a/a</w:t>
      </w:r>
    </w:p>
    <w:p w14:paraId="03E417AB" w14:textId="77777777" w:rsidR="00F22638" w:rsidRDefault="00F22638" w:rsidP="00F22638"/>
    <w:p w14:paraId="28A338A6" w14:textId="77777777" w:rsidR="00345F7B" w:rsidRDefault="00345F7B" w:rsidP="00F22638"/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C0301D" w14:paraId="259C865C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57680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FFA92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C0301D" w14:paraId="6FAA6C79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50AA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24A0B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F825A" w14:textId="48D26F9B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B3E7" w14:textId="52C649E8" w:rsidR="00C0301D" w:rsidRDefault="005365A3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ą</w:t>
            </w:r>
          </w:p>
        </w:tc>
      </w:tr>
      <w:tr w:rsidR="00C0301D" w14:paraId="1F86FD44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49B3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86006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893BC" w14:textId="469FB1A4" w:rsidR="00C0301D" w:rsidRPr="00A75080" w:rsidRDefault="00C0301D" w:rsidP="000C65C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5080">
              <w:rPr>
                <w:rFonts w:ascii="Times New Roman" w:hAnsi="Times New Roman"/>
                <w:bCs/>
                <w:sz w:val="24"/>
                <w:szCs w:val="24"/>
              </w:rPr>
              <w:t xml:space="preserve">Podział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działek ewidencyjnych nr 122/114, 122/115, 122/121, 122/122, obręb Karbowo, gmina Brodnica z przeznaczeniem do zabudowy indywidualnej jednorodzinnej</w:t>
            </w:r>
          </w:p>
          <w:p w14:paraId="580846B2" w14:textId="77777777" w:rsidR="00C0301D" w:rsidRDefault="00C0301D" w:rsidP="000C65CC"/>
          <w:p w14:paraId="508D0BBB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7E272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436F7126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E8FB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C9F68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C116E" w14:textId="47C1B2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RI.6220.8.2025.ES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568B9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7B90D740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A708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8AAC9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CA26E" w14:textId="49E7097A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01.04.2025r.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45C1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449E3AD1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9FCB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51E2B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30EFF" w14:textId="3663F3C2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Pan Maciej Grabowski reprezentowany przez pełnomocnika – Pana Jędrzeja Dobrowolskiego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0907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332CD054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45B6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60C2C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982D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3C5EC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1750E8F8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03CD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AEC8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0A4B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BEB5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57B9470D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22F3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883E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25C55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105A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672DD9C3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AF63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057DC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C897" w14:textId="3DA1B527" w:rsidR="00BE79D1" w:rsidRDefault="00C0301D" w:rsidP="00BE79D1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7716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Wezwanie</w:t>
            </w:r>
            <w:r w:rsidR="00B7716E" w:rsidRPr="00B7716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znak R</w:t>
            </w:r>
            <w:r w:rsid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</w:t>
            </w:r>
            <w:r w:rsidR="00B7716E" w:rsidRPr="00B7716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.6220.8.2025.ES z dnia 14 kwietnia 2025r.</w:t>
            </w:r>
            <w:r w:rsidRPr="00B7716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do </w:t>
            </w:r>
            <w:r w:rsidR="00B7716E" w:rsidRPr="00B7716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złożenia wyjaśnień i doprecyzowania informacji zawartych w raporcie o oddziaływaniu przedsięwzięcia na środowisko.</w:t>
            </w:r>
          </w:p>
          <w:p w14:paraId="28D45F2E" w14:textId="0D0D1E94" w:rsidR="00B7716E" w:rsidRPr="00BE79D1" w:rsidRDefault="00B7716E" w:rsidP="00BE79D1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Wyjaśnienia wnioskodawcy przekazane w dniu </w:t>
            </w:r>
            <w:r w:rsidR="00BE79D1"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8.05.2025r.</w:t>
            </w:r>
          </w:p>
          <w:p w14:paraId="4C4E9C11" w14:textId="77777777" w:rsidR="00BE79D1" w:rsidRDefault="00BE79D1" w:rsidP="00BE79D1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Ponowne wezwanie znak </w:t>
            </w:r>
            <w:r w:rsidRPr="00B7716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</w:t>
            </w:r>
            <w:r w:rsidRPr="00B7716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.6220.8.2025.ES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 dnia 21 maja 2025r. </w:t>
            </w:r>
            <w:r w:rsidRPr="00B7716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do złożenia wyjaśnień i doprecyzowania informacji zawartych w raporcie o oddziaływaniu przedsięwzięcia na środowisko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553EC2D6" w14:textId="0EB8A2B5" w:rsidR="00BE79D1" w:rsidRPr="00BE79D1" w:rsidRDefault="00BE79D1" w:rsidP="00BE79D1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Wyjaśnienia wnioskodawcy przekazane w dniu 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03.06</w:t>
            </w: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.2025r.</w:t>
            </w:r>
          </w:p>
          <w:p w14:paraId="1CE52D48" w14:textId="77777777" w:rsidR="00BE79D1" w:rsidRDefault="00C0301D" w:rsidP="00BE79D1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 w:rsid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11 czerwca </w:t>
            </w: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2025 r. znak: RI.6220.</w:t>
            </w:r>
            <w:r w:rsid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8.</w:t>
            </w: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2025.ES  o wszczęciu postępowania administracyjnego.</w:t>
            </w:r>
          </w:p>
          <w:p w14:paraId="7F24D696" w14:textId="77777777" w:rsidR="00BE79D1" w:rsidRPr="00BE79D1" w:rsidRDefault="00C0301D" w:rsidP="00BE79D1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Pismo Wójta Gminy Brodnica z dnia </w:t>
            </w:r>
            <w:r w:rsid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11 czerwca </w:t>
            </w: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2025r. do Regionalnego Dyrektora Ochrony Środowiska w Bydgoszczy, Państwowego Powiatowego Inspektora Sanitarnego w Brodnicy, Państwowego Gospodarstwa Wodnego Wody Polskie  w Toruniu  znak: RI.6220</w:t>
            </w:r>
            <w:r w:rsid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.8</w:t>
            </w: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.2025.ES z prośbą o uzgodnienie w warunków realizacji przedsięwzięcia.</w:t>
            </w:r>
          </w:p>
          <w:p w14:paraId="57AD79F9" w14:textId="77777777" w:rsidR="005365A3" w:rsidRPr="005365A3" w:rsidRDefault="00C0301D" w:rsidP="005365A3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Obwieszczenie Wójta Gminy Brodnica z dnia </w:t>
            </w:r>
            <w:r w:rsid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11 cze</w:t>
            </w:r>
            <w:r w:rsidR="0034542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wca</w:t>
            </w: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2025r. znak: RI.6220.</w:t>
            </w:r>
            <w:r w:rsid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8</w:t>
            </w: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 w:rsid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.ES o wszczęciu postępowania administracyjnego oraz o   wystąpieniu do Regionalnego Dyrektora Ochrony Środowiska w Bydgoszczy, Państwowego Powiatowego Inspektora Sanitarnego w Brodnicy, Państwowego Gospodarstwa Wodnego Wody Polskie  w Toruniu  z prośbą o uzgodnienie warunków realizacji przedsięwzięcia. </w:t>
            </w:r>
          </w:p>
          <w:p w14:paraId="201383E8" w14:textId="2F9C2F03" w:rsidR="005365A3" w:rsidRDefault="005365A3" w:rsidP="005365A3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Opinia Państwowego Powiatowego Inspektora Sanitarnego w Brodnicy z dnia 23.06.2025r. znak NNZ.9022.2.Br.809.25 o pozytywnym uzgodnieniu warunków realizacji przedsięwzięcia. </w:t>
            </w:r>
          </w:p>
          <w:p w14:paraId="1244F31E" w14:textId="0EFD8499" w:rsidR="005365A3" w:rsidRDefault="005365A3" w:rsidP="005365A3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Postanowienie Dyrektora Zarządu Zlewni w Toruniu Państwowego Gospodarstwa Wodnego Wody Polskie  z dnia 24.06.2025r. znak GR/ZZŚ.4900.26.2025.AOT  o pozytywnym uzgodnieniu realizacji przedsięwzięcia. </w:t>
            </w:r>
          </w:p>
          <w:p w14:paraId="3CE97EC0" w14:textId="77777777" w:rsidR="005365A3" w:rsidRDefault="005365A3" w:rsidP="005365A3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26 czerwca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znak:WOO.4221.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170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AG1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 uzgodnieniu warunków realizacji przedsięwzięcia.</w:t>
            </w:r>
          </w:p>
          <w:p w14:paraId="71B7990D" w14:textId="627C1079" w:rsidR="005365A3" w:rsidRDefault="005365A3" w:rsidP="005365A3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 sierpnia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uzgadniające warunki realizacji przedsięwzięcia</w:t>
            </w:r>
          </w:p>
          <w:p w14:paraId="13242F15" w14:textId="6E2EF565" w:rsidR="00E870ED" w:rsidRDefault="005365A3" w:rsidP="00E870ED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 sierpnia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rozpoczęciu procedury udziału społeczeństwa w  postępowaniu w sprawie wydania decyzji o środowiskowych uwarunkowaniach</w:t>
            </w:r>
            <w:r w:rsidR="00E870E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3190F126" w14:textId="77777777" w:rsidR="00887144" w:rsidRPr="00887144" w:rsidRDefault="00E870ED" w:rsidP="00887144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Zawiadomienie Wójta Gminy Brodnica z dnia  </w:t>
            </w:r>
            <w:r w:rsidR="0020797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5 września </w:t>
            </w: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 w:rsidR="0020797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r. znak: RI.6220.</w:t>
            </w:r>
            <w:r w:rsidR="0020797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8.</w:t>
            </w: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 w:rsidR="00207979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zebranych materiałach i dowodach w sprawie wydania decyzji.</w:t>
            </w:r>
          </w:p>
          <w:p w14:paraId="6D9B0C29" w14:textId="3B1685A3" w:rsidR="00887144" w:rsidRPr="00887144" w:rsidRDefault="00887144" w:rsidP="00887144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8714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Decyzja Wójta Gminy Brodnica z dnia 25 września   2025r. znak: RI.6220.8.2025.ES o środowiskowych uwarunkowaniach dla przedsięwzięcia polegającego na „</w:t>
            </w:r>
            <w:r w:rsidRPr="00887144">
              <w:rPr>
                <w:rFonts w:ascii="Times New Roman" w:hAnsi="Times New Roman"/>
                <w:bCs/>
                <w:sz w:val="24"/>
                <w:szCs w:val="24"/>
              </w:rPr>
              <w:t>Podział działek ewidencyjnych nr 122/114, 122/115, 122/121, 122/122, obręb Karbowo, gmina Brodnica z przeznaczeniem do zabudowy indywidualnej jednorodzinnej</w:t>
            </w:r>
          </w:p>
          <w:p w14:paraId="52995165" w14:textId="5CC32E04" w:rsidR="00887144" w:rsidRPr="00887144" w:rsidRDefault="00887144" w:rsidP="00887144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8714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25 września </w:t>
            </w:r>
            <w:r w:rsidRPr="0088714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88714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  <w:r w:rsidRPr="0088714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88714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wydanej  decyzji.</w:t>
            </w:r>
          </w:p>
          <w:p w14:paraId="5ED47837" w14:textId="77777777" w:rsidR="00887144" w:rsidRDefault="00887144" w:rsidP="00887144">
            <w:pPr>
              <w:widowControl w:val="0"/>
              <w:suppressLineNumbers/>
              <w:suppressAutoHyphens/>
              <w:spacing w:after="0" w:line="240" w:lineRule="auto"/>
              <w:ind w:left="360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3BF27552" w14:textId="77777777" w:rsidR="00E870ED" w:rsidRPr="00887144" w:rsidRDefault="00E870ED" w:rsidP="0088714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EF82191" w14:textId="42DC6D44" w:rsidR="00C0301D" w:rsidRPr="00580C87" w:rsidRDefault="00C0301D" w:rsidP="005365A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866D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27FD75AA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09B2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8D52C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6B4DA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EE0E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14A649C1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C7DC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B193C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41C97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A831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3A2FA175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1E98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90E0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4AB2D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DA54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051D048" w14:textId="77777777" w:rsidR="00C0301D" w:rsidRDefault="00C0301D" w:rsidP="00C0301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DB03EA2" w14:textId="77777777" w:rsidR="00C0301D" w:rsidRDefault="00C0301D" w:rsidP="00C0301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1D5FBCF2" w14:textId="4CD17016" w:rsidR="00C0301D" w:rsidRDefault="00C0301D" w:rsidP="00C0301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</w:t>
      </w:r>
      <w:r w:rsidR="00BE79D1">
        <w:rPr>
          <w:rFonts w:ascii="Times New Roman" w:eastAsia="Calibri" w:hAnsi="Times New Roman" w:cs="Times New Roman"/>
          <w:sz w:val="24"/>
          <w:szCs w:val="24"/>
        </w:rPr>
        <w:t>Karbowo 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CE05F8F" w14:textId="77777777" w:rsidR="00C0301D" w:rsidRDefault="00C0301D" w:rsidP="00C0301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46BEF460" w14:textId="77777777" w:rsidR="00C0301D" w:rsidRDefault="00C0301D" w:rsidP="00C0301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26B1D16E" w14:textId="77777777" w:rsidR="00C0301D" w:rsidRDefault="00C0301D" w:rsidP="00C0301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</w:t>
      </w:r>
    </w:p>
    <w:p w14:paraId="4608EF07" w14:textId="77777777" w:rsidR="00324C2E" w:rsidRDefault="00324C2E" w:rsidP="00324C2E"/>
    <w:p w14:paraId="5DED10ED" w14:textId="77777777" w:rsidR="00C96BDA" w:rsidRDefault="00C96BDA" w:rsidP="00324C2E"/>
    <w:p w14:paraId="416EEC49" w14:textId="77777777" w:rsidR="00345F7B" w:rsidRDefault="00345F7B" w:rsidP="00324C2E"/>
    <w:p w14:paraId="5F7EEAF8" w14:textId="77777777" w:rsidR="00C96BDA" w:rsidRDefault="00C96BDA" w:rsidP="00324C2E"/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324C2E" w14:paraId="5C18F4CA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6C19F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bookmarkStart w:id="1" w:name="_Hlk204611788"/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EE80C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324C2E" w14:paraId="2C2EEE10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E0D2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4A04C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064C70" w14:textId="36967489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53CE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Ponowne wezwanie </w:t>
            </w:r>
          </w:p>
        </w:tc>
      </w:tr>
      <w:tr w:rsidR="00324C2E" w14:paraId="48109AE8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A8B1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74FB7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9E8E9" w14:textId="43C27BB6" w:rsidR="00324C2E" w:rsidRPr="00A75080" w:rsidRDefault="00324C2E" w:rsidP="009D6247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Budowa budynków mieszkalnych jednorodzinnych w zabudowie szeregowej  wraz z niezbędną infrastrukturą techniczną projektowaną na terenie działki nr 5/10 w miejscowości Moczadła, gmina Brodnica </w:t>
            </w:r>
          </w:p>
          <w:p w14:paraId="0B590CC9" w14:textId="77777777" w:rsidR="00324C2E" w:rsidRDefault="00324C2E" w:rsidP="009D6247"/>
          <w:p w14:paraId="724C4233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8DCB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3F2AEFE0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A15B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1E930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BBB11" w14:textId="78371D53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RI.6220.6.2025.ES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452D8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6A961AEA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422F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4EECB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9ED57" w14:textId="19BE65D3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12.03.2025r.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E55D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186ECE8C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8636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07B1F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FBE7" w14:textId="4DCBCB45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Pani Teresa Sobiech reprezentowana przez pełnomocnika – Pana Wiesława Dąbrowskiego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83C4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557DD2F3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8A41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2BEB3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9FD6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2A12C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3025C926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966F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F836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C324B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38B3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5CEAB927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9165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0A5D2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4E7B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971C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541313F9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FEE9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90026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9129" w14:textId="77777777" w:rsidR="00874796" w:rsidRDefault="00324C2E" w:rsidP="00874796">
            <w:pPr>
              <w:pStyle w:val="Akapitzlist"/>
              <w:widowControl w:val="0"/>
              <w:numPr>
                <w:ilvl w:val="0"/>
                <w:numId w:val="4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Wezwanie znak RI.6220.6.2025.ES z dnia 27 marca 2025r. do złożenia wyjaśnień i doprecyzowania informacji zawartych w karcie informacyjnej przedsięwzięcia.</w:t>
            </w:r>
          </w:p>
          <w:p w14:paraId="49280507" w14:textId="77777777" w:rsidR="00874796" w:rsidRDefault="00324C2E" w:rsidP="00874796">
            <w:pPr>
              <w:pStyle w:val="Akapitzlist"/>
              <w:widowControl w:val="0"/>
              <w:numPr>
                <w:ilvl w:val="0"/>
                <w:numId w:val="4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Wyjaśnienia wnioskodawcy przekazane w dniu  20.05.2025r.</w:t>
            </w:r>
          </w:p>
          <w:p w14:paraId="323E8A09" w14:textId="77777777" w:rsidR="00874796" w:rsidRDefault="00324C2E" w:rsidP="00874796">
            <w:pPr>
              <w:pStyle w:val="Akapitzlist"/>
              <w:widowControl w:val="0"/>
              <w:numPr>
                <w:ilvl w:val="0"/>
                <w:numId w:val="4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Ponowne wezwanie znak RI.6220.6.2025.ES z dnia 23 kwietnia 2025r. do złożenia wyjaśnień i doprecyzowania informacji zawartych w karcie informacyjnej przedsięwzięcia.</w:t>
            </w:r>
          </w:p>
          <w:p w14:paraId="2C937BA3" w14:textId="77777777" w:rsidR="00874796" w:rsidRDefault="00324C2E" w:rsidP="00874796">
            <w:pPr>
              <w:pStyle w:val="Akapitzlist"/>
              <w:widowControl w:val="0"/>
              <w:numPr>
                <w:ilvl w:val="0"/>
                <w:numId w:val="4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Wyjaśnienia wnioskodawcy przekazane w dniu  10.06.2025r.</w:t>
            </w:r>
          </w:p>
          <w:p w14:paraId="138E243F" w14:textId="77777777" w:rsidR="00874796" w:rsidRDefault="00324C2E" w:rsidP="00874796">
            <w:pPr>
              <w:pStyle w:val="Akapitzlist"/>
              <w:widowControl w:val="0"/>
              <w:numPr>
                <w:ilvl w:val="0"/>
                <w:numId w:val="4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Zawiadomienie Wójta Gminy Brodnica z dnia 16 czerwca 2025 r. znak: RI.6220.8.2025.ES  o wszczęciu postępowania administracyjnego</w:t>
            </w:r>
            <w:r w:rsid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68125489" w14:textId="77777777" w:rsidR="00874796" w:rsidRDefault="00324C2E" w:rsidP="00874796">
            <w:pPr>
              <w:pStyle w:val="Akapitzlist"/>
              <w:widowControl w:val="0"/>
              <w:numPr>
                <w:ilvl w:val="0"/>
                <w:numId w:val="4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Wójta Gminy Brodnica z dnia 16 czerwca 2025r. znak: RI.6220.6.2025.ES  o wszczęciu postępowania administracyjnego.</w:t>
            </w:r>
          </w:p>
          <w:p w14:paraId="3D31E797" w14:textId="77777777" w:rsidR="00874796" w:rsidRPr="00874796" w:rsidRDefault="00324C2E" w:rsidP="00874796">
            <w:pPr>
              <w:pStyle w:val="Akapitzlist"/>
              <w:widowControl w:val="0"/>
              <w:numPr>
                <w:ilvl w:val="0"/>
                <w:numId w:val="4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747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16 czerwca  2025 r. do Regionalnego Dyrektora Ochrony Środowiska w Bydgoszczy, Państwowego Powiatowego Inspektora Sanitarnego w Brodnicy oraz Państwowego Gospodarstwa Wodnego Wody Polskie  Zarząd Zlewni w Toruniu znak: RI.6220.6.2025.ES z prośbą o opinię, </w:t>
            </w:r>
            <w:r w:rsidRPr="008747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34BA7A11" w14:textId="77777777" w:rsidR="00874796" w:rsidRDefault="0030502C" w:rsidP="00874796">
            <w:pPr>
              <w:pStyle w:val="Akapitzlist"/>
              <w:widowControl w:val="0"/>
              <w:numPr>
                <w:ilvl w:val="0"/>
                <w:numId w:val="4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w Bydgoszczy znak WOO.4220.453.205.MK1  z dnia 25 czerwca 2025 r. o konieczności przeprowadzenia oceny oddziaływania na środowisko.</w:t>
            </w:r>
          </w:p>
          <w:p w14:paraId="32158303" w14:textId="77777777" w:rsidR="00874796" w:rsidRDefault="0030502C" w:rsidP="00874796">
            <w:pPr>
              <w:pStyle w:val="Akapitzlist"/>
              <w:widowControl w:val="0"/>
              <w:numPr>
                <w:ilvl w:val="0"/>
                <w:numId w:val="4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Dyrektora Państwowego Gospodarstwa  Wodnego Wody Polskie</w:t>
            </w:r>
            <w:r w:rsidR="00AA4253"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Zarząd </w:t>
            </w:r>
            <w:r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znak GR.ZZŚ.4901.204.2025.WL z dnia 27 czerwca 2025r.  o braku konieczności przeprowadzenia oceny oddziaływania na środowisko.</w:t>
            </w:r>
          </w:p>
          <w:p w14:paraId="4A12D9CD" w14:textId="77777777" w:rsidR="00874796" w:rsidRDefault="0030502C" w:rsidP="00874796">
            <w:pPr>
              <w:pStyle w:val="Akapitzlist"/>
              <w:widowControl w:val="0"/>
              <w:numPr>
                <w:ilvl w:val="0"/>
                <w:numId w:val="4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Państwowego Powiatowego Inspektora Sanitarnego w Brodnicy znak NNZ.9022.2.B</w:t>
            </w:r>
            <w:r w:rsidR="00AA4253"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</w:t>
            </w:r>
            <w:r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.855.22</w:t>
            </w:r>
            <w:r w:rsidR="00AA4253"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 dnia 26 czerwca 2025r.</w:t>
            </w:r>
            <w:r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o braku konieczności przeprowadzenia oceny oddziaływania na środowisko</w:t>
            </w:r>
            <w:r w:rsidR="00C96BDA"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063089FF" w14:textId="7F99CB22" w:rsidR="008E49B4" w:rsidRPr="00874796" w:rsidRDefault="00C96BDA" w:rsidP="00874796">
            <w:pPr>
              <w:pStyle w:val="Akapitzlist"/>
              <w:widowControl w:val="0"/>
              <w:numPr>
                <w:ilvl w:val="0"/>
                <w:numId w:val="45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7479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Wójta Gminy Brodnica z dnia 14 lipca 2025r. znak: RI.6220.6.2025.ES o wpływie opinii RDOŚ w Bydgoszczy, PPIS w Brodnicy i PGW Wody Polskie  Zarząd Zlewni w Toruniu i możliwości zapoznania się z aktami sprawy.</w:t>
            </w:r>
          </w:p>
          <w:p w14:paraId="612B48A3" w14:textId="04D9F59D" w:rsidR="008E49B4" w:rsidRPr="008E49B4" w:rsidRDefault="008E49B4" w:rsidP="00007576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Postanowienie Wójta Gminy Brodnica z dnia 31 lipca 2025r. znak: RI.6220.6.2025.ES o nałożeniu obowiązku przeprowadzenia oceny oddziaływania na środowisko dla planowanego przedsięwzięcia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: ,,</w:t>
            </w:r>
            <w:r w:rsidRPr="008E49B4">
              <w:rPr>
                <w:rFonts w:ascii="Times New Roman" w:hAnsi="Times New Roman"/>
                <w:bCs/>
                <w:sz w:val="24"/>
                <w:szCs w:val="24"/>
              </w:rPr>
              <w:t>Budowa budynków mieszkalnych jednorodzinnych w zabudowie szeregowej  wraz z niezbędną infrastrukturą techniczną projektowaną na terenie działki nr 5/10 w miejscowości Moczadła, gmina Brodnica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’’.</w:t>
            </w:r>
          </w:p>
          <w:p w14:paraId="107BEFF2" w14:textId="2313815F" w:rsidR="008E49B4" w:rsidRPr="001661F0" w:rsidRDefault="008E49B4" w:rsidP="00007576">
            <w:pPr>
              <w:pStyle w:val="Akapitzlist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31 lipca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RI.6220.6.202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wydanym postanowieniu o nałożeniu obowiązku przeprowadzenia oceny oddziaływania na środowisko dla planowanego przedsięwzięcia pn.:,,</w:t>
            </w:r>
            <w:r w:rsidRPr="008E49B4">
              <w:rPr>
                <w:rFonts w:ascii="Times New Roman" w:hAnsi="Times New Roman"/>
                <w:bCs/>
                <w:sz w:val="24"/>
                <w:szCs w:val="24"/>
              </w:rPr>
              <w:t xml:space="preserve"> Budowa budynków mieszkalnych jednorodzinnych w zabudowie szeregowej  wraz z niezbędną infrastrukturą techniczną projektowaną na </w:t>
            </w:r>
            <w:r w:rsidRPr="008E49B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terenie działki nr 5/10 w miejscowości Moczadła, gmina Brodnica </w:t>
            </w:r>
            <w:r w:rsidR="001661F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718A2A2" w14:textId="77777777" w:rsidR="002136F9" w:rsidRPr="002136F9" w:rsidRDefault="002136F9" w:rsidP="00007576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D8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11 września</w:t>
            </w:r>
            <w:r w:rsidRPr="00226D8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226D8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RI.6220.6.202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226D8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zawieszeniu postępowania w sprawie wydania decyzji o środowiskowych uwarunkowaniach dla planowanego przedsięwzięcia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79C3B952" w14:textId="53477321" w:rsidR="008E49B4" w:rsidRPr="001231D8" w:rsidRDefault="002136F9" w:rsidP="00007576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6F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Obwieszczenie Wójta Gminy Brodnica z dnia 11 września 2025r. znak: RI.6220.6.2025.ES o wydanym postanowieniu o zawieszeniu w sprawie wydania decyzji o środowiskowych uwarunkowaniach postępowania dla planowanego przedsięwzięcia.</w:t>
            </w:r>
          </w:p>
          <w:p w14:paraId="3025D742" w14:textId="6A334209" w:rsidR="001231D8" w:rsidRDefault="001231D8" w:rsidP="00007576">
            <w:pPr>
              <w:pStyle w:val="Akapitzlist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Postanowienie Wójta Gminy Brodnica z dnia 12 grudnia  2025r. znak: RI.6220.6.2025.ES o odwieszeniu postępowania w sprawie wydania decyzji o środowiskowych uwarunkowaniach dla planowanego przedsięwzięcia.</w:t>
            </w:r>
          </w:p>
          <w:p w14:paraId="36BFD9F1" w14:textId="694E679A" w:rsidR="001231D8" w:rsidRDefault="001231D8" w:rsidP="00007576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12 grudnia 2025r. znak: RI.6220.6.2025.ES o wydanym postanowieniu o odwieszeniu postępowania w sprawie wydania decyzji o środowiskowych uwarunkowaniach postępowania dla planowanego przedsięwzięcia.</w:t>
            </w:r>
          </w:p>
          <w:p w14:paraId="7918B9A8" w14:textId="36C715A8" w:rsidR="001231D8" w:rsidRDefault="001231D8" w:rsidP="00007576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Pismo Wójta Gminy Brodnica z dnia 12 grudnia  2025r. do Regionalnego Dyrektora Ochrony Środowiska w Bydgoszczy, znak: RI.6220.6.2025.ES z prośbą o uzgodnienie w sprawie wydania decyzji o środowiskowych uwarunkowaniach.</w:t>
            </w:r>
          </w:p>
          <w:p w14:paraId="44974A55" w14:textId="7B3F89A5" w:rsidR="001231D8" w:rsidRPr="00934A1D" w:rsidRDefault="001231D8" w:rsidP="00007576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Wójta Gminy Brodnica z dnia 12 grudnia 2025r. znak: RI.6220.6.2025.ES o wystąpieniu do Regionalnego Dyrektora Ochrony Środowiska w Bydgoszczy z prośbą o uzgodnienie w sprawie wydania decyzji o środowiskowych uwarunkowaniach.</w:t>
            </w:r>
          </w:p>
          <w:p w14:paraId="16A439C9" w14:textId="397F1354" w:rsidR="00934A1D" w:rsidRPr="00934A1D" w:rsidRDefault="00934A1D" w:rsidP="00007576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Postanowienie Regionalnego Dyrektora Ochrony Środowiska znak WOO.4221.407.2025.PP.2  z dnia  16.02.2026 r. uzgadniające realizację przedsięwzięcia na podstawie raportu o odziaływaniu na środowisko. </w:t>
            </w:r>
          </w:p>
          <w:p w14:paraId="35499AAE" w14:textId="40754CFD" w:rsidR="00934A1D" w:rsidRDefault="00934A1D" w:rsidP="00007576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27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.02.2026r.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rozpoczęciu procedury udziału społeczeństwa w  postępowaniu w sprawie wydania decyzji o środowiskowych uwarunkowaniach.</w:t>
            </w:r>
          </w:p>
          <w:p w14:paraId="08ECA8A9" w14:textId="2A59AF0C" w:rsidR="002E12B9" w:rsidRDefault="002E12B9" w:rsidP="00007576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 7 kwietnia 2026 r. znak: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RI.6220.6.2025.ES o zebranych materiałach i dowodach w sprawie wydania decyzji</w:t>
            </w:r>
            <w:r w:rsidR="0000757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0F13205B" w14:textId="1304A19F" w:rsidR="00007576" w:rsidRPr="00DF26B8" w:rsidRDefault="00007576" w:rsidP="00007576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30 kwietnia 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.2025.ES o środowiskowych uwarunkowaniach dla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przedmiotowego 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przedsięwzięcia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  <w:p w14:paraId="6BCCFD6D" w14:textId="06F5253A" w:rsidR="00007576" w:rsidRDefault="00007576" w:rsidP="00007576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30 kwietnia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6.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2025.ES o wydanej  decyzji.</w:t>
            </w:r>
          </w:p>
          <w:p w14:paraId="3F2104FC" w14:textId="33AC9054" w:rsidR="00D01F65" w:rsidRDefault="00D01F65" w:rsidP="00007576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Postanowienie znak RI.6220.6.2025.ES z dnia 20 maja 2026r. o uzupełniniu  z urzędu decyzji  o środowiskowych uwarunkowaniach na realizację ww. przedsięwzięcia. </w:t>
            </w:r>
          </w:p>
          <w:p w14:paraId="0242052C" w14:textId="42A03806" w:rsidR="00D01F65" w:rsidRDefault="00D01F65" w:rsidP="00007576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z dnia 20 maja 2026 r. o wydanym postanowieniu u uzupełnieniu  z urzędu decyzji  o środowiskowych uwarunkowaniach na realizację ww. przedsięwzięcia.</w:t>
            </w:r>
          </w:p>
          <w:p w14:paraId="2052719C" w14:textId="77777777" w:rsidR="00007576" w:rsidRPr="00D123B8" w:rsidRDefault="00007576" w:rsidP="00007576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63BFC3B3" w14:textId="77777777" w:rsidR="00934A1D" w:rsidRDefault="00934A1D" w:rsidP="00934A1D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C4F83D0" w14:textId="77777777" w:rsidR="00934A1D" w:rsidRPr="00934A1D" w:rsidRDefault="00934A1D" w:rsidP="00934A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3A251011" w14:textId="77777777" w:rsidR="001231D8" w:rsidRPr="00934A1D" w:rsidRDefault="001231D8" w:rsidP="00934A1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A39192" w14:textId="77777777" w:rsidR="0030502C" w:rsidRDefault="0030502C" w:rsidP="00C96BD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D7FCB1E" w14:textId="77777777" w:rsidR="00C96BDA" w:rsidRPr="00C96BDA" w:rsidRDefault="00C96BDA" w:rsidP="00C96BD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D07CDA6" w14:textId="51C9CAC1" w:rsidR="00324C2E" w:rsidRPr="00BE79D1" w:rsidRDefault="00324C2E" w:rsidP="00324C2E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F691911" w14:textId="77777777" w:rsidR="00324C2E" w:rsidRPr="00580C87" w:rsidRDefault="00324C2E" w:rsidP="009D6247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3911F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38D12318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1CC2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62E7F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286E4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C0FB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4D4C8830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1540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827AA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6A8C9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DC98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720C92F8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7288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7DC3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C57B7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D1F5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76F34BE" w14:textId="77777777" w:rsidR="00324C2E" w:rsidRDefault="00324C2E" w:rsidP="00324C2E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A67226" w14:textId="77777777" w:rsidR="00F74CBC" w:rsidRDefault="00F74CBC" w:rsidP="00F74CB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E761B56" w14:textId="283BF30E" w:rsidR="00F74CBC" w:rsidRDefault="00F74CBC" w:rsidP="00F74CB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Moczadłą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4036B8F" w14:textId="77777777" w:rsidR="00F74CBC" w:rsidRDefault="00F74CBC" w:rsidP="00F74CB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72424B6D" w14:textId="77777777" w:rsidR="00F74CBC" w:rsidRDefault="00F74CBC" w:rsidP="00F74CB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4DD34DB4" w14:textId="48C23EB6" w:rsidR="006D6A65" w:rsidRDefault="00F74CBC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</w:t>
      </w:r>
      <w:bookmarkEnd w:id="1"/>
    </w:p>
    <w:p w14:paraId="6F1B8B0D" w14:textId="77777777" w:rsidR="006D6A65" w:rsidRDefault="006D6A65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3F2CE3" w14:paraId="55562CFC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C941E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AF999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3F2CE3" w14:paraId="6DB51E00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A78C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08431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C3FF1" w14:textId="7636C51B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C903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7A0F7F1F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E2C1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3F097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1889A" w14:textId="663FA249" w:rsidR="003F2CE3" w:rsidRPr="00A75080" w:rsidRDefault="003F2CE3" w:rsidP="00E8154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5080">
              <w:rPr>
                <w:rFonts w:ascii="Times New Roman" w:hAnsi="Times New Roman"/>
                <w:bCs/>
                <w:sz w:val="24"/>
                <w:szCs w:val="24"/>
              </w:rPr>
              <w:t xml:space="preserve">Podział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gruntów pod zabudowę mieszkaniową jednorodzinną, na terenie działek nr 125/13, 1125 w obrębie Karbowo, gmina Brodnica</w:t>
            </w:r>
          </w:p>
          <w:p w14:paraId="26F25B2E" w14:textId="77777777" w:rsidR="003F2CE3" w:rsidRDefault="003F2CE3" w:rsidP="00E8154E"/>
          <w:p w14:paraId="3AA0C861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14D1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6C22417A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C95D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CD6E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6A3DE" w14:textId="1F3661F6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RI.6220.7.2025.ES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4A3F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7A7D1460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E96A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590B4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1358" w14:textId="5EC5E486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6.06.2025r.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BFB86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798DD25C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98C4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74A3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F7E75" w14:textId="7613472F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Kazimierz 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Rajnik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486A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0DA19E43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1B0B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4625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DC86A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7595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0C04C877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2E9C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5C7FA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5893A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53E2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728EEE2F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3C06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A6DE6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6E17B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4E5C2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28CCC81D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6F71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43151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E697" w14:textId="497EEA02" w:rsidR="003F2CE3" w:rsidRPr="003F2CE3" w:rsidRDefault="003F2CE3" w:rsidP="00184B07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3F2CE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Zawiadomienie Wójta Gminy Brodnica z dnia 25 czerwca 2025 r. znak: RI.6220.7.2025.ES  o wszczęciu postępowania administracyjnego.</w:t>
            </w:r>
          </w:p>
          <w:p w14:paraId="4AB5D406" w14:textId="77777777" w:rsidR="006D6A65" w:rsidRPr="006D6A65" w:rsidRDefault="003F2CE3" w:rsidP="00184B07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Pismo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25 czerwca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2025r. do Regionalnego Dyrektora Ochrony Środowiska w Bydgoszczy, Państwowego Powiatowego Inspektora Sanitarnego w Brodnicy, Państwowego Gospodarstwa Wodnego Wody Polskie  w Toruniu  znak: RI.6220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.7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.2025.ES z prośbą o uzgodnienie w warunków realizacji przedsięwzięc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ia.</w:t>
            </w:r>
          </w:p>
          <w:p w14:paraId="22D83A5E" w14:textId="77777777" w:rsidR="006D6A65" w:rsidRPr="006D6A65" w:rsidRDefault="003F2CE3" w:rsidP="00184B07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6D6A6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Obwieszczenie Wójta Gminy Brodnica z dnia 25 czerwca 2025r. znak: RI.6220.7.2024.ES o wszczęciu postępowania administracyjnego oraz o   wystąpieniu do Regionalnego Dyrektora Ochrony Środowiska w Bydgoszczy, Państwowego Powiatowego Inspektora Sanitarnego w Brodnicy, Państwowego Gospodarstwa Wodnego Wody Polskie  w Toruni</w:t>
            </w:r>
            <w:r w:rsidR="00346138" w:rsidRPr="006D6A6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</w:t>
            </w:r>
            <w:r w:rsidR="00346138" w:rsidRPr="006D6A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2084A531" w14:textId="77777777" w:rsidR="006D6A65" w:rsidRDefault="00F67395" w:rsidP="00184B07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6D6A6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Państwowego Powiatowego Inspektora Sanitarnego w Brodnicy znak NNZ.9022.2.Br.895.25 z dnia 2 lipca  2025r. o braku konieczności przeprowadzenia oceny oddziaływania na środowisko</w:t>
            </w:r>
          </w:p>
          <w:p w14:paraId="033533DC" w14:textId="77777777" w:rsidR="00A13695" w:rsidRDefault="00F67395" w:rsidP="00184B07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6D6A6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Dyrektora Państwowego Gospodarstwa  Wodnego Wody Polskie Zarząd  znak GR.ZZŚ.4901.214.2025.WL z dnia 8 lipca 2025r.  o braku konieczności przeprowadzenia oceny oddziaływania na środowisko</w:t>
            </w:r>
          </w:p>
          <w:p w14:paraId="0F4773BF" w14:textId="77777777" w:rsidR="00A13695" w:rsidRDefault="00F67395" w:rsidP="00184B07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A1369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w Bydgoszczy znak WOO.4220.478.2025.AJ  z dnia 14 lipca  2025r. o konieczności przeprowadzenia oceny oddziaływania na środowisko.</w:t>
            </w:r>
          </w:p>
          <w:p w14:paraId="333CDFC6" w14:textId="77777777" w:rsidR="00A13695" w:rsidRDefault="00F67395" w:rsidP="00184B07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A1369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8F6C57" w:rsidRPr="00A1369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18 </w:t>
            </w:r>
            <w:r w:rsidRPr="00A1369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lipca 2025r. znak: RI.6220.7.2025.ES o wpływie opinii RDOŚ w Bydgoszczy, PPIS w Brodnicy i </w:t>
            </w:r>
            <w:r w:rsidRPr="00A1369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PGW Wody Polskie  Zarząd Zlewni w Toruniu i możliwości zapoznania się z aktami sprawy.</w:t>
            </w:r>
          </w:p>
          <w:p w14:paraId="53461B5C" w14:textId="77777777" w:rsidR="00A13695" w:rsidRPr="00A13695" w:rsidRDefault="00E06B91" w:rsidP="00184B07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A1369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Postanowienie Wójta Gminy Brodnica z dnia 21 sierpnia 2025r. znak: RI.6220.7.2025.ES o nałożeniu obowiązku przeprowadzenia oceny oddziaływania na środowisko dla planowanego przedsięwzięcia : ,,</w:t>
            </w:r>
            <w:r w:rsidRPr="00A13695">
              <w:rPr>
                <w:rFonts w:ascii="Times New Roman" w:hAnsi="Times New Roman"/>
                <w:bCs/>
                <w:sz w:val="24"/>
                <w:szCs w:val="24"/>
              </w:rPr>
              <w:t xml:space="preserve"> Podział gruntów pod zabudowę mieszkaniową jednorodzinną, na terenie działek nr 125/13, 1125 w obrębie Karbowo, gmina Brodnica. </w:t>
            </w:r>
          </w:p>
          <w:p w14:paraId="2F0250AF" w14:textId="3E440A26" w:rsidR="00E06B91" w:rsidRPr="00B115C9" w:rsidRDefault="00E06B91" w:rsidP="00184B07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A1369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21 sierpnia 2025r. znak: RI.6220.7.2025.ES o wydanym postanowieniu o nałożeniu obowiązku przeprowadzenia oceny oddziaływania na środowisko dla planowanego przedsięwzięcia pn.:,,</w:t>
            </w:r>
            <w:r w:rsidRPr="00A13695">
              <w:rPr>
                <w:rFonts w:ascii="Times New Roman" w:hAnsi="Times New Roman"/>
                <w:bCs/>
                <w:sz w:val="24"/>
                <w:szCs w:val="24"/>
              </w:rPr>
              <w:t xml:space="preserve"> Podział gruntów pod zabudowę mieszkaniową jednorodzinną, na terenie działek nr 125/13, 1125 w obrębie Karbowo, gmina Brodnica.</w:t>
            </w:r>
          </w:p>
          <w:p w14:paraId="2BA33F88" w14:textId="799C6C4D" w:rsidR="00B115C9" w:rsidRDefault="00B115C9" w:rsidP="00184B07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Pismo Wójta Gminy Brodnica z dnia 23 października 2025r. do Regionalnego Dyrektora Ochrony Środowiska w Bydgoszczy, znak: RI.6220.7.2025.ES z prośbą o uzgodnienie w sprawie warunków realizacji przedsięwzięcia.</w:t>
            </w:r>
          </w:p>
          <w:p w14:paraId="30C90CA3" w14:textId="32404783" w:rsidR="00B115C9" w:rsidRPr="00A67CB1" w:rsidRDefault="00B115C9" w:rsidP="00184B07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Wójta Gminy Brodnica z dnia 23 października 2025r. znak: RI.6220.7.2025.ES o wystąpieniu do Regionalnego Dyrektora Ochrony Środowiska w Bydgoszczy z prośbą o uzgodnienie w sprawie  warunków realizacji przedsięwzięcia.</w:t>
            </w:r>
          </w:p>
          <w:p w14:paraId="1A7891B5" w14:textId="076B0AE3" w:rsidR="00A67CB1" w:rsidRDefault="00A67CB1" w:rsidP="00184B07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w Bydgoszczy znak WOO.4221.3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48</w:t>
            </w: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AJ.6</w:t>
            </w: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17 czerwca </w:t>
            </w: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26</w:t>
            </w: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r. o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uzgodnieniu realizacji przedsięwzięcia na podstawie raportu i określeniu warunków realizacji przedsięwzięcia.</w:t>
            </w:r>
          </w:p>
          <w:p w14:paraId="421A8FD4" w14:textId="77777777" w:rsidR="000638CE" w:rsidRPr="000638CE" w:rsidRDefault="00A67CB1" w:rsidP="00184B07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24.06.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2026r.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rozpoczęciu procedury udziału społeczeństwa w  postępowaniu w sprawie wydania decyzji o środowiskowych uwarunkowaniach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183D58ED" w14:textId="77777777" w:rsidR="00184B07" w:rsidRPr="00184B07" w:rsidRDefault="000638CE" w:rsidP="00184B07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0638C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29 lipca</w:t>
            </w:r>
            <w:r w:rsidRPr="000638C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  <w:r w:rsidRPr="000638C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zebranych materiałach i dowodach w sprawie wydania decyzji.</w:t>
            </w:r>
          </w:p>
          <w:p w14:paraId="0C64F475" w14:textId="77777777" w:rsidR="00184B07" w:rsidRPr="00184B07" w:rsidRDefault="00184B07" w:rsidP="00184B07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184B0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Decyzja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  <w:r w:rsidRPr="00184B0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września</w:t>
            </w:r>
            <w:r w:rsidRPr="00184B0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  <w:r w:rsidRPr="00184B0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środowiskowych uwarunkowaniach dla ww. przedsięwzięcia.</w:t>
            </w:r>
          </w:p>
          <w:p w14:paraId="4A491057" w14:textId="1A02A6DA" w:rsidR="00184B07" w:rsidRPr="00184B07" w:rsidRDefault="00184B07" w:rsidP="00184B07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184B0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 września</w:t>
            </w:r>
            <w:r w:rsidRPr="00184B0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  <w:r w:rsidRPr="00184B0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wydanej  decyzji.</w:t>
            </w:r>
          </w:p>
          <w:p w14:paraId="2BB841B2" w14:textId="77777777" w:rsidR="00184B07" w:rsidRPr="000638CE" w:rsidRDefault="00184B07" w:rsidP="00184B07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01D972BF" w14:textId="77777777" w:rsidR="000638CE" w:rsidRDefault="000638CE" w:rsidP="000638CE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1E98F731" w14:textId="77777777" w:rsidR="00B115C9" w:rsidRPr="00A67CB1" w:rsidRDefault="00B115C9" w:rsidP="00A67CB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FDBAFED" w14:textId="06DE05BF" w:rsidR="00E06B91" w:rsidRPr="00E06B91" w:rsidRDefault="00E06B91" w:rsidP="00E06B91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1C2CACF" w14:textId="52F9B23A" w:rsidR="003F2CE3" w:rsidRPr="00170425" w:rsidRDefault="003F2CE3" w:rsidP="00E06B91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78EB2576" w14:textId="77777777" w:rsidR="003F2CE3" w:rsidRPr="00580C87" w:rsidRDefault="003F2CE3" w:rsidP="00E8154E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1DE5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2E364294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C5FE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89B9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55FFD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4867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097B482E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F337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381D0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7D3B8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F471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1BD323EE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B7DE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6B178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F8B3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B608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E161ED5" w14:textId="77777777" w:rsidR="003F2CE3" w:rsidRDefault="003F2CE3" w:rsidP="003F2CE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A97BCB" w14:textId="77777777" w:rsidR="003F2CE3" w:rsidRDefault="003F2CE3" w:rsidP="003F2CE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5DFEC6E1" w14:textId="2273DA68" w:rsidR="003F2CE3" w:rsidRDefault="003F2CE3" w:rsidP="003F2CE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Karbowo 1, Karbowo 3, Urząd Miejski Brodnica </w:t>
      </w:r>
    </w:p>
    <w:p w14:paraId="12207F0F" w14:textId="77777777" w:rsidR="003F2CE3" w:rsidRDefault="003F2CE3" w:rsidP="003F2CE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03B70ED0" w14:textId="77777777" w:rsidR="003F2CE3" w:rsidRDefault="003F2CE3" w:rsidP="003F2CE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20BFE30F" w14:textId="77777777" w:rsidR="003F2CE3" w:rsidRDefault="003F2CE3" w:rsidP="003F2CE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</w:t>
      </w:r>
    </w:p>
    <w:p w14:paraId="65C5862B" w14:textId="77777777" w:rsidR="008E49B4" w:rsidRDefault="008E49B4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AB6582" w14:textId="77777777" w:rsidR="008E49B4" w:rsidRDefault="008E49B4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7270ED" w14:paraId="5D0EE7BA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3CAF9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6CC1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7270ED" w14:paraId="55BE3A75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AC94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73B8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53E65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9FE7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034BCF19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76AA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641A3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0B0A8" w14:textId="15DD189F" w:rsidR="007270ED" w:rsidRPr="00A75080" w:rsidRDefault="007270ED" w:rsidP="00515748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5080">
              <w:rPr>
                <w:rFonts w:ascii="Times New Roman" w:hAnsi="Times New Roman"/>
                <w:bCs/>
                <w:sz w:val="24"/>
                <w:szCs w:val="24"/>
              </w:rPr>
              <w:t xml:space="preserve">Podział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gruntów pod zabudowę mieszkaniową jednorodzinną, na terenie działki nr 190/48 w obrębie Karbowo, gmina Brodnica</w:t>
            </w:r>
          </w:p>
          <w:p w14:paraId="7905D779" w14:textId="77777777" w:rsidR="007270ED" w:rsidRDefault="007270ED" w:rsidP="00515748"/>
          <w:p w14:paraId="70283C5F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0F109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08EEA0A7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A9FB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C8FE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09BB4" w14:textId="7F760F60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RI.6220.11.2025.ES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223A8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56999304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D81F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0F29B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7F9E0" w14:textId="13863C3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03.06.2025r.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F0D8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61023A0D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E6BB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56B72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7FA9C" w14:textId="4437AB9A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Grzegorz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Podlasiński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618CC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5C00791B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ECF3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3F328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406F2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3B59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2FCEDC45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EE5B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EE1F7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9074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5962B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69786780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053B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66AD2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D194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0C0E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578CFC39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815A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A2A18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883F" w14:textId="11CEA0C1" w:rsidR="007270ED" w:rsidRDefault="007270ED" w:rsidP="007270ED">
            <w:pPr>
              <w:pStyle w:val="Akapitzlist"/>
              <w:widowControl w:val="0"/>
              <w:numPr>
                <w:ilvl w:val="3"/>
                <w:numId w:val="1"/>
              </w:numPr>
              <w:suppressLineNumbers/>
              <w:suppressAutoHyphens/>
              <w:spacing w:after="0" w:line="240" w:lineRule="auto"/>
              <w:ind w:left="632" w:hanging="196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1. </w:t>
            </w:r>
            <w:r w:rsidRPr="007270E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7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lipca</w:t>
            </w:r>
            <w:r w:rsidRPr="007270E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2025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11</w:t>
            </w:r>
            <w:r w:rsidRPr="007270E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 o wszczęciu postępowania administracyjnego.</w:t>
            </w:r>
          </w:p>
          <w:p w14:paraId="36EAC5F9" w14:textId="71DDF4C3" w:rsidR="007270ED" w:rsidRDefault="007270ED" w:rsidP="007270ED">
            <w:pPr>
              <w:pStyle w:val="Akapitzlist"/>
              <w:widowControl w:val="0"/>
              <w:numPr>
                <w:ilvl w:val="3"/>
                <w:numId w:val="1"/>
              </w:numPr>
              <w:suppressLineNumbers/>
              <w:suppressAutoHyphens/>
              <w:spacing w:after="0" w:line="240" w:lineRule="auto"/>
              <w:ind w:left="632" w:hanging="196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2. </w:t>
            </w:r>
            <w:r w:rsidRPr="007270E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7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lipca</w:t>
            </w:r>
            <w:r w:rsidRPr="007270E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2025r.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11</w:t>
            </w:r>
            <w:r w:rsidRPr="007270E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 o wszczęciu postępowania administracyjnego.</w:t>
            </w:r>
          </w:p>
          <w:p w14:paraId="06BD3FE8" w14:textId="77777777" w:rsidR="00BD3737" w:rsidRPr="00BD3737" w:rsidRDefault="007270ED" w:rsidP="00BD3737">
            <w:pPr>
              <w:pStyle w:val="Akapitzlist"/>
              <w:widowControl w:val="0"/>
              <w:numPr>
                <w:ilvl w:val="3"/>
                <w:numId w:val="1"/>
              </w:numPr>
              <w:suppressLineNumbers/>
              <w:suppressAutoHyphens/>
              <w:spacing w:after="0" w:line="240" w:lineRule="auto"/>
              <w:ind w:left="632" w:hanging="196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3. </w:t>
            </w:r>
            <w:r w:rsidRPr="007270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Pismo Wójta Gminy Brodnica z dnia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lipca</w:t>
            </w:r>
            <w:r w:rsidRPr="007270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2025 r. do Regionalnego Dyrektora Ochrony Środowiska w Bydgoszczy, Państwowego Powiatowego Inspektora Sanitarnego w Brodnicy oraz Państwowego Gospodarstwa Wodnego Wody </w:t>
            </w:r>
            <w:r w:rsidRPr="007270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Polskie  Zarząd Zlewni w Toruniu znak: RI.6220.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  <w:r w:rsidRPr="007270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.2025.ES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076BF0E7" w14:textId="77777777" w:rsidR="003C5834" w:rsidRDefault="00BD3737" w:rsidP="003C5834">
            <w:pPr>
              <w:pStyle w:val="Akapitzlist"/>
              <w:widowControl w:val="0"/>
              <w:numPr>
                <w:ilvl w:val="3"/>
                <w:numId w:val="1"/>
              </w:numPr>
              <w:suppressLineNumbers/>
              <w:suppressAutoHyphens/>
              <w:spacing w:after="0" w:line="240" w:lineRule="auto"/>
              <w:ind w:left="632" w:hanging="196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  <w:r w:rsidRPr="00BD373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Państwowego Powiatowego Inspektora Sanitarnego w Brodnicy znak NNZ.9022.2.Br.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939 </w:t>
            </w:r>
            <w:r w:rsidRPr="00BD373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.25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9 lipca</w:t>
            </w:r>
            <w:r w:rsidRPr="00BD373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2025r. o braku konieczności przeprowadzenia oceny oddziaływania na środowisko</w:t>
            </w:r>
          </w:p>
          <w:p w14:paraId="5A6F9CA8" w14:textId="77777777" w:rsidR="003C5834" w:rsidRDefault="003C5834" w:rsidP="003C5834">
            <w:pPr>
              <w:pStyle w:val="Akapitzlist"/>
              <w:widowControl w:val="0"/>
              <w:numPr>
                <w:ilvl w:val="3"/>
                <w:numId w:val="1"/>
              </w:numPr>
              <w:suppressLineNumbers/>
              <w:suppressAutoHyphens/>
              <w:spacing w:after="0" w:line="240" w:lineRule="auto"/>
              <w:ind w:left="632" w:hanging="196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5. </w:t>
            </w:r>
            <w:r w:rsidR="00BD3737" w:rsidRPr="003C583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Dyrektora Państwowego Gospodarstwa  Wodnego Wody Polskie Zarząd Zlewni w Toruniu  znak GR.ZZŚ.4901.233.2025.AOT z dnia 23 lipca 2025r.  o braku konieczności przeprowadzenia oceny oddziaływania na środowisko</w:t>
            </w:r>
          </w:p>
          <w:p w14:paraId="1EC6526A" w14:textId="77777777" w:rsidR="003C5834" w:rsidRDefault="003C5834" w:rsidP="003C5834">
            <w:pPr>
              <w:pStyle w:val="Akapitzlist"/>
              <w:widowControl w:val="0"/>
              <w:numPr>
                <w:ilvl w:val="3"/>
                <w:numId w:val="1"/>
              </w:numPr>
              <w:suppressLineNumbers/>
              <w:suppressAutoHyphens/>
              <w:spacing w:after="0" w:line="240" w:lineRule="auto"/>
              <w:ind w:left="632" w:hanging="196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6. </w:t>
            </w:r>
            <w:r w:rsidR="00BD3737" w:rsidRPr="003C583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.Postanowienie Regionalnego Dyrektora Ochrony Środowiska w Bydgoszczy znak WOO.4220.520.2025.MK1.4  z dnia 1 grudnia  2025r. o  braku konieczności przeprowadzenia oceny oddziaływania na środowisko.</w:t>
            </w:r>
          </w:p>
          <w:p w14:paraId="450F364D" w14:textId="780F5FE5" w:rsidR="00BD3737" w:rsidRDefault="003C5834" w:rsidP="003C5834">
            <w:pPr>
              <w:pStyle w:val="Akapitzlist"/>
              <w:widowControl w:val="0"/>
              <w:numPr>
                <w:ilvl w:val="3"/>
                <w:numId w:val="1"/>
              </w:numPr>
              <w:suppressLineNumbers/>
              <w:suppressAutoHyphens/>
              <w:spacing w:after="0" w:line="240" w:lineRule="auto"/>
              <w:ind w:left="632" w:hanging="196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7.</w:t>
            </w:r>
            <w:r w:rsidR="00BD3737" w:rsidRPr="003C583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Obwieszczenie Wójta Gminy Brodnica z dnia 10 grudnia 2025r. znak: RI.6220.11.2025.ES o wpływie opinii RDOŚ w Bydgoszczy, PPIS w Brodnicy i PGW Wody Polskie  Zarząd Zlewni w Toruniu i możliwości zapoznania się z aktami sprawy.</w:t>
            </w:r>
          </w:p>
          <w:p w14:paraId="498F3BEC" w14:textId="77777777" w:rsidR="000E6CBB" w:rsidRDefault="003C5834" w:rsidP="000E6CBB">
            <w:pPr>
              <w:pStyle w:val="Akapitzlist"/>
              <w:widowControl w:val="0"/>
              <w:numPr>
                <w:ilvl w:val="3"/>
                <w:numId w:val="1"/>
              </w:numPr>
              <w:suppressLineNumbers/>
              <w:suppressAutoHyphens/>
              <w:spacing w:after="0" w:line="240" w:lineRule="auto"/>
              <w:ind w:left="632" w:hanging="196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8. 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14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stycznia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11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zebranych materiałach i dowodach w sprawie</w:t>
            </w:r>
            <w:r w:rsidR="00DF4D42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wydania decyzji.</w:t>
            </w:r>
          </w:p>
          <w:p w14:paraId="6E74E5F8" w14:textId="77777777" w:rsidR="000E6CBB" w:rsidRDefault="000E6CBB" w:rsidP="000E6CBB">
            <w:pPr>
              <w:pStyle w:val="Akapitzlist"/>
              <w:widowControl w:val="0"/>
              <w:numPr>
                <w:ilvl w:val="3"/>
                <w:numId w:val="1"/>
              </w:numPr>
              <w:suppressLineNumbers/>
              <w:suppressAutoHyphens/>
              <w:spacing w:after="0" w:line="240" w:lineRule="auto"/>
              <w:ind w:left="632" w:hanging="196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9</w:t>
            </w:r>
            <w:r w:rsidRPr="000E6CBB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 Decyzja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13 lutego 2026</w:t>
            </w:r>
            <w:r w:rsidRPr="000E6CBB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RI.6220.1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</w:t>
            </w:r>
            <w:r w:rsidRPr="000E6CBB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.2025.ES o środowiskowych uwarunkowaniach dla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ww. </w:t>
            </w:r>
            <w:r w:rsidRPr="000E6CBB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przedsięwzięcia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474005E5" w14:textId="0B90A0D9" w:rsidR="000E6CBB" w:rsidRPr="000E6CBB" w:rsidRDefault="000E6CBB" w:rsidP="000E6CBB">
            <w:pPr>
              <w:pStyle w:val="Akapitzlist"/>
              <w:widowControl w:val="0"/>
              <w:numPr>
                <w:ilvl w:val="3"/>
                <w:numId w:val="1"/>
              </w:numPr>
              <w:suppressLineNumbers/>
              <w:suppressAutoHyphens/>
              <w:spacing w:after="0" w:line="240" w:lineRule="auto"/>
              <w:ind w:left="632" w:hanging="196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10. </w:t>
            </w:r>
            <w:r w:rsidRPr="000E6CBB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13</w:t>
            </w:r>
            <w:r w:rsidRPr="000E6CBB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lutego</w:t>
            </w:r>
            <w:r w:rsidRPr="000E6CBB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0E6CBB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RI.6220.1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</w:t>
            </w:r>
            <w:r w:rsidRPr="000E6CBB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wydanej  decyzji.</w:t>
            </w:r>
          </w:p>
          <w:p w14:paraId="7E2EF0CA" w14:textId="77777777" w:rsidR="000E6CBB" w:rsidRPr="00901674" w:rsidRDefault="000E6CBB" w:rsidP="000E6CBB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6467EA6F" w14:textId="69D863FA" w:rsidR="000E6CBB" w:rsidRPr="003C5834" w:rsidRDefault="000E6CBB" w:rsidP="003C5834">
            <w:pPr>
              <w:pStyle w:val="Akapitzlist"/>
              <w:widowControl w:val="0"/>
              <w:numPr>
                <w:ilvl w:val="3"/>
                <w:numId w:val="1"/>
              </w:numPr>
              <w:suppressLineNumbers/>
              <w:suppressAutoHyphens/>
              <w:spacing w:after="0" w:line="240" w:lineRule="auto"/>
              <w:ind w:left="632" w:hanging="196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F355601" w14:textId="73A31417" w:rsidR="00BD3737" w:rsidRPr="00BD3737" w:rsidRDefault="00BD3737" w:rsidP="00BD3737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EF79E2F" w14:textId="77777777" w:rsidR="00BD3737" w:rsidRPr="007270ED" w:rsidRDefault="00BD3737" w:rsidP="00BD3737">
            <w:pPr>
              <w:pStyle w:val="Akapitzlist"/>
              <w:widowControl w:val="0"/>
              <w:numPr>
                <w:ilvl w:val="3"/>
                <w:numId w:val="40"/>
              </w:numPr>
              <w:suppressLineNumbers/>
              <w:suppressAutoHyphens/>
              <w:spacing w:after="0" w:line="240" w:lineRule="auto"/>
              <w:ind w:left="632" w:hanging="196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86A800D" w14:textId="77777777" w:rsidR="007270ED" w:rsidRPr="00170425" w:rsidRDefault="007270ED" w:rsidP="007270ED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8BF58B3" w14:textId="77777777" w:rsidR="007270ED" w:rsidRPr="00580C87" w:rsidRDefault="007270ED" w:rsidP="00515748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AD09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622D52C2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FB42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80A09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ED29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1B55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661900F6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D63B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9C01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4B4E4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89A3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2BCBC351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D9E5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2220D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109DE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4585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310BAE7" w14:textId="77777777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DF0226" w14:textId="77777777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4D62663D" w14:textId="5A2F000A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Karbowo 2. </w:t>
      </w:r>
    </w:p>
    <w:p w14:paraId="52F90481" w14:textId="77777777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362EBA9B" w14:textId="77777777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39B99BCF" w14:textId="77777777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</w:t>
      </w:r>
    </w:p>
    <w:p w14:paraId="209B2353" w14:textId="77777777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DEA910A" w14:textId="77777777" w:rsidR="007061FD" w:rsidRDefault="007061F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5C4F57" w14:textId="77777777" w:rsidR="007061FD" w:rsidRDefault="007061F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212BA8" w14:paraId="4E38EA3A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B73C0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460F9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212BA8" w14:paraId="5AB0DB4C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8EA1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2B558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3B85F" w14:textId="7D82A412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18AF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Ponowne wezwanie </w:t>
            </w:r>
          </w:p>
        </w:tc>
      </w:tr>
      <w:tr w:rsidR="00212BA8" w14:paraId="3131C6CD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D7C3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735EC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46076" w14:textId="180F0FDA" w:rsidR="00212BA8" w:rsidRPr="00212BA8" w:rsidRDefault="00212BA8" w:rsidP="00212BA8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  <w:r w:rsidRPr="00212BA8">
              <w:rPr>
                <w:rFonts w:ascii="Times New Roman" w:hAnsi="Times New Roman" w:cs="Times New Roman"/>
                <w:bCs/>
                <w:sz w:val="24"/>
                <w:szCs w:val="24"/>
              </w:rPr>
              <w:t>Budowa dwudziestu czterech budynków mieszkalnych jednorodzinnych i garaży oraz dwóch budynków usługowych na działkach nr 188/8, 188/9, 188/12, 188/13, 188/14, 188/15, obręb Karbowo, gmina Brodnica</w:t>
            </w:r>
          </w:p>
          <w:p w14:paraId="4925864D" w14:textId="77777777" w:rsidR="00212BA8" w:rsidRP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E2658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0E016FE2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6F3A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BEC39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20C9D" w14:textId="6F61945A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RI.6220.12.2025.ES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ACEEF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334E5F59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E866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96CD8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16180" w14:textId="6C76A456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21.07.2025r.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64CD5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26648D31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963F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CE293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D0CA1" w14:textId="2FA6C37C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Pan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Moneer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Faour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reprezentowany przez pełnomocnika – Pana Jędrzeja Dobrowolskiego 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2D31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316E64A6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4E50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E5824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800F7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A0429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37D66467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0047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AB09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1733B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54C1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79E7DDDE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99A9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C4DB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9E4F1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0D428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47F8D98E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7799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3FC6E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0DBD" w14:textId="1C513C57" w:rsidR="00212BA8" w:rsidRDefault="00212BA8" w:rsidP="00C27C6B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212BA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30 lipca</w:t>
            </w:r>
            <w:r w:rsidRPr="00212BA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2025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12</w:t>
            </w:r>
            <w:r w:rsidRPr="00212BA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 o wszczęciu postępowania administracyjnego.</w:t>
            </w:r>
          </w:p>
          <w:p w14:paraId="0D1954AF" w14:textId="1320CC8F" w:rsidR="00212BA8" w:rsidRDefault="00212BA8" w:rsidP="00C27C6B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212BA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30 lipca</w:t>
            </w:r>
            <w:r w:rsidRPr="00212BA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2025r.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12</w:t>
            </w:r>
            <w:r w:rsidRPr="00212BA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 o wszczęciu postępowania administracyjnego.</w:t>
            </w:r>
          </w:p>
          <w:p w14:paraId="28CDAA6B" w14:textId="2A15CA3A" w:rsidR="00212BA8" w:rsidRPr="004121C5" w:rsidRDefault="00212BA8" w:rsidP="00C27C6B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212B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 lipca</w:t>
            </w:r>
            <w:r w:rsidRPr="00212B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2025 r. do Regionalnego Dyrektora Ochrony Środowiska w Bydgoszczy, Państwowego Powiatowego Inspektora Sanitarnego w Brodnicy oraz Państwowego Gospodarstwa Wodnego Wody Polskie  Zarząd Zlewni w Toruniu znak: RI.6220.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  <w:r w:rsidRPr="00212B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.2025.ES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01E4A17E" w14:textId="01A65748" w:rsidR="004121C5" w:rsidRDefault="004121C5" w:rsidP="00C27C6B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Państwowego Powiatowego Inspektora Sanitarnego w Brodnicy znak NNZ.9022.2.Br.1036.25 z 6 sierpnia 2025r. o braku konieczności przeprowadzenia oceny oddziaływania na środowisko</w:t>
            </w:r>
            <w:r w:rsidR="00C2233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3B14074F" w14:textId="09B68149" w:rsidR="004121C5" w:rsidRPr="002E21F8" w:rsidRDefault="004121C5" w:rsidP="00C27C6B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Dyrektora Państwowego Gospodarstwa  Wodnego Wody Polskie Zarząd Zlewni w Toruniu  znak GR.ZZŚ.4901.258.2025.WL z dnia 12 sierpnia 2025r.  o braku konieczności przeprowadzenia oceny oddziaływania na środowisko</w:t>
            </w:r>
          </w:p>
          <w:p w14:paraId="0A6945CF" w14:textId="5B8A16EF" w:rsidR="004121C5" w:rsidRDefault="004121C5" w:rsidP="00C27C6B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Postanowienie Regionalnego Dyrektora Ochrony Środowiska w Bydgoszczy znak WOO.4220.708.2025.PP  z dnia 20 października  2025r. o braku konieczności przeprowadzenia oceny oddziaływania na środowisko.</w:t>
            </w:r>
          </w:p>
          <w:p w14:paraId="26BE154B" w14:textId="77777777" w:rsidR="007966C7" w:rsidRDefault="004121C5" w:rsidP="00C27C6B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28 października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.12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wpływie opinii RDOŚ w Bydgoszczy, PPIS w Brodnicy i PGW Wody Polskie  Zarząd Zlewni w Toruniu i możliwości zapoznania się z aktami sprawy.</w:t>
            </w:r>
          </w:p>
          <w:p w14:paraId="0536902E" w14:textId="6EAD6BC5" w:rsidR="007966C7" w:rsidRDefault="007966C7" w:rsidP="00C27C6B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7966C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Zawiadomienie Wójta Gminy Brodnica z dnia  1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9</w:t>
            </w:r>
            <w:r w:rsidRPr="007966C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listopada 2025 r. znak: RI.6220.1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</w:t>
            </w:r>
            <w:r w:rsidRPr="007966C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zebranych materiałach i dowodach w sprawie wydania decyzji.</w:t>
            </w:r>
          </w:p>
          <w:p w14:paraId="54C733FB" w14:textId="572150B1" w:rsidR="00C27C6B" w:rsidRPr="00DF26B8" w:rsidRDefault="00C27C6B" w:rsidP="00C27C6B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5 grudnia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2025r. znak: RI.6220.1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.2025.ES o środowiskowych uwarunkowaniach dla </w:t>
            </w:r>
            <w:r w:rsidR="00313DF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przedmiotowego 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przedsięwzięcia</w:t>
            </w:r>
            <w:r w:rsidR="00313DF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  <w:p w14:paraId="79221120" w14:textId="25BB4A61" w:rsidR="00C27C6B" w:rsidRDefault="00C27C6B" w:rsidP="00C27C6B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313DF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 grudnia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2025r.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</w:t>
            </w:r>
            <w:r w:rsidR="00313DF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wydanej  decyzji.</w:t>
            </w:r>
          </w:p>
          <w:p w14:paraId="2AF7FCE0" w14:textId="77777777" w:rsidR="00C27C6B" w:rsidRPr="00901674" w:rsidRDefault="00C27C6B" w:rsidP="00C27C6B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46FEC41" w14:textId="77777777" w:rsidR="00C27C6B" w:rsidRPr="00C27C6B" w:rsidRDefault="00C27C6B" w:rsidP="00C27C6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6BB7A3FA" w14:textId="77777777" w:rsidR="00C27C6B" w:rsidRDefault="00C27C6B" w:rsidP="00C27C6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B2A1175" w14:textId="77777777" w:rsidR="00C27C6B" w:rsidRPr="00C27C6B" w:rsidRDefault="00C27C6B" w:rsidP="00C27C6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880518B" w14:textId="77777777" w:rsidR="004121C5" w:rsidRPr="00E33811" w:rsidRDefault="004121C5" w:rsidP="007966C7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DC51D82" w14:textId="77777777" w:rsidR="004121C5" w:rsidRPr="003063BA" w:rsidRDefault="004121C5" w:rsidP="004121C5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3063B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  <w:p w14:paraId="69B28D53" w14:textId="77777777" w:rsidR="004121C5" w:rsidRPr="00212BA8" w:rsidRDefault="004121C5" w:rsidP="004121C5">
            <w:pPr>
              <w:pStyle w:val="Akapitzlist"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620C9884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843E7F5" w14:textId="77777777" w:rsidR="00212BA8" w:rsidRPr="00C96BDA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02659FB" w14:textId="77777777" w:rsidR="00212BA8" w:rsidRPr="00BE79D1" w:rsidRDefault="00212BA8" w:rsidP="00CA3E4A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A569998" w14:textId="77777777" w:rsidR="00212BA8" w:rsidRPr="00580C87" w:rsidRDefault="00212BA8" w:rsidP="00CA3E4A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F4AE4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7D8158AF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F66D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8545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8175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33BB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11BAC020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23EA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A909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C716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8AE7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67096D12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3702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2816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E9E18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F136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FAA3E2D" w14:textId="77777777" w:rsidR="00212BA8" w:rsidRDefault="00212BA8" w:rsidP="00212BA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20411A" w14:textId="77777777" w:rsidR="00212BA8" w:rsidRDefault="00212BA8" w:rsidP="00212BA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7D6E6CEA" w14:textId="6E96AC61" w:rsidR="00212BA8" w:rsidRDefault="00212BA8" w:rsidP="00212BA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>Tablice ogłoszeń: Karbowo 1, Karbowo 2</w:t>
      </w:r>
    </w:p>
    <w:p w14:paraId="1055518F" w14:textId="77777777" w:rsidR="00212BA8" w:rsidRDefault="00212BA8" w:rsidP="00212BA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34269ADD" w14:textId="77777777" w:rsidR="00212BA8" w:rsidRDefault="00212BA8" w:rsidP="00212BA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480FE7CD" w14:textId="77777777" w:rsidR="00212BA8" w:rsidRDefault="00212BA8" w:rsidP="00212BA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</w:t>
      </w:r>
    </w:p>
    <w:p w14:paraId="20F08FF8" w14:textId="7AEEBEED" w:rsidR="00212BA8" w:rsidRDefault="00212BA8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E16582" w14:paraId="6FC3B1F8" w14:textId="77777777" w:rsidTr="00911C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81E95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9F89E" w14:textId="77777777" w:rsidR="00E16582" w:rsidRDefault="00E16582" w:rsidP="00911C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E16582" w14:paraId="74A7AAA8" w14:textId="77777777" w:rsidTr="00911C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5893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5E561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7D9C3F" w14:textId="47D5A263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E6D7" w14:textId="77777777" w:rsidR="00E16582" w:rsidRDefault="00E16582" w:rsidP="00911C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582" w14:paraId="1733D52C" w14:textId="77777777" w:rsidTr="00911C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E617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9F252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F8EE" w14:textId="04D79F5D" w:rsidR="00E16582" w:rsidRPr="00E16582" w:rsidRDefault="00E16582" w:rsidP="00E16582">
            <w:pPr>
              <w:jc w:val="both"/>
            </w:pPr>
            <w:r w:rsidRPr="00E16582">
              <w:rPr>
                <w:rFonts w:ascii="Times New Roman" w:eastAsia="Times New Roman" w:hAnsi="Times New Roman"/>
                <w:color w:val="000000"/>
                <w:lang w:eastAsia="pl-PL"/>
              </w:rPr>
              <w:t>Realizacja zespołu zabudowy mieszkaniowej na działkach ewidencyjnych o nr 451/22, 451/26, 451/27, 451/31, 451/3</w:t>
            </w:r>
            <w:r w:rsidR="009D4A8E">
              <w:rPr>
                <w:rFonts w:ascii="Times New Roman" w:eastAsia="Times New Roman" w:hAnsi="Times New Roman"/>
                <w:color w:val="000000"/>
                <w:lang w:eastAsia="pl-PL"/>
              </w:rPr>
              <w:t>7</w:t>
            </w:r>
            <w:r w:rsidRPr="00E16582">
              <w:rPr>
                <w:rFonts w:ascii="Times New Roman" w:eastAsia="Times New Roman" w:hAnsi="Times New Roman"/>
                <w:color w:val="000000"/>
                <w:lang w:eastAsia="pl-PL"/>
              </w:rPr>
              <w:t>,</w:t>
            </w:r>
            <w:r w:rsidR="009D4A8E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451/38, </w:t>
            </w:r>
            <w:r w:rsidRPr="00E16582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452/2 oraz na częściach działek o nr 451/23 i 451/30 w </w:t>
            </w:r>
            <w:r w:rsidRPr="00E16582">
              <w:rPr>
                <w:rFonts w:ascii="Times New Roman" w:eastAsia="Times New Roman" w:hAnsi="Times New Roman"/>
                <w:color w:val="000000"/>
                <w:lang w:eastAsia="pl-PL"/>
              </w:rPr>
              <w:lastRenderedPageBreak/>
              <w:t>obrębie 0007 Karbowo, gm. Brodnica, powiat brodnicki, woj. kujawsko-pomorskie</w:t>
            </w:r>
          </w:p>
          <w:p w14:paraId="12E86FDF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87455" w14:textId="77777777" w:rsidR="00E16582" w:rsidRDefault="00E16582" w:rsidP="00911C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582" w14:paraId="4B713352" w14:textId="77777777" w:rsidTr="00911C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A8DD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02BF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238C5" w14:textId="74243803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RI.6220.5.2025.ES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8C02B" w14:textId="77777777" w:rsidR="00E16582" w:rsidRDefault="00E16582" w:rsidP="00911C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582" w14:paraId="74C61AD7" w14:textId="77777777" w:rsidTr="00911C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BAD0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D983B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5BAAA" w14:textId="65510076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11.03.2025r.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048B" w14:textId="77777777" w:rsidR="00E16582" w:rsidRDefault="00E16582" w:rsidP="00911C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582" w14:paraId="5361CE6C" w14:textId="77777777" w:rsidTr="00911C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9BD8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7A37C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82D1" w14:textId="76513EF2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Apartamenty Natura Sp. z o.o. reprezentowana przez pełnomocnika – Pana Wiesława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Wielądka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283A8" w14:textId="77777777" w:rsidR="00E16582" w:rsidRDefault="00E16582" w:rsidP="00911C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582" w14:paraId="74B71332" w14:textId="77777777" w:rsidTr="00911C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F1F4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70CFC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F63E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86211" w14:textId="77777777" w:rsidR="00E16582" w:rsidRDefault="00E16582" w:rsidP="00911C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582" w14:paraId="426330E7" w14:textId="77777777" w:rsidTr="00911C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4A05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C682C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54F55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1205B" w14:textId="77777777" w:rsidR="00E16582" w:rsidRDefault="00E16582" w:rsidP="00911C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582" w14:paraId="295265F5" w14:textId="77777777" w:rsidTr="00911C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F2B2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7C45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223C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00FFE" w14:textId="77777777" w:rsidR="00E16582" w:rsidRDefault="00E16582" w:rsidP="00911C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582" w14:paraId="1EF9C467" w14:textId="77777777" w:rsidTr="00911C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23F2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5E0BD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D8DB" w14:textId="0E127304" w:rsidR="00E16582" w:rsidRDefault="00E16582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Wezwanie</w:t>
            </w:r>
            <w:r w:rsidR="007061F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 dnia 24.03.2025r.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do złożenia wyjaśnień i doprecyzowania informacji zawartych w raporcie oddziaływania na środowisko.</w:t>
            </w:r>
          </w:p>
          <w:p w14:paraId="526454BE" w14:textId="26D6D818" w:rsidR="00E16582" w:rsidRDefault="00E16582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Wyjaśnienia wnioskodawcy do raportu przedłożone do Urzędu w dniu 13.06.2025r.</w:t>
            </w:r>
          </w:p>
          <w:p w14:paraId="1FB1A0DD" w14:textId="51350BC2" w:rsidR="00E16582" w:rsidRDefault="00E16582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Kolejne wezwanie </w:t>
            </w:r>
            <w:r w:rsidR="007061F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 dnia 27.06.2025r.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do złożenia uzupełnień do przedłożonego raportu.</w:t>
            </w:r>
          </w:p>
          <w:p w14:paraId="69DBA03C" w14:textId="77C77107" w:rsidR="00E16582" w:rsidRDefault="00E16582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Wyjaśnienia wnioskodawcy do raportu przedłożone </w:t>
            </w:r>
            <w:r w:rsidR="003063B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do Urzędu w dniu 24.07.2025r.</w:t>
            </w:r>
          </w:p>
          <w:p w14:paraId="1BF13EA7" w14:textId="1311051A" w:rsidR="003063BA" w:rsidRDefault="003063BA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od Wnioskodawcy</w:t>
            </w:r>
            <w:r w:rsidR="007061F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 dnia 25.07.2025r.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 dokonaniu podziału działki objętej złożonym wnioskiem.</w:t>
            </w:r>
          </w:p>
          <w:p w14:paraId="68F27D7B" w14:textId="38674455" w:rsidR="003063BA" w:rsidRDefault="003063BA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A7508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1 sierpnia </w:t>
            </w:r>
            <w:r w:rsidRPr="00A7508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2025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A7508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 o wszczęciu postępowania administracyjnego.</w:t>
            </w:r>
          </w:p>
          <w:p w14:paraId="39C4C1DC" w14:textId="79114D02" w:rsidR="003063BA" w:rsidRPr="00170425" w:rsidRDefault="003063BA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Pismo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1 sierpnia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 2025r. do Regionalnego Dyrektora Ochrony Środowiska w Bydgoszczy, Państwowego Powiatowego Inspektora Sanitarnego w Brodnicy, Państwowego Gospodarstwa Wodnego Wody Polskie  w Toruniu  znak: RI.6220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.5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.2025.ES z prośbą o uzgodnienie  warunków realizacji przedsięwzięc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ia.</w:t>
            </w:r>
          </w:p>
          <w:p w14:paraId="4C4DD728" w14:textId="298407AB" w:rsidR="003063BA" w:rsidRPr="00245C1B" w:rsidRDefault="003063BA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 sierpnia 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2025r.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.ES o wszczęciu postępowania administracyjnego oraz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  wystąpieniu do Regionalnego Dyrektora Ochrony Środowiska w Bydgoszczy, Państwowego Powiatowego Inspektora Sanitarnego w Brodnicy, Państwowego Gospodarstwa Wodnego Wody Polskie  w Toruniu  z prośbą o uzgodnienie warunków realizacji przedsięwzięcia</w:t>
            </w:r>
            <w:r w:rsidR="00245C1B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52851A03" w14:textId="23FE18A0" w:rsidR="00245C1B" w:rsidRDefault="00245C1B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Opinia Państwowego Powiatowego Inspektora Sanitarnego w Brodnicy z dnia 11.08.2025r. znak NNZ.9022.2.Br.1044.25 o pozytywnym uzgodnieniu warunków realizacji przedsięwzięcia. </w:t>
            </w:r>
          </w:p>
          <w:p w14:paraId="5743BA82" w14:textId="3C361402" w:rsidR="00245C1B" w:rsidRDefault="00245C1B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Postanowienie Dyrektora Zarządu Zlewni w Toruniu Państwowego Gospodarstwa Wodnego Wody Polskie  z dnia 27.08.2025r.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znak GR.ZZŚ.4900.35.2025.WL  o pozytywnym uzgodnieniu realizacji przedsięwzięcia. </w:t>
            </w:r>
          </w:p>
          <w:p w14:paraId="7731A690" w14:textId="5D576508" w:rsidR="00FF7B8E" w:rsidRPr="00FF7B8E" w:rsidRDefault="00FF7B8E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Zawiadomienie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Regionalnego Dyrektora Ochrony Środowiska w Bydgoszczy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04.09.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znak:WOO.4221.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240.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AO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przedłużeniu terminu załatwienia sprawy</w:t>
            </w:r>
          </w:p>
          <w:p w14:paraId="1EE1ECE3" w14:textId="1BCA1810" w:rsidR="00245C1B" w:rsidRDefault="00245C1B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Zawiadomienie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Regionalnego Dyrektora Ochrony Środowiska w Bydgoszczy z dnia </w:t>
            </w:r>
            <w:r w:rsidR="00FF7B8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06.10.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r.znak:WOO.4221.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240.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AO</w:t>
            </w:r>
            <w:r w:rsidR="00FF7B8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przedłużeniu terminu załatwienia sprawy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33B8E654" w14:textId="77777777" w:rsidR="00FF7B8E" w:rsidRDefault="00245C1B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Wezwanie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Regionalnego Dyrektora Ochrony Środowiska w Bydgoszczy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06.10.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znak:WOO.4221.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240.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AO.3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do uzupełnienia informacji zawartych w raporcie.</w:t>
            </w:r>
          </w:p>
          <w:p w14:paraId="00B03AE5" w14:textId="0441B41D" w:rsidR="00245C1B" w:rsidRDefault="00FF7B8E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Przekazanie</w:t>
            </w:r>
            <w:r w:rsidR="0071667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w dniu 05.12.2025r.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wyjaśnień </w:t>
            </w:r>
            <w:r w:rsidR="0071667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wnioskodawcy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do treści raportu do Organu prowadzącego postępowanie. </w:t>
            </w:r>
            <w:r w:rsidR="00245C1B"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  <w:p w14:paraId="5C56E9C3" w14:textId="7684A13A" w:rsidR="00245C1B" w:rsidRDefault="00245C1B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30.01.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znak:WOO.4221.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240.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AO</w:t>
            </w:r>
            <w:r w:rsidR="00FF7B8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.4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 uzgodnieniu warunków realizacji przedsięwzięcia.</w:t>
            </w:r>
          </w:p>
          <w:p w14:paraId="23EAA86E" w14:textId="592A15B2" w:rsidR="00245C1B" w:rsidRPr="00170425" w:rsidRDefault="00245C1B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Pismo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18 lutego 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do Państwowego Powiatowego Inspektora Sanitarnego w Brodnicy, Państwowego Gospodarstwa Wodnego Wody Polskie  w Toruniu  znak: RI.6220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.5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.2025.ES z prośbą o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ponowne 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uzgodnienie  warunków realizacji przedsięwzięc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ia.</w:t>
            </w:r>
          </w:p>
          <w:p w14:paraId="52FEF7AE" w14:textId="02298606" w:rsidR="00245C1B" w:rsidRPr="00F26C7C" w:rsidRDefault="00245C1B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18 lutego 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.ES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 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wystąpieniu do Państwowego Powiatowego Inspektora Sanitarnego w Brodnicy, Państwowego Gospodarstwa Wodnego Wody Polskie  w Toruniu  z prośbą o </w:t>
            </w:r>
            <w:r w:rsidR="00FF7B8E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ponowne 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uzgodnienie warunków realizacji przedsięwzięcia</w:t>
            </w:r>
            <w:r w:rsidR="00022903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0DA8421E" w14:textId="28DEF5C8" w:rsidR="00F26C7C" w:rsidRPr="00F26C7C" w:rsidRDefault="00F26C7C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Państwowego Powiatowego Inspektora Sanitarnego w Brodnicy z dnia 26.02.2026r. znak NNZ.9022.4.10.2026 o pozytywnym uzgodnieniu warunków realizacji przedsięwzięcia</w:t>
            </w:r>
            <w:r w:rsidR="00F8105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3D7A2267" w14:textId="7188496A" w:rsidR="00F26C7C" w:rsidRDefault="00F26C7C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Dyrektora Zarządu Zlewni w Toruniu Państwowego Gospodarstwa Wodnego Wody Polskie  z dnia 27.02.2026r.w sprawie zmiany postanowienia  znak GR.ZZŚ.4900.35.2025.WL  uzgadniają</w:t>
            </w:r>
            <w:r w:rsidR="00F8105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cego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 realizację przedsięwzięcia.</w:t>
            </w:r>
          </w:p>
          <w:p w14:paraId="18B475E0" w14:textId="5D2B7D0F" w:rsidR="00022903" w:rsidRDefault="00022903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12.03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.2026r. znak: RI.6220.5.2025.ES o rozpoczęciu procedury udziału społeczeństwa w  postępowaniu w sprawie wydania decyzji o środowiskowych uwarunkowaniach.</w:t>
            </w:r>
          </w:p>
          <w:p w14:paraId="1B86F277" w14:textId="10D99C10" w:rsidR="008633DE" w:rsidRDefault="008633DE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15 kwietnia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.ES o 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zebranych materiałach i dowodach w sprawie wydania decyzji.</w:t>
            </w:r>
          </w:p>
          <w:p w14:paraId="63FB179F" w14:textId="02A99EED" w:rsidR="009D4A8E" w:rsidRPr="00DF26B8" w:rsidRDefault="009D4A8E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maja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.2025.ES o środowiskowych uwarunkowaniach dla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przedmiotowego 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przedsięwzięcia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  <w:p w14:paraId="32C60AC6" w14:textId="0D5084EF" w:rsidR="009D4A8E" w:rsidRPr="00DF26B8" w:rsidRDefault="009D4A8E" w:rsidP="009D4A8E">
            <w:pPr>
              <w:pStyle w:val="Akapitzlist"/>
              <w:widowControl w:val="0"/>
              <w:numPr>
                <w:ilvl w:val="0"/>
                <w:numId w:val="2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 maja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wydanej  decyzji.</w:t>
            </w:r>
          </w:p>
          <w:p w14:paraId="729829DD" w14:textId="77777777" w:rsidR="009D4A8E" w:rsidRPr="00901674" w:rsidRDefault="009D4A8E" w:rsidP="009D4A8E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E1857FC" w14:textId="77777777" w:rsidR="009D4A8E" w:rsidRDefault="009D4A8E" w:rsidP="009D4A8E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75FA39C3" w14:textId="77777777" w:rsidR="008633DE" w:rsidRPr="008633DE" w:rsidRDefault="008633DE" w:rsidP="008633DE">
            <w:pPr>
              <w:widowControl w:val="0"/>
              <w:suppressLineNumbers/>
              <w:suppressAutoHyphens/>
              <w:spacing w:after="0" w:line="240" w:lineRule="auto"/>
              <w:ind w:left="77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E1AC70C" w14:textId="77777777" w:rsidR="00022903" w:rsidRDefault="00022903" w:rsidP="008633D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8604930" w14:textId="77777777" w:rsidR="00022903" w:rsidRDefault="00022903" w:rsidP="00022903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5C23867" w14:textId="77777777" w:rsidR="003063BA" w:rsidRPr="003063BA" w:rsidRDefault="003063BA" w:rsidP="003063BA">
            <w:pPr>
              <w:widowControl w:val="0"/>
              <w:suppressLineNumbers/>
              <w:suppressAutoHyphens/>
              <w:spacing w:after="0" w:line="240" w:lineRule="auto"/>
              <w:ind w:left="77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701D3A53" w14:textId="77777777" w:rsidR="00E16582" w:rsidRPr="003063BA" w:rsidRDefault="00E16582" w:rsidP="003063B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2C536A3B" w14:textId="77777777" w:rsidR="00E16582" w:rsidRPr="00580C87" w:rsidRDefault="00E16582" w:rsidP="00911C64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F1873" w14:textId="77777777" w:rsidR="00E16582" w:rsidRDefault="00E16582" w:rsidP="00911C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582" w14:paraId="706E0691" w14:textId="77777777" w:rsidTr="00911C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67FA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1C361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26E5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040C" w14:textId="77777777" w:rsidR="00E16582" w:rsidRDefault="00E16582" w:rsidP="00911C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582" w14:paraId="778930BB" w14:textId="77777777" w:rsidTr="00911C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CA15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B6691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8179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CCA9" w14:textId="77777777" w:rsidR="00E16582" w:rsidRDefault="00E16582" w:rsidP="00911C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16582" w14:paraId="64B76B16" w14:textId="77777777" w:rsidTr="00911C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5EC2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316CF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EF756" w14:textId="77777777" w:rsidR="00E16582" w:rsidRDefault="00E16582" w:rsidP="00911C6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8D0F" w14:textId="77777777" w:rsidR="00E16582" w:rsidRDefault="00E16582" w:rsidP="00911C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B9427BF" w14:textId="77777777" w:rsidR="00E16582" w:rsidRDefault="00E16582" w:rsidP="00E1658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C5B4C9" w14:textId="77777777" w:rsidR="00E16582" w:rsidRDefault="00E16582" w:rsidP="00E1658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14B55A2A" w14:textId="565AB479" w:rsidR="00E16582" w:rsidRDefault="00E16582" w:rsidP="00E1658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</w:t>
      </w:r>
      <w:r w:rsidR="003063BA">
        <w:rPr>
          <w:rFonts w:ascii="Times New Roman" w:eastAsia="Calibri" w:hAnsi="Times New Roman" w:cs="Times New Roman"/>
          <w:sz w:val="24"/>
          <w:szCs w:val="24"/>
        </w:rPr>
        <w:t>Karbowo 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C50BA41" w14:textId="77777777" w:rsidR="00E16582" w:rsidRDefault="00E16582" w:rsidP="00E1658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1005FD8C" w14:textId="77777777" w:rsidR="00E16582" w:rsidRDefault="00E16582" w:rsidP="00E16582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7101CB10" w14:textId="30187479" w:rsidR="00A75080" w:rsidRDefault="00E16582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</w:t>
      </w:r>
    </w:p>
    <w:p w14:paraId="10F447C1" w14:textId="77777777" w:rsidR="00DA0538" w:rsidRDefault="00DA0538" w:rsidP="00DA05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480E19" w14:textId="77777777" w:rsidR="00B53B75" w:rsidRDefault="00B53B75" w:rsidP="00DA05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DA0538" w14:paraId="0A0BAF12" w14:textId="77777777" w:rsidTr="007C512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17BFA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DD686" w14:textId="77777777" w:rsidR="00DA0538" w:rsidRDefault="00DA0538" w:rsidP="007C51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DA0538" w14:paraId="501DA4D8" w14:textId="77777777" w:rsidTr="007C512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F796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24295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1292C" w14:textId="258E13DA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24B3" w14:textId="77777777" w:rsidR="00DA0538" w:rsidRDefault="00DA0538" w:rsidP="007C51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A0538" w14:paraId="76748428" w14:textId="77777777" w:rsidTr="007C512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C6B1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2E12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71F0" w14:textId="1DDB3CED" w:rsidR="00DA0538" w:rsidRDefault="00DA0538" w:rsidP="00DA0538">
            <w:pPr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Zabudowa mieszkaniowa wraz z infrastrukturą towarzyszącą na dział</w:t>
            </w:r>
            <w:r w:rsidR="00B53B7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kach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 nr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ewid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 386/14, 386/15, 386/17 i 386/18 obręb 0018 Szabda, gmina Brodnica/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8CB86" w14:textId="77777777" w:rsidR="00DA0538" w:rsidRDefault="00DA0538" w:rsidP="007C51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A0538" w14:paraId="44930B39" w14:textId="77777777" w:rsidTr="007C512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E060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2A7CE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C5716" w14:textId="1B3863ED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RI.6220.1</w:t>
            </w:r>
            <w:r w:rsidR="00EE576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5CB3F" w14:textId="77777777" w:rsidR="00DA0538" w:rsidRDefault="00DA0538" w:rsidP="007C51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A0538" w14:paraId="5309C854" w14:textId="77777777" w:rsidTr="007C512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73A8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BC7BA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A004B" w14:textId="112F6468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30.07.2025r.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9E8EE" w14:textId="77777777" w:rsidR="00DA0538" w:rsidRDefault="00DA0538" w:rsidP="007C51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A0538" w14:paraId="5BA0CA66" w14:textId="77777777" w:rsidTr="007C512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1E80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E220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4C65B" w14:textId="0FD1397E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Piotr Cichocki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A7E01" w14:textId="77777777" w:rsidR="00DA0538" w:rsidRDefault="00DA0538" w:rsidP="007C51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A0538" w14:paraId="047845E9" w14:textId="77777777" w:rsidTr="007C512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8352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7B993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745F9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27D0" w14:textId="77777777" w:rsidR="00DA0538" w:rsidRDefault="00DA0538" w:rsidP="007C51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A0538" w14:paraId="7BD36A81" w14:textId="77777777" w:rsidTr="007C512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ABFA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84F5D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98FCE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EB6B0" w14:textId="77777777" w:rsidR="00DA0538" w:rsidRDefault="00DA0538" w:rsidP="007C51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A0538" w14:paraId="10CD4450" w14:textId="77777777" w:rsidTr="007C512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DEB5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1ABBC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0704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F561" w14:textId="77777777" w:rsidR="00DA0538" w:rsidRDefault="00DA0538" w:rsidP="007C51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A0538" w14:paraId="1F121CF5" w14:textId="77777777" w:rsidTr="007C512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5BC6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782F0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Informacja o sposobie zakończenia postępowania (numer wpisu w wykazie decyzji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E761" w14:textId="162436F0" w:rsidR="00DA0538" w:rsidRDefault="00DA0538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Wezwanie do złożenia uzupełniń  do przedłożonego  wniosku.</w:t>
            </w:r>
          </w:p>
          <w:p w14:paraId="17D837A0" w14:textId="77777777" w:rsidR="00DA0538" w:rsidRDefault="00DA0538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Uzupełnienia Wnioskodawcy z dnia 9.09.2025r.</w:t>
            </w:r>
          </w:p>
          <w:p w14:paraId="0635B657" w14:textId="77777777" w:rsidR="00DA0538" w:rsidRDefault="00DA0538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A053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Zawiadomienie Wójta Gminy Brodnica z dnia 17 września 2025 r. znak: RI.6220.14.2025.ES  o wszczęciu postępowania administracyjnego.</w:t>
            </w:r>
          </w:p>
          <w:p w14:paraId="45DE33CD" w14:textId="77777777" w:rsidR="00DA0538" w:rsidRDefault="00DA0538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A053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Wójta Gminy Brodnica z dnia 17 września 2025r. znak: RI.6220.14.2025.ES  o wszczęciu postępowania administracyjnego.</w:t>
            </w:r>
          </w:p>
          <w:p w14:paraId="484144CD" w14:textId="78761D0E" w:rsidR="00DA0538" w:rsidRPr="00593557" w:rsidRDefault="00DA0538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A05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Pismo Wójta Gminy Brodnica z dnia 17 września  2025 r. do Regionalnego Dyrektora Ochrony Środowiska w Bydgoszczy, Państwowego Powiatowego Inspektora Sanitarnego w Brodnicy oraz Państwowego Gospodarstwa Wodnego Wody Polskie  Zarząd Zlewni w Toruniu znak: RI.6220.14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DA05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2025.ES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7EB0AD80" w14:textId="64378D9D" w:rsidR="00593557" w:rsidRPr="00593557" w:rsidRDefault="00593557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Dyrektora Państwowego Gospodarstwa  Wodnego Wody Polskie Zarząd  Zlewni w Toruniu  znak GR.ZZŚ.4901.317.2025.WL z dnia 30 września 2025r.  o braku konieczności przeprowadzenia oceny oddziaływania na środowisko</w:t>
            </w:r>
          </w:p>
          <w:p w14:paraId="5E215E85" w14:textId="31EC1102" w:rsidR="00593557" w:rsidRDefault="00593557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Państwowego Powiatowego Inspektora Sanitarnego w Brodnicy znak NNZ.9022.2.Br.1375.25 z dnia 1 października   2025r. o braku konieczności przeprowadzenia oceny oddziaływania na środowisko</w:t>
            </w:r>
          </w:p>
          <w:p w14:paraId="022B8053" w14:textId="4390957A" w:rsidR="00593557" w:rsidRDefault="00593557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w Bydgoszczy znak WOO.4220.679.2025.AO.2  z dnia 7 października  2025r. o konieczności przeprowadzenia oceny oddziaływania na środowisko.</w:t>
            </w:r>
          </w:p>
          <w:p w14:paraId="1CC33719" w14:textId="2AD60143" w:rsidR="00593557" w:rsidRDefault="00593557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9 października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.14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wpływie opinii RDOŚ w Bydgoszczy, PPIS w Brodnicy i PGW Wody Polskie  Zarząd Zlewni w Toruniu i możliwości zapoznania się z aktami sprawy.</w:t>
            </w:r>
          </w:p>
          <w:p w14:paraId="31E64FD9" w14:textId="00CC00F8" w:rsidR="00B53B75" w:rsidRPr="008E49B4" w:rsidRDefault="00B53B75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 listopada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2025r.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14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.2025.ES o nałożeniu obowiązku przeprowadzenia oceny oddziaływania na środowisko dla planowanego przedsięwzięcia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6B92071B" w14:textId="17EDE391" w:rsidR="00B53B75" w:rsidRPr="00B53B75" w:rsidRDefault="00B53B75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B53B7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5 listopada 2025r. znak: </w:t>
            </w:r>
            <w:r w:rsidRPr="00B53B7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>RI.6220.14.2025.ES o wydanym postanowieniu o nałożeniu obowiązku przeprowadzenia oceny oddziaływania na środowisko dla planowanego przedsięwzięcia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7B7397AF" w14:textId="2505C3A5" w:rsidR="000D3319" w:rsidRDefault="000D3319" w:rsidP="002058C8">
            <w:pPr>
              <w:pStyle w:val="Akapitzlist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18 grudnia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25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.14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zawieszeniu postępowania w sprawie wydania decyzji o środowiskowych uwarunkowaniach dla planowanego przedsięwzięcia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3625BDA6" w14:textId="0F32D5C5" w:rsidR="00B53B75" w:rsidRPr="009452E8" w:rsidRDefault="000D3319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18 grudnia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2025r.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14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wydanym postanowieniu o zawieszeniu w sprawie wydania decyzji o środowiskowych uwarunkowaniach postępowania dla planowanego przedsięwzięcia</w:t>
            </w:r>
            <w:r w:rsidR="009452E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2B8B7574" w14:textId="709DC923" w:rsidR="009452E8" w:rsidRDefault="009452E8" w:rsidP="002058C8">
            <w:pPr>
              <w:pStyle w:val="Akapitzlist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Postanowienie Wójta Gminy Brodnica z dnia 23 stycznia  2026r. znak: RI.6220.14.2025.ES o odwieszeniu postępowania w sprawie wydania decyzji o środowiskowych uwarunkowaniach dla planowanego przedsięwzięcia.</w:t>
            </w:r>
          </w:p>
          <w:p w14:paraId="2025A275" w14:textId="42F56BBE" w:rsidR="009452E8" w:rsidRDefault="009452E8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23 stycznia 2026r. znak: RI.6220.14.2025.ES o wydanym postanowieniu o odwieszeniu postępowania w sprawie wydania decyzji o środowiskowych uwarunkowaniach postępowania dla planowanego przedsięwzięcia.</w:t>
            </w:r>
          </w:p>
          <w:p w14:paraId="21DF88D2" w14:textId="0F550492" w:rsidR="009452E8" w:rsidRDefault="009452E8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Pismo Wójta Gminy Brodnica z dnia 23 stycznia 2026r. do Regionalnego Dyrektora Ochrony Środowiska w Bydgoszczy, znak: RI.6220.14.2025.ES</w:t>
            </w:r>
          </w:p>
          <w:p w14:paraId="70DEA2AE" w14:textId="580F5D77" w:rsidR="009452E8" w:rsidRDefault="009452E8" w:rsidP="009452E8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 prośbą o uzgodnienie w sprawie wydania decyzji o środowiskowych uwarunkowaniach.</w:t>
            </w:r>
          </w:p>
          <w:p w14:paraId="2813CE65" w14:textId="5B595338" w:rsidR="009452E8" w:rsidRDefault="009452E8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Wójta Gminy Brodnica z dnia 23 stycznia 2026r. znak: RI.6220.14.2025.ES o wystąpieniu do Regionalnego Dyrektora Ochrony Środowiska w Bydgoszczy z prośbą o uzgodnienie w sprawie wydania decyzji o środowiskowych uwarunkowaniach.</w:t>
            </w:r>
          </w:p>
          <w:p w14:paraId="0303D3F8" w14:textId="051A4B10" w:rsidR="00785D19" w:rsidRDefault="00785D19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w Bydgoszczy znak WOO.4221.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25</w:t>
            </w: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MK.1.3</w:t>
            </w: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27</w:t>
            </w: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ma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ja </w:t>
            </w: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26</w:t>
            </w: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r. o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uzgodnieniu realizacji przedsięwzięcia na podstawie raportu i określeniu warunków realizacji przedsięwzięcia.</w:t>
            </w:r>
          </w:p>
          <w:p w14:paraId="63A1BD53" w14:textId="5CBFD5B6" w:rsidR="00E361F0" w:rsidRPr="00E361F0" w:rsidRDefault="00785D19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29 maja 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2026r.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14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.2025.ES o rozpoczęciu procedury udziału społeczeństwa w  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postępowaniu w sprawie wydania decyzji o środowiskowych uwarunkowaniach</w:t>
            </w:r>
            <w:r w:rsidR="00E361F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4EE9019A" w14:textId="3C5F63BF" w:rsidR="00E361F0" w:rsidRPr="002058C8" w:rsidRDefault="00E361F0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Zawiadomienie Wójta Gminy Brodnica z dnia 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3 lipca </w:t>
            </w: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14.</w:t>
            </w: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zebranych materiałach i dowodach w sprawie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wydania decyzji.</w:t>
            </w:r>
          </w:p>
          <w:p w14:paraId="3C0DBED7" w14:textId="18C7C57A" w:rsidR="002058C8" w:rsidRPr="00C813FC" w:rsidRDefault="002058C8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31 lipca</w:t>
            </w: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14</w:t>
            </w: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.2025.ES o środowiskowych uwarunkowaniach dla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ww. </w:t>
            </w: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przedsięwzięcia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690B57F9" w14:textId="13891CEE" w:rsidR="002058C8" w:rsidRPr="007F692C" w:rsidRDefault="002058C8" w:rsidP="002058C8">
            <w:pPr>
              <w:pStyle w:val="Akapitzlist"/>
              <w:widowControl w:val="0"/>
              <w:numPr>
                <w:ilvl w:val="0"/>
                <w:numId w:val="26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31 lipca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14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wydanej  decyzji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61FAD83C" w14:textId="77777777" w:rsidR="009452E8" w:rsidRDefault="009452E8" w:rsidP="009452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6507A1FF" w14:textId="77777777" w:rsidR="009452E8" w:rsidRDefault="009452E8" w:rsidP="009452E8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13BCC82" w14:textId="77777777" w:rsidR="00593557" w:rsidRPr="00DA0538" w:rsidRDefault="00593557" w:rsidP="00593557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2BB334E7" w14:textId="77777777" w:rsidR="00DA0538" w:rsidRPr="003063BA" w:rsidRDefault="00DA0538" w:rsidP="007C512F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3063B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  <w:p w14:paraId="15015265" w14:textId="77777777" w:rsidR="00DA0538" w:rsidRPr="003063BA" w:rsidRDefault="00DA0538" w:rsidP="007C512F">
            <w:pPr>
              <w:widowControl w:val="0"/>
              <w:suppressLineNumbers/>
              <w:suppressAutoHyphens/>
              <w:spacing w:after="0" w:line="240" w:lineRule="auto"/>
              <w:ind w:left="77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6EC2A350" w14:textId="77777777" w:rsidR="00DA0538" w:rsidRPr="003063BA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C001DDD" w14:textId="77777777" w:rsidR="00DA0538" w:rsidRPr="00580C87" w:rsidRDefault="00DA0538" w:rsidP="007C512F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6D0B" w14:textId="77777777" w:rsidR="00DA0538" w:rsidRDefault="00DA0538" w:rsidP="007C51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A0538" w14:paraId="3E0B0996" w14:textId="77777777" w:rsidTr="007C512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B474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08A9F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2F6B7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952F" w14:textId="77777777" w:rsidR="00DA0538" w:rsidRDefault="00DA0538" w:rsidP="007C51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A0538" w14:paraId="3087150E" w14:textId="77777777" w:rsidTr="007C512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8D58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A383E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C831C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81D2" w14:textId="77777777" w:rsidR="00DA0538" w:rsidRDefault="00DA0538" w:rsidP="007C51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A0538" w14:paraId="0F89DF1E" w14:textId="77777777" w:rsidTr="007C512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83AA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F8D6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E8AE" w14:textId="77777777" w:rsidR="00DA0538" w:rsidRDefault="00DA0538" w:rsidP="007C512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4B3B" w14:textId="77777777" w:rsidR="00DA0538" w:rsidRDefault="00DA0538" w:rsidP="007C51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7413CB8" w14:textId="77777777" w:rsidR="00DA0538" w:rsidRDefault="00DA0538" w:rsidP="00DA05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AF2B39" w14:textId="77777777" w:rsidR="00DA0538" w:rsidRDefault="00DA0538" w:rsidP="00DA05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583976" w14:textId="77777777" w:rsidR="00DA0538" w:rsidRDefault="00DA0538" w:rsidP="00DA05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C328DF" w14:textId="77777777" w:rsidR="00DA0538" w:rsidRDefault="00DA0538" w:rsidP="00DA05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4603DE89" w14:textId="4CD5348C" w:rsidR="00DA0538" w:rsidRDefault="00DA0538" w:rsidP="00DA05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Szabda </w:t>
      </w:r>
    </w:p>
    <w:p w14:paraId="1D7CFA59" w14:textId="77777777" w:rsidR="00DA0538" w:rsidRDefault="00DA0538" w:rsidP="00DA05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5E9CF43C" w14:textId="77777777" w:rsidR="00DA0538" w:rsidRDefault="00DA0538" w:rsidP="00DA05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3BDCF318" w14:textId="77777777" w:rsidR="00A75080" w:rsidRDefault="00A75080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8F319C3" w14:textId="77777777" w:rsidR="007D026F" w:rsidRDefault="007D026F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84FA8F3" w14:textId="77777777" w:rsidR="00E33811" w:rsidRDefault="00E33811" w:rsidP="00E3381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E33811" w14:paraId="3CBF3D7F" w14:textId="77777777" w:rsidTr="003867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32B7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786A" w14:textId="77777777" w:rsidR="00E33811" w:rsidRDefault="00E33811" w:rsidP="003867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E33811" w14:paraId="4816B0EF" w14:textId="77777777" w:rsidTr="003867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F374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531B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3EDB7F" w14:textId="605F0EF8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11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62D0" w14:textId="77777777" w:rsidR="00E33811" w:rsidRDefault="00E33811" w:rsidP="003867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3811" w14:paraId="63D85377" w14:textId="77777777" w:rsidTr="003867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A5D4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C8A29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D2010" w14:textId="1FFB70B5" w:rsidR="00E33811" w:rsidRDefault="00E33811" w:rsidP="00386701">
            <w:pPr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Zabudowa mieszkaniowa wraz z infrastrukturą towarzyszącą na działce o nr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ewid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 134/6 obręb  0005 Gorczenica, gmina Brodnica.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BF21" w14:textId="77777777" w:rsidR="00E33811" w:rsidRDefault="00E33811" w:rsidP="003867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3811" w14:paraId="5EDDA04D" w14:textId="77777777" w:rsidTr="003867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ED72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019DD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F90C" w14:textId="07C5E16F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RI.6220.15.2025.ES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F8F4" w14:textId="77777777" w:rsidR="00E33811" w:rsidRDefault="00E33811" w:rsidP="003867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3811" w14:paraId="5C76F102" w14:textId="77777777" w:rsidTr="003867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86F5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4ECE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FA99" w14:textId="58B2C5B9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04.08.2025r.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6772E" w14:textId="77777777" w:rsidR="00E33811" w:rsidRDefault="00E33811" w:rsidP="003867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3811" w14:paraId="0410BD36" w14:textId="77777777" w:rsidTr="003867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B6A3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36E0C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18C3D" w14:textId="2C3CE84E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Jerzy Chamski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DDBF" w14:textId="77777777" w:rsidR="00E33811" w:rsidRDefault="00E33811" w:rsidP="003867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3811" w14:paraId="3A2AD9F8" w14:textId="77777777" w:rsidTr="003867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6569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A27BE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5925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FD854" w14:textId="77777777" w:rsidR="00E33811" w:rsidRDefault="00E33811" w:rsidP="003867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3811" w14:paraId="75DFB736" w14:textId="77777777" w:rsidTr="003867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D590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C051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FB672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1725" w14:textId="77777777" w:rsidR="00E33811" w:rsidRDefault="00E33811" w:rsidP="003867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3811" w14:paraId="129C8830" w14:textId="77777777" w:rsidTr="003867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8B7B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7A0B6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D3458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DDFB9" w14:textId="77777777" w:rsidR="00E33811" w:rsidRDefault="00E33811" w:rsidP="003867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3811" w14:paraId="65A896BA" w14:textId="77777777" w:rsidTr="003867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53F6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EB287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820E" w14:textId="77777777" w:rsidR="00E33811" w:rsidRDefault="00E33811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3381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Wezwanie do złożenia uzupełniń  do przedłożonego  wniosku.</w:t>
            </w:r>
          </w:p>
          <w:p w14:paraId="3C3E575B" w14:textId="00404CD9" w:rsidR="00E33811" w:rsidRDefault="00E33811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3381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Uzupełnienia Wnioskodawcy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23</w:t>
            </w:r>
            <w:r w:rsidRPr="00E3381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.09.2025r.</w:t>
            </w:r>
          </w:p>
          <w:p w14:paraId="03078E55" w14:textId="3F551C34" w:rsidR="00E33811" w:rsidRDefault="00E33811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3381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 października</w:t>
            </w:r>
            <w:r w:rsidRPr="00E3381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2025 r. znak: RI.6220.1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E3381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 o wszczęciu postępowania administracyjnego.</w:t>
            </w:r>
          </w:p>
          <w:p w14:paraId="4A78EAAC" w14:textId="20099293" w:rsidR="00E33811" w:rsidRDefault="00E33811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3381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 października</w:t>
            </w:r>
            <w:r w:rsidRPr="00E3381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2025r. znak: RI.6220.1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E3381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 o wszczęciu postępowania administracyjnego.</w:t>
            </w:r>
          </w:p>
          <w:p w14:paraId="66C5197C" w14:textId="1AF729D2" w:rsidR="00E33811" w:rsidRPr="006433E9" w:rsidRDefault="00E33811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338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 października </w:t>
            </w:r>
            <w:r w:rsidRPr="00E338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2025 r. do Regionalnego Dyrektora Ochrony Środowiska w Bydgoszczy, Państwowego Powiatowego Inspektora Sanitarnego w Brodnicy oraz Państwowego Gospodarstwa Wodnego Wody Polskie  Zarząd Zlewni w Toruniu znak: RI.6220.1</w:t>
            </w:r>
            <w:r w:rsidR="002F5F6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Pr="00E3381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.2025.ES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427650B8" w14:textId="69F4FB0E" w:rsidR="006433E9" w:rsidRDefault="006433E9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Państwowego Powiatowego Inspektora Sanitarnego w Brodnicy znak NNZ.9022.2.Br.1424.25 z dnia   9 października 2025r. o braku konieczności przeprowadzenia oceny oddziaływania na środowisko</w:t>
            </w:r>
          </w:p>
          <w:p w14:paraId="50037770" w14:textId="7B83B4D0" w:rsidR="006433E9" w:rsidRPr="002E21F8" w:rsidRDefault="006433E9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Dyrektora Państwowego Gospodarstwa  Wodnego Wody Polskie Zarząd Zlewni w Toruniu  znak GR.ZZŚ.4901.329.2025.AOT z dnia 20 października 2025r.  o braku konieczności przeprowadzenia oceny oddziaływania na środowisko</w:t>
            </w:r>
          </w:p>
          <w:p w14:paraId="3009E04D" w14:textId="29102A34" w:rsidR="006433E9" w:rsidRDefault="006433E9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w Bydgoszczy znak WOO.4220.708.2025.PP  z dnia 20 października  2025r. o konieczności przeprowadzenia oceny oddziaływania na środowisko.</w:t>
            </w:r>
          </w:p>
          <w:p w14:paraId="66592F9B" w14:textId="588743B0" w:rsidR="00C200C3" w:rsidRDefault="00C200C3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24 października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.15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wpływie opinii RDOŚ w Bydgoszczy, PPIS w Brodnicy i PGW Wody Polskie  Zarząd Zlewni w Toruniu i możliwości zapoznania się z aktami sprawy.</w:t>
            </w:r>
          </w:p>
          <w:p w14:paraId="3D1DB523" w14:textId="44B8C7E0" w:rsidR="00595BE6" w:rsidRPr="008E49B4" w:rsidRDefault="00595BE6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24 listopada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2025r.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15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.2025.ES o nałożeniu obowiązku przeprowadzenia oceny oddziaływania na środowisko dla planowanego przedsięwzięcia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73A26C89" w14:textId="551471A7" w:rsidR="006433E9" w:rsidRPr="00103D36" w:rsidRDefault="00595BE6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53B7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24</w:t>
            </w:r>
            <w:r w:rsidRPr="00B53B7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listopada 2025r. znak: RI.6220.1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B53B7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.2025.ES o wydanym postanowieniu o nałożeniu obowiązku przeprowadzenia oceny oddziaływania na środowisko dla planowanego przedsięwzięcia</w:t>
            </w:r>
            <w:r w:rsidR="00103D36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60F91806" w14:textId="56D25233" w:rsidR="00103D36" w:rsidRDefault="00103D36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Pismo Wójta Gminy Brodnica z dnia 5 lutego 2026r. do Regionalnego Dyrektora Ochrony Środowiska w Bydgoszczy, znak: RI.6220.15.2025.ES z prośbą o uzgodnienie w sprawie warunków realizacji przedsięwzięcia.</w:t>
            </w:r>
          </w:p>
          <w:p w14:paraId="4BD5B7CD" w14:textId="5582B168" w:rsidR="00103D36" w:rsidRDefault="00103D36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Wójta Gminy Brodnica z dnia 5 lutego 2026r. znak: RI.6220.15.2025.ES o wystąpieniu do Regionalnego Dyrektora Ochrony Środowiska w Bydgoszczy z prośbą o uzgodnienie w sprawie  warunków realizacji przedsięwzięcia</w:t>
            </w:r>
            <w:r w:rsidR="0066658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7D9AF4EA" w14:textId="7BDBCA8A" w:rsidR="00666588" w:rsidRDefault="00666588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w Bydgoszczy znak WOO.4221.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41</w:t>
            </w: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PP.2</w:t>
            </w: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10 kwietnia</w:t>
            </w: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26</w:t>
            </w:r>
            <w:r w:rsidRPr="00D25AE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r. o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uzgodnieniu realizacji przedsięwzięcia na podstawie raportu i określeniu warunków realizacji przedsięwzięcia.</w:t>
            </w:r>
          </w:p>
          <w:p w14:paraId="5CD54A94" w14:textId="79BDC5A0" w:rsidR="00666588" w:rsidRDefault="00666588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16.04.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2026r.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15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rozpoczęciu procedury udziału społeczeństwa w  postępowaniu w sprawie wydania decyzji o środowiskowych uwarunkowaniach</w:t>
            </w:r>
            <w:r w:rsidR="00480AF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1D3AC81D" w14:textId="09DCB5F4" w:rsidR="00480AF6" w:rsidRPr="007F692C" w:rsidRDefault="00480AF6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Zawiadomienie Wójta Gminy Brodnica z dnia 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27 maja </w:t>
            </w: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15.</w:t>
            </w: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zebranych materiałach i dowodach w sprawie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wydania decyzji.</w:t>
            </w:r>
          </w:p>
          <w:p w14:paraId="29FD21F8" w14:textId="211A31A0" w:rsidR="007F692C" w:rsidRPr="00C813FC" w:rsidRDefault="007F692C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22 czerwca</w:t>
            </w: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15</w:t>
            </w: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.2025.ES o środowiskowych uwarunkowaniach dla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ww. </w:t>
            </w: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przedsięwzięcia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6F0CE967" w14:textId="752A4745" w:rsidR="007F692C" w:rsidRPr="00DF26B8" w:rsidRDefault="007F692C" w:rsidP="007F692C">
            <w:pPr>
              <w:pStyle w:val="Akapitzlist"/>
              <w:widowControl w:val="0"/>
              <w:numPr>
                <w:ilvl w:val="0"/>
                <w:numId w:val="2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22 czerwca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15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wydanej  decyzji.</w:t>
            </w:r>
          </w:p>
          <w:p w14:paraId="72778F24" w14:textId="77777777" w:rsidR="007F692C" w:rsidRPr="00E33811" w:rsidRDefault="007F692C" w:rsidP="007F692C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26F9B44" w14:textId="77777777" w:rsidR="00E33811" w:rsidRPr="003063BA" w:rsidRDefault="00E33811" w:rsidP="00386701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3063B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  <w:p w14:paraId="7EA444C9" w14:textId="77777777" w:rsidR="00E33811" w:rsidRPr="003063BA" w:rsidRDefault="00E33811" w:rsidP="00386701">
            <w:pPr>
              <w:widowControl w:val="0"/>
              <w:suppressLineNumbers/>
              <w:suppressAutoHyphens/>
              <w:spacing w:after="0" w:line="240" w:lineRule="auto"/>
              <w:ind w:left="77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7EEFBEFD" w14:textId="77777777" w:rsidR="00E33811" w:rsidRPr="003063BA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E7EE65F" w14:textId="77777777" w:rsidR="00E33811" w:rsidRPr="00580C87" w:rsidRDefault="00E33811" w:rsidP="00386701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8AB17" w14:textId="77777777" w:rsidR="00E33811" w:rsidRDefault="00E33811" w:rsidP="003867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3811" w14:paraId="0711C2F1" w14:textId="77777777" w:rsidTr="003867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43B3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0F39C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Zastrzeżenia dotyczące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E6963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B9E8" w14:textId="77777777" w:rsidR="00E33811" w:rsidRDefault="00E33811" w:rsidP="003867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3811" w14:paraId="47B0B8EA" w14:textId="77777777" w:rsidTr="003867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9DE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8DAD5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E769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6C4D" w14:textId="77777777" w:rsidR="00E33811" w:rsidRDefault="00E33811" w:rsidP="003867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3811" w14:paraId="1E6E363B" w14:textId="77777777" w:rsidTr="0038670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B4E9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32890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7CE98" w14:textId="77777777" w:rsidR="00E33811" w:rsidRDefault="00E33811" w:rsidP="00386701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4C20" w14:textId="77777777" w:rsidR="00E33811" w:rsidRDefault="00E33811" w:rsidP="003867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5232E4F" w14:textId="77777777" w:rsidR="00E33811" w:rsidRDefault="00E33811" w:rsidP="00E3381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4878F1" w14:textId="77777777" w:rsidR="00E33811" w:rsidRDefault="00E33811" w:rsidP="00E3381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549EBF" w14:textId="77777777" w:rsidR="00E33811" w:rsidRDefault="00E33811" w:rsidP="00E3381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3E5B067D" w14:textId="2882045C" w:rsidR="00E33811" w:rsidRDefault="00E33811" w:rsidP="00E3381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Gorczenica, Gorczeniczka </w:t>
      </w:r>
    </w:p>
    <w:p w14:paraId="4514C20D" w14:textId="77777777" w:rsidR="00E33811" w:rsidRDefault="00E33811" w:rsidP="00E3381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486541FE" w14:textId="77777777" w:rsidR="00E33811" w:rsidRDefault="00E33811" w:rsidP="00E3381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6FA17BDF" w14:textId="77777777" w:rsidR="00E33811" w:rsidRDefault="00E33811" w:rsidP="00E3381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308F6C" w14:textId="77777777" w:rsidR="00666588" w:rsidRDefault="00666588" w:rsidP="00E3381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7D026F" w14:paraId="76192191" w14:textId="77777777" w:rsidTr="00FA4C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C6B1F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66E0F" w14:textId="77777777" w:rsidR="007D026F" w:rsidRDefault="007D026F" w:rsidP="00FA4C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7D026F" w14:paraId="537A6141" w14:textId="77777777" w:rsidTr="00FA4C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BC13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0FD3F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01348" w14:textId="0762BFB6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903D" w14:textId="77777777" w:rsidR="007D026F" w:rsidRDefault="007D026F" w:rsidP="00FA4C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026F" w14:paraId="298755F6" w14:textId="77777777" w:rsidTr="00FA4C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E670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218C7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D45B7" w14:textId="4361A4F2" w:rsidR="007D026F" w:rsidRDefault="007D026F" w:rsidP="00FA4C89">
            <w:pPr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Zabudowa mieszkaniowa wraz z infrastrukturą towarzyszącą na działce o nr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ewid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 134/36 obręb  0018 Szabda, gmina Brodnica.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83287" w14:textId="77777777" w:rsidR="007D026F" w:rsidRDefault="007D026F" w:rsidP="00FA4C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026F" w14:paraId="5C63A36A" w14:textId="77777777" w:rsidTr="00FA4C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8DF1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72CA5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88478" w14:textId="0679FC3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RI.6220.21.2025.ES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B0DB" w14:textId="77777777" w:rsidR="007D026F" w:rsidRDefault="007D026F" w:rsidP="00FA4C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026F" w14:paraId="53C6914B" w14:textId="77777777" w:rsidTr="00FA4C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FBE3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C2042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7A4A" w14:textId="268B8E84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20.10.2025r.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63B88" w14:textId="77777777" w:rsidR="007D026F" w:rsidRDefault="007D026F" w:rsidP="00FA4C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026F" w14:paraId="5A1ACD7C" w14:textId="77777777" w:rsidTr="00FA4C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CFA1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9FDC0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87350" w14:textId="7D8372B6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Cezary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Martewicz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7F42" w14:textId="77777777" w:rsidR="007D026F" w:rsidRDefault="007D026F" w:rsidP="00FA4C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026F" w14:paraId="6D5624A1" w14:textId="77777777" w:rsidTr="00FA4C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E4F7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1A62F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1135E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E320" w14:textId="77777777" w:rsidR="007D026F" w:rsidRDefault="007D026F" w:rsidP="00FA4C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026F" w14:paraId="39B4802E" w14:textId="77777777" w:rsidTr="00FA4C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24CF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D777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C7E6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789F6" w14:textId="77777777" w:rsidR="007D026F" w:rsidRDefault="007D026F" w:rsidP="00FA4C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026F" w14:paraId="32DE97FD" w14:textId="77777777" w:rsidTr="00FA4C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2812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C1FB1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8AB63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39F99" w14:textId="77777777" w:rsidR="007D026F" w:rsidRDefault="007D026F" w:rsidP="00FA4C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026F" w14:paraId="504CC973" w14:textId="77777777" w:rsidTr="00FA4C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8281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04E2D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89B5" w14:textId="69B70DB8" w:rsidR="007D026F" w:rsidRDefault="007D026F" w:rsidP="007E1B0C">
            <w:pPr>
              <w:pStyle w:val="Akapitzlist"/>
              <w:widowControl w:val="0"/>
              <w:numPr>
                <w:ilvl w:val="0"/>
                <w:numId w:val="3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Zawiadomienie Wójta Gminy Brodnica z dnia 14 listopada 2025 r. znak: RI.6220.21.2025.ES  o wszczęciu postępowania administracyjnego.</w:t>
            </w:r>
          </w:p>
          <w:p w14:paraId="7D3B9D85" w14:textId="24CD5989" w:rsidR="007D026F" w:rsidRDefault="007D026F" w:rsidP="007E1B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Wójta Gminy Brodnica z dnia 14 listopada 2025r. znak: RI.6220.21.2025.ES  o wszczęciu postępowania administracyjnego.</w:t>
            </w:r>
          </w:p>
          <w:p w14:paraId="55C1EBC0" w14:textId="4E9B5E31" w:rsidR="007D026F" w:rsidRPr="00516837" w:rsidRDefault="007D026F" w:rsidP="007E1B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7D026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14 listopada </w:t>
            </w:r>
            <w:r w:rsidRPr="007D026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2025 r. do Regionalnego Dyrektora Ochrony Środowiska w Bydgoszczy, Państwowego Powiatowego Inspektora Sanitarnego w Brodnicy oraz Państwowego Gospodarstwa Wodnego Wody Polskie  Zarząd Zlewni w Toruniu znak: RI.6220.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  <w:r w:rsidRPr="007D026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.2025.ES z prośbą o opinię, co do konieczności przeprowadzenia oceny oddziaływania w/w przedsięwzięcia na środowisko, a w przypadku stwierdzenia takiej potrzeby – co do zakresu raportu o oddziaływaniu przedsięwzięcia na środowisko</w:t>
            </w:r>
            <w:r w:rsidR="0051683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10D54900" w14:textId="6AA8C12C" w:rsidR="00516837" w:rsidRDefault="00516837" w:rsidP="007E1B0C">
            <w:pPr>
              <w:pStyle w:val="Akapitzlist"/>
              <w:widowControl w:val="0"/>
              <w:numPr>
                <w:ilvl w:val="0"/>
                <w:numId w:val="3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Opinia Państwowego Powiatowego Inspektora Sanitarnego w Brodnicy znak NNZ.9022.2.Br.1754.25 z dnia 25  listopada 2025r. o braku konieczności przeprowadzenia oceny oddziaływania na środowisko</w:t>
            </w:r>
          </w:p>
          <w:p w14:paraId="615E33E8" w14:textId="0C45EDD7" w:rsidR="00516837" w:rsidRPr="002E21F8" w:rsidRDefault="00516837" w:rsidP="007E1B0C">
            <w:pPr>
              <w:pStyle w:val="Akapitzlist"/>
              <w:widowControl w:val="0"/>
              <w:numPr>
                <w:ilvl w:val="0"/>
                <w:numId w:val="3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Dyrektora Państwowego Gospodarstwa  Wodnego Wody Polskie Zarząd  znak GR.ZZŚ.4901.366.2025.WL z dnia 1 grudnia 2025r.  o braku konieczności przeprowadzenia oceny oddziaływania na środowisko</w:t>
            </w:r>
          </w:p>
          <w:p w14:paraId="75FA30E2" w14:textId="1462C09D" w:rsidR="00516837" w:rsidRDefault="00516837" w:rsidP="007E1B0C">
            <w:pPr>
              <w:pStyle w:val="Akapitzlist"/>
              <w:widowControl w:val="0"/>
              <w:numPr>
                <w:ilvl w:val="0"/>
                <w:numId w:val="3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w Bydgoszczy znak WOO.4220.792.2025.PP  z dnia 1 grudnia  2025r. o konieczności przeprowadzenia oceny oddziaływania na środowisko.</w:t>
            </w:r>
          </w:p>
          <w:p w14:paraId="7FF7D33A" w14:textId="4999CCE2" w:rsidR="00516837" w:rsidRDefault="00516837" w:rsidP="007E1B0C">
            <w:pPr>
              <w:pStyle w:val="Akapitzlist"/>
              <w:widowControl w:val="0"/>
              <w:numPr>
                <w:ilvl w:val="0"/>
                <w:numId w:val="3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17 grudnia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.21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wpływie opinii RDOŚ w Bydgoszczy, PPIS w Brodnicy i PGW Wody Polskie  Zarząd Zlewni w Toruniu i możliwości zapoznania się z aktami sprawy.</w:t>
            </w:r>
          </w:p>
          <w:p w14:paraId="2849450F" w14:textId="0D26BC5F" w:rsidR="002A4F16" w:rsidRPr="008E49B4" w:rsidRDefault="002A4F16" w:rsidP="007E1B0C">
            <w:pPr>
              <w:pStyle w:val="Akapitzlist"/>
              <w:widowControl w:val="0"/>
              <w:numPr>
                <w:ilvl w:val="0"/>
                <w:numId w:val="3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13 stycznia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21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.2025.ES o nałożeniu obowiązku przeprowadzenia oceny oddziaływania na środowisko dla planowanego przedsięwzięcia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: </w:t>
            </w:r>
            <w:r w:rsidR="00A83F9F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                              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,,</w:t>
            </w:r>
            <w:r w:rsidR="00A83F9F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Zabudowa mieszkaniowa wraz z infrastrukturą towarzyszącą na działce o nr </w:t>
            </w:r>
            <w:proofErr w:type="spellStart"/>
            <w:r w:rsidR="00A83F9F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ewid</w:t>
            </w:r>
            <w:proofErr w:type="spellEnd"/>
            <w:r w:rsidR="00A83F9F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 134/36 obręb  0018 Szabda, gmina Brodnica’’. </w:t>
            </w:r>
          </w:p>
          <w:p w14:paraId="1DEB29EB" w14:textId="22154D5F" w:rsidR="002A4F16" w:rsidRPr="003B3DFC" w:rsidRDefault="002A4F16" w:rsidP="007E1B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A83F9F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13 stycznia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 w:rsidR="00A83F9F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RI.6220.</w:t>
            </w:r>
            <w:r w:rsidR="00A83F9F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21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wydanym postanowieniu o nałożeniu obowiązku przeprowadzenia oceny oddziaływania na środowisko dla planowanego przedsięwzięcia pn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.,,</w:t>
            </w:r>
            <w:r w:rsidR="00A83F9F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Zabudowa mieszkaniowa wraz z infrastrukturą towarzyszącą na działce o nr </w:t>
            </w:r>
            <w:proofErr w:type="spellStart"/>
            <w:r w:rsidR="00A83F9F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ewid</w:t>
            </w:r>
            <w:proofErr w:type="spellEnd"/>
            <w:r w:rsidR="00A83F9F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 134/36 obręb  0018 Szabda, gmina Brodnica.</w:t>
            </w:r>
          </w:p>
          <w:p w14:paraId="751FA9F9" w14:textId="19508CA6" w:rsidR="00C768E1" w:rsidRDefault="00C768E1" w:rsidP="007E1B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 marca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26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.21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zawieszeniu postępowania w sprawie wydania decyzji o środowiskowych uwarunkowaniach dla planowanego przedsięwzięcia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5AC8AE17" w14:textId="6539762D" w:rsidR="00C768E1" w:rsidRDefault="00C768E1" w:rsidP="007E1B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 marca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</w:t>
            </w:r>
            <w:r w:rsidR="00DD02A3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21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.ES o wydanym postanowieniu o zawieszeniu w sprawie wydania decyzji o środowiskowych 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>uwarunkowaniach postępowania dla planowanego przedsięwzięcia.</w:t>
            </w:r>
          </w:p>
          <w:p w14:paraId="015F8EC0" w14:textId="7B71623B" w:rsidR="007E1B0C" w:rsidRDefault="007E1B0C" w:rsidP="007E1B0C">
            <w:pPr>
              <w:pStyle w:val="Akapitzlist"/>
              <w:widowControl w:val="0"/>
              <w:numPr>
                <w:ilvl w:val="0"/>
                <w:numId w:val="3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Postanowienie Wójta Gminy Brodnica z dnia 9 kwietnia 2026r. znak: RI.6220.21.2025.ES o odwieszeniu postępowania w sprawie wydania decyzji o środowiskowych uwarunkowaniach dla planowanego przedsięwzięcia.</w:t>
            </w:r>
          </w:p>
          <w:p w14:paraId="49F41BD0" w14:textId="1006D700" w:rsidR="007E1B0C" w:rsidRDefault="007E1B0C" w:rsidP="007E1B0C">
            <w:pPr>
              <w:pStyle w:val="Akapitzlist"/>
              <w:widowControl w:val="0"/>
              <w:numPr>
                <w:ilvl w:val="0"/>
                <w:numId w:val="3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9 kwietnia 2026r. znak: RI.6220.21.2025.ES o wydanym postanowieniu o odwieszeniu postępowania w sprawie wydania decyzji o środowiskowych uwarunkowaniach postępowania dla planowanego przedsięwzięcia.</w:t>
            </w:r>
          </w:p>
          <w:p w14:paraId="34DBE005" w14:textId="32C305DD" w:rsidR="007E1B0C" w:rsidRDefault="007E1B0C" w:rsidP="007E1B0C">
            <w:pPr>
              <w:pStyle w:val="Akapitzlist"/>
              <w:widowControl w:val="0"/>
              <w:numPr>
                <w:ilvl w:val="0"/>
                <w:numId w:val="3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Pismo Wójta Gminy Brodnica z 9 kwietnia  2026r. do Regionalnego Dyrektora Ochrony Środowiska w Bydgoszczy znak: RI.6220.21.2025.ES z prośbą o uzgodnienie warunków realizacji przedsięwzięcia.</w:t>
            </w:r>
          </w:p>
          <w:p w14:paraId="722DDC81" w14:textId="3DCE44D5" w:rsidR="007E1B0C" w:rsidRPr="00D25AE8" w:rsidRDefault="007E1B0C" w:rsidP="007E1B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Obwieszczenie Wójta Gminy Brodnica z dnia 9 kwietnia 2026r. znak: RI.6220.21.2025.ES o wystąpieniu do Regionalnego Dyrektora Ochrony Środowiska w Bydgoszczy z prośbą o uzgodnienie warunków realizacji przedsięwzięcia.</w:t>
            </w:r>
          </w:p>
          <w:p w14:paraId="02CD1618" w14:textId="77777777" w:rsidR="00516837" w:rsidRPr="007D026F" w:rsidRDefault="00516837" w:rsidP="007E1B0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36AAACB" w14:textId="77777777" w:rsidR="007D026F" w:rsidRPr="003063BA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E26F77B" w14:textId="77777777" w:rsidR="007D026F" w:rsidRPr="00580C87" w:rsidRDefault="007D026F" w:rsidP="00FA4C89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E9F9" w14:textId="77777777" w:rsidR="007D026F" w:rsidRDefault="007D026F" w:rsidP="00FA4C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026F" w14:paraId="3F334BA9" w14:textId="77777777" w:rsidTr="00FA4C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325F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E2813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43845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80F7" w14:textId="77777777" w:rsidR="007D026F" w:rsidRDefault="007D026F" w:rsidP="00FA4C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026F" w14:paraId="2C645688" w14:textId="77777777" w:rsidTr="00FA4C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7A9F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EF2A4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F3EFE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5FB4" w14:textId="77777777" w:rsidR="007D026F" w:rsidRDefault="007D026F" w:rsidP="00FA4C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D026F" w14:paraId="5E462953" w14:textId="77777777" w:rsidTr="00FA4C8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6697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477C2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438F" w14:textId="77777777" w:rsidR="007D026F" w:rsidRDefault="007D026F" w:rsidP="00FA4C8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CF58" w14:textId="77777777" w:rsidR="007D026F" w:rsidRDefault="007D026F" w:rsidP="00FA4C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EB1C2D2" w14:textId="77777777" w:rsidR="007D026F" w:rsidRDefault="007D026F" w:rsidP="00E3381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F9C1CC3" w14:textId="77777777" w:rsidR="007D026F" w:rsidRDefault="007D026F" w:rsidP="00E3381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033296" w14:textId="77777777" w:rsidR="007D026F" w:rsidRDefault="007D026F" w:rsidP="007D026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1DB86575" w14:textId="19FBD84E" w:rsidR="007D026F" w:rsidRDefault="007D026F" w:rsidP="007D026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Szabda </w:t>
      </w:r>
    </w:p>
    <w:p w14:paraId="4618FF7D" w14:textId="77777777" w:rsidR="007D026F" w:rsidRDefault="007D026F" w:rsidP="007D026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480E2AE9" w14:textId="77777777" w:rsidR="007D026F" w:rsidRDefault="007D026F" w:rsidP="007D026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198282A0" w14:textId="77777777" w:rsidR="007D026F" w:rsidRDefault="007D026F" w:rsidP="00E3381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16F171" w14:textId="77777777" w:rsidR="007D026F" w:rsidRDefault="007D026F" w:rsidP="00E3381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639DAF" w14:textId="77777777" w:rsidR="00D352F3" w:rsidRDefault="00D352F3" w:rsidP="00D352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D352F3" w14:paraId="5CF05DF3" w14:textId="77777777" w:rsidTr="009E53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549BF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AF1F0" w14:textId="77777777" w:rsidR="00D352F3" w:rsidRDefault="00D352F3" w:rsidP="009E530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D352F3" w14:paraId="544BE294" w14:textId="77777777" w:rsidTr="009E53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2459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C217B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D3989" w14:textId="6017400F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13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0C0C" w14:textId="77777777" w:rsidR="00D352F3" w:rsidRDefault="00D352F3" w:rsidP="009E53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52F3" w14:paraId="40B87177" w14:textId="77777777" w:rsidTr="009E53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26C5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600E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DE91B" w14:textId="7B802134" w:rsidR="00D352F3" w:rsidRDefault="00D352F3" w:rsidP="009E530B">
            <w:pPr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Budowa budynków mieszkalnych jednorodzinnych wraz z infrastrukturą towarzyszącą na działkach o nr ewidencyjnych 2040/15, 2041/24 i 2040/3 obręb 0002 Wybudowanie Michałowo, gmina Brodnica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47990" w14:textId="77777777" w:rsidR="00D352F3" w:rsidRDefault="00D352F3" w:rsidP="009E53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52F3" w14:paraId="00AE4F3F" w14:textId="77777777" w:rsidTr="009E53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A823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0329C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27A18" w14:textId="337E1782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RI.6220.22.2025.ES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2A204" w14:textId="77777777" w:rsidR="00D352F3" w:rsidRDefault="00D352F3" w:rsidP="009E53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52F3" w14:paraId="55EEAC47" w14:textId="77777777" w:rsidTr="009E53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C48E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B5CEB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886CE" w14:textId="24D44948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30.10.2025r.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41BC" w14:textId="77777777" w:rsidR="00D352F3" w:rsidRDefault="00D352F3" w:rsidP="009E53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52F3" w14:paraId="70A252BB" w14:textId="77777777" w:rsidTr="009E53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F79C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EF103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0FC06" w14:textId="1D876A3C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Roman Kwaśniewski 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13671" w14:textId="77777777" w:rsidR="00D352F3" w:rsidRDefault="00D352F3" w:rsidP="009E53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52F3" w14:paraId="2A14A888" w14:textId="77777777" w:rsidTr="009E53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CD4A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C6561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9F761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42679" w14:textId="77777777" w:rsidR="00D352F3" w:rsidRDefault="00D352F3" w:rsidP="009E53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52F3" w14:paraId="685F0D4C" w14:textId="77777777" w:rsidTr="009E53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2233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6F298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572A2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B7A49" w14:textId="77777777" w:rsidR="00D352F3" w:rsidRDefault="00D352F3" w:rsidP="009E53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52F3" w14:paraId="207A3DFC" w14:textId="77777777" w:rsidTr="009E53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0117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C9915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9B0A4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A60A4" w14:textId="77777777" w:rsidR="00D352F3" w:rsidRDefault="00D352F3" w:rsidP="009E53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52F3" w14:paraId="03C81FFE" w14:textId="77777777" w:rsidTr="009E53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AE30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F1F69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CCEC" w14:textId="100F9048" w:rsidR="00D352F3" w:rsidRPr="00D352F3" w:rsidRDefault="00D352F3" w:rsidP="00F54B6D">
            <w:pPr>
              <w:pStyle w:val="Akapitzlist"/>
              <w:widowControl w:val="0"/>
              <w:numPr>
                <w:ilvl w:val="0"/>
                <w:numId w:val="3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352F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Zawiadomienie Wójta Gminy Brodnica z dnia 1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  <w:r w:rsidRPr="00D352F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listopada 2025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22</w:t>
            </w:r>
            <w:r w:rsidRPr="00D352F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 o wszczęciu postępowania administracyjnego.</w:t>
            </w:r>
          </w:p>
          <w:p w14:paraId="6EC6420A" w14:textId="5F1F215D" w:rsidR="00D352F3" w:rsidRDefault="00D352F3" w:rsidP="00F54B6D">
            <w:pPr>
              <w:pStyle w:val="Akapitzlist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Wójta Gminy Brodnica z dnia 18 listopada 2025r. znak: RI.6220.22.2025.ES  o wszczęciu postępowania administracyjnego.</w:t>
            </w:r>
          </w:p>
          <w:p w14:paraId="46E05E56" w14:textId="25258875" w:rsidR="00D352F3" w:rsidRPr="00751E52" w:rsidRDefault="00D352F3" w:rsidP="00F54B6D">
            <w:pPr>
              <w:pStyle w:val="Akapitzlist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7D026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18  listopada </w:t>
            </w:r>
            <w:r w:rsidRPr="007D026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2025 r. do Regionalnego Dyrektora Ochrony Środowiska w Bydgoszczy, Państwowego Powiatowego Inspektora Sanitarnego w Brodnicy oraz Państwowego Gospodarstwa Wodnego Wody Polskie  Zarząd Zlewni w Toruniu znak: RI.6220.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  <w:r w:rsidRPr="007D026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.2025.ES z prośbą o opinię, co do konieczności przeprowadzenia oceny oddziaływania w/w przedsięwzięcia na środowisko, a w przypadku stwierdzenia takiej potrzeby – co do zakresu raportu o oddziaływaniu przedsięwzięcia na środowisko</w:t>
            </w:r>
            <w:r w:rsidR="00751E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068C6D67" w14:textId="556C0C91" w:rsidR="00751E52" w:rsidRDefault="00751E52" w:rsidP="00F54B6D">
            <w:pPr>
              <w:pStyle w:val="Akapitzlist"/>
              <w:widowControl w:val="0"/>
              <w:numPr>
                <w:ilvl w:val="0"/>
                <w:numId w:val="3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Państwowego Powiatowego Inspektora Sanitarnego w Brodnicy znak NNZ.9022.2.Br.1727.25 z dnia 24  listopada 2025r. o braku konieczności przeprowadzenia oceny oddziaływania na środowisko</w:t>
            </w:r>
          </w:p>
          <w:p w14:paraId="544DC27D" w14:textId="5C56C337" w:rsidR="00751E52" w:rsidRPr="002E21F8" w:rsidRDefault="00751E52" w:rsidP="00F54B6D">
            <w:pPr>
              <w:pStyle w:val="Akapitzlist"/>
              <w:widowControl w:val="0"/>
              <w:numPr>
                <w:ilvl w:val="0"/>
                <w:numId w:val="3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Dyrektora Państwowego Gospodarstwa  Wodnego Wody Polskie Zarząd  znak GR.ZZŚ.4901.370.2025.WL z dnia 3 grudnia 2025r.  o braku konieczności przeprowadzenia oceny oddziaływania na środowisko</w:t>
            </w:r>
          </w:p>
          <w:p w14:paraId="462B067C" w14:textId="092A9471" w:rsidR="00751E52" w:rsidRDefault="00751E52" w:rsidP="00F54B6D">
            <w:pPr>
              <w:pStyle w:val="Akapitzlist"/>
              <w:widowControl w:val="0"/>
              <w:numPr>
                <w:ilvl w:val="0"/>
                <w:numId w:val="3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w Bydgoszczy znak WOO.4220.807.2025.PP.2  z dnia 5 grudnia  2025r. o konieczności przeprowadzenia oceny oddziaływania na środowisko.</w:t>
            </w:r>
          </w:p>
          <w:p w14:paraId="4AE6794F" w14:textId="1D4C328E" w:rsidR="00751E52" w:rsidRPr="000C046B" w:rsidRDefault="00751E52" w:rsidP="00F54B6D">
            <w:pPr>
              <w:pStyle w:val="Akapitzlist"/>
              <w:widowControl w:val="0"/>
              <w:numPr>
                <w:ilvl w:val="0"/>
                <w:numId w:val="3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17 grudnia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r. znak: 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RI.6220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.22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wpływie opinii RDOŚ w Bydgoszczy, PPIS w Brodnicy i PGW Wody Polskie  Zarząd Zlewni w Toruniu i możliwości zapoznania się z aktami sprawy.</w:t>
            </w:r>
          </w:p>
          <w:p w14:paraId="57F3FEAE" w14:textId="7F32A780" w:rsidR="000C046B" w:rsidRPr="008E49B4" w:rsidRDefault="000C046B" w:rsidP="00F54B6D">
            <w:pPr>
              <w:pStyle w:val="Akapitzlist"/>
              <w:widowControl w:val="0"/>
              <w:numPr>
                <w:ilvl w:val="0"/>
                <w:numId w:val="3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14 stycznia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22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.2025.ES o nałożeniu obowiązku przeprowadzenia oceny oddziaływania na środowisko dla planowanego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przedsięwzięcia.</w:t>
            </w:r>
          </w:p>
          <w:p w14:paraId="467E4E53" w14:textId="5A0CD376" w:rsidR="000C046B" w:rsidRPr="00A03ADA" w:rsidRDefault="000C046B" w:rsidP="00F54B6D">
            <w:pPr>
              <w:pStyle w:val="Akapitzlist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14 stycznia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22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wydanym postanowieniu o nałożeniu obowiązku przeprowadzenia oceny oddziaływania na środowisko dla planowanego przedsięwzięcia pn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.,,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Budowa budynków mieszkalnych jednorodzinnych wraz z infrastrukturą towarzyszącą na działkach o nr ewidencyjnych 2040/15, 2041/24 i 2040/3 obręb 0002 Wybudowanie Michałowo, gmina Brodnica’’.</w:t>
            </w:r>
          </w:p>
          <w:p w14:paraId="02994D80" w14:textId="25DF4188" w:rsidR="00A03ADA" w:rsidRPr="002136F9" w:rsidRDefault="00A03ADA" w:rsidP="00F54B6D">
            <w:pPr>
              <w:pStyle w:val="Akapitzlist"/>
              <w:widowControl w:val="0"/>
              <w:numPr>
                <w:ilvl w:val="0"/>
                <w:numId w:val="3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6D8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 marca</w:t>
            </w:r>
            <w:r w:rsidRPr="00226D8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  <w:r w:rsidRPr="00226D8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RI.6220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.22</w:t>
            </w:r>
            <w:r w:rsidRPr="00226D8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  <w:r w:rsidRPr="00226D81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.ES o zawieszeniu postępowania w sprawie wydania decyzji o środowiskowych uwarunkowaniach dla planowanego przedsięwzięcia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4E3EC83E" w14:textId="3ED4F898" w:rsidR="00A03ADA" w:rsidRPr="001231D8" w:rsidRDefault="00A03ADA" w:rsidP="00F54B6D">
            <w:pPr>
              <w:pStyle w:val="Akapitzlist"/>
              <w:widowControl w:val="0"/>
              <w:numPr>
                <w:ilvl w:val="0"/>
                <w:numId w:val="3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6F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5 marca</w:t>
            </w:r>
            <w:r w:rsidRPr="002136F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  <w:r w:rsidRPr="002136F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22</w:t>
            </w:r>
            <w:r w:rsidRPr="002136F9">
              <w:rPr>
                <w:rFonts w:ascii="Times New Roman" w:eastAsia="Arial Unicode MS" w:hAnsi="Times New Roman" w:cs="Mangal"/>
                <w:kern w:val="1"/>
                <w:sz w:val="24"/>
                <w:szCs w:val="24"/>
                <w:lang w:eastAsia="hi-IN" w:bidi="hi-IN"/>
              </w:rPr>
              <w:t>.2025.ES o wydanym postanowieniu o zawieszeniu w sprawie wydania decyzji o środowiskowych uwarunkowaniach postępowania dla planowanego przedsięwzięcia.</w:t>
            </w:r>
          </w:p>
          <w:p w14:paraId="2631439E" w14:textId="77777777" w:rsidR="00C768E1" w:rsidRPr="008E49B4" w:rsidRDefault="00C768E1" w:rsidP="00F54B6D">
            <w:pPr>
              <w:pStyle w:val="Akapitzlist"/>
              <w:widowControl w:val="0"/>
              <w:numPr>
                <w:ilvl w:val="0"/>
                <w:numId w:val="3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13 stycznia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21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.2025.ES o nałożeniu obowiązku przeprowadzenia oceny oddziaływania na środowisko dla planowanego przedsięwzięcia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:                                 ,,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Zabudowa mieszkaniowa wraz z infrastrukturą towarzyszącą na działce o nr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ewid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 134/36 obręb  0018 Szabda, gmina Brodnica’’. </w:t>
            </w:r>
          </w:p>
          <w:p w14:paraId="76A71338" w14:textId="63C9CF53" w:rsidR="00A03ADA" w:rsidRPr="00C768E1" w:rsidRDefault="00C768E1" w:rsidP="00F54B6D">
            <w:pPr>
              <w:pStyle w:val="Akapitzlist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13 stycznia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21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8E49B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wydanym postanowieniu o nałożeniu obowiązku przeprowadzenia oceny oddziaływania na środowisko dla planowanego przedsięwzięcia pn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.,,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Zabudowa mieszkaniowa wraz z infrastrukturą.</w:t>
            </w:r>
          </w:p>
          <w:p w14:paraId="31D28B2D" w14:textId="2A1D22A7" w:rsidR="00C768E1" w:rsidRDefault="00C768E1" w:rsidP="00F54B6D">
            <w:pPr>
              <w:pStyle w:val="Akapitzlist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Postanowienie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 marca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26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r. znak: 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>RI.6220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.22.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zawieszeniu postępowania w sprawie wydania decyzji o środowiskowych uwarunkowaniach dla planowanego przedsięwzięcia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753209FF" w14:textId="1E44C635" w:rsidR="00C768E1" w:rsidRDefault="00C768E1" w:rsidP="00F54B6D">
            <w:pPr>
              <w:pStyle w:val="Akapitzlist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 marca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22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3B3D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wydanym postanowieniu o zawieszeniu w sprawie wydania decyzji o środowiskowych uwarunkowaniach postępowania dla planowanego przedsięwzięcia.</w:t>
            </w:r>
          </w:p>
          <w:p w14:paraId="28A90FEB" w14:textId="00413958" w:rsidR="00F54B6D" w:rsidRDefault="00F54B6D" w:rsidP="00F54B6D">
            <w:pPr>
              <w:pStyle w:val="Akapitzlist"/>
              <w:widowControl w:val="0"/>
              <w:numPr>
                <w:ilvl w:val="0"/>
                <w:numId w:val="3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Postanowienie Wójta Gminy Brodnica z dnia 3 września 2026r. znak: RI.6220.22.2025.ES o odwieszeniu postępowania w sprawie wydania decyzji o środowiskowych uwarunkowaniach dla planowanego przedsięwzięcia.</w:t>
            </w:r>
          </w:p>
          <w:p w14:paraId="64ADB516" w14:textId="2DB081EA" w:rsidR="00F54B6D" w:rsidRPr="00F54B6D" w:rsidRDefault="00F54B6D" w:rsidP="00F54B6D">
            <w:pPr>
              <w:pStyle w:val="Akapitzlist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3 września 2026r. znak: RI.6220.22.2025.ES o wydanym postanowieniu o odwieszeniu postępowania w sprawie wydania decyzji o środowiskowych uwarunkowaniach </w:t>
            </w:r>
            <w:r w:rsidRPr="00F54B6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postępowania dla planowanego przedsięwzięcia.</w:t>
            </w:r>
          </w:p>
          <w:p w14:paraId="7709076C" w14:textId="675CA0E0" w:rsidR="00F54B6D" w:rsidRDefault="00F54B6D" w:rsidP="00F54B6D">
            <w:pPr>
              <w:pStyle w:val="Akapitzlist"/>
              <w:widowControl w:val="0"/>
              <w:numPr>
                <w:ilvl w:val="0"/>
                <w:numId w:val="3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Pismo Wójta Gminy Brodnica z dnia 3 września 2026r. do Regionalnego Dyrektora Ochrony Środowiska w Bydgoszczy znak: RI.6220.22.2025.ES z prośbą o uzgodnienie warunków realizacji przedsięwzięcia.</w:t>
            </w:r>
          </w:p>
          <w:p w14:paraId="306EB2CC" w14:textId="486335C4" w:rsidR="00F54B6D" w:rsidRPr="00D25AE8" w:rsidRDefault="00F54B6D" w:rsidP="00F54B6D">
            <w:pPr>
              <w:pStyle w:val="Akapitzlist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Obwieszczenie Wójta Gminy Brodnica z dnia 3 września 2026r. znak: RI.6220.22.2025.ES o wystąpieniu do Regionalnego Dyrektora Ochrony Środowiska w Bydgoszczy z prośbą o uzgodnienie warunków realizacji przedsięwzięcia.</w:t>
            </w:r>
          </w:p>
          <w:p w14:paraId="2CB63220" w14:textId="77777777" w:rsidR="00F54B6D" w:rsidRPr="003B3DFC" w:rsidRDefault="00F54B6D" w:rsidP="00F54B6D">
            <w:pPr>
              <w:pStyle w:val="Akapitzlist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288FE7E1" w14:textId="77777777" w:rsidR="00D352F3" w:rsidRPr="003063BA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3BF6606" w14:textId="77777777" w:rsidR="00D352F3" w:rsidRPr="00580C87" w:rsidRDefault="00D352F3" w:rsidP="009E530B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D25D" w14:textId="77777777" w:rsidR="00D352F3" w:rsidRDefault="00D352F3" w:rsidP="009E53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52F3" w14:paraId="6CA8BFB1" w14:textId="77777777" w:rsidTr="009E53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FD76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B5575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A4F2F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8435" w14:textId="77777777" w:rsidR="00D352F3" w:rsidRDefault="00D352F3" w:rsidP="009E53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52F3" w14:paraId="260535E2" w14:textId="77777777" w:rsidTr="009E53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CC5C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29DFE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3F870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8806" w14:textId="77777777" w:rsidR="00D352F3" w:rsidRDefault="00D352F3" w:rsidP="009E53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352F3" w14:paraId="23D20754" w14:textId="77777777" w:rsidTr="009E53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E190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2F93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E136" w14:textId="77777777" w:rsidR="00D352F3" w:rsidRDefault="00D352F3" w:rsidP="009E53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A10C" w14:textId="77777777" w:rsidR="00D352F3" w:rsidRDefault="00D352F3" w:rsidP="009E530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D8A0E98" w14:textId="77777777" w:rsidR="00D352F3" w:rsidRDefault="00D352F3" w:rsidP="00D352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5EB077" w14:textId="77777777" w:rsidR="00D352F3" w:rsidRDefault="00D352F3" w:rsidP="00D352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4FA49780" w14:textId="1AD604C1" w:rsidR="00D352F3" w:rsidRDefault="00D352F3" w:rsidP="00D352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Wybudowanie Michałowo, Urząd Miasta Brodnica </w:t>
      </w:r>
    </w:p>
    <w:p w14:paraId="7854F445" w14:textId="77777777" w:rsidR="00D352F3" w:rsidRDefault="00D352F3" w:rsidP="00D352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5F857233" w14:textId="2CAF7ED0" w:rsidR="00D352F3" w:rsidRDefault="00D352F3" w:rsidP="00D352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6870AF67" w14:textId="77777777" w:rsidR="0063638A" w:rsidRDefault="0063638A" w:rsidP="0063638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63638A" w14:paraId="58925AB7" w14:textId="77777777" w:rsidTr="00B311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EB51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lastRenderedPageBreak/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167A7" w14:textId="77777777" w:rsidR="0063638A" w:rsidRDefault="0063638A" w:rsidP="00B311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63638A" w14:paraId="1A668967" w14:textId="77777777" w:rsidTr="00B311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11CD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A877E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CB216" w14:textId="2A65E311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14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C124" w14:textId="77777777" w:rsidR="0063638A" w:rsidRDefault="0063638A" w:rsidP="00B31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638A" w14:paraId="5613F482" w14:textId="77777777" w:rsidTr="00B311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E9B1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0AC2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C9E0D" w14:textId="34B736ED" w:rsidR="0063638A" w:rsidRDefault="0063638A" w:rsidP="00B3113F">
            <w:pPr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Podział gruntów pod zabudowę mieszkaniową jednorodzinną, inwestycja jest przewidziana do realizacji na działkach nr 2001/16, 2001/17, 2001/18, 2001/19, 2001/20 </w:t>
            </w:r>
            <w:r w:rsidR="00EA053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obręb Wybudowanie Michałowo</w:t>
            </w:r>
            <w:r w:rsidR="00772C0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, gmina Brodnica</w:t>
            </w:r>
            <w:r w:rsidR="00EA053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82FF1" w14:textId="77777777" w:rsidR="0063638A" w:rsidRDefault="0063638A" w:rsidP="00B31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638A" w14:paraId="24DEB2E7" w14:textId="77777777" w:rsidTr="00B311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15C3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C151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1459" w14:textId="0B3D21FB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RI.6220.23.2025.ES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95E97" w14:textId="77777777" w:rsidR="0063638A" w:rsidRDefault="0063638A" w:rsidP="00B31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638A" w14:paraId="2186F410" w14:textId="77777777" w:rsidTr="00B311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1EEA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8A610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79059" w14:textId="294B7BE2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06.11.2025r.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98CAF" w14:textId="77777777" w:rsidR="0063638A" w:rsidRDefault="0063638A" w:rsidP="00B31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638A" w14:paraId="2BE9A657" w14:textId="77777777" w:rsidTr="00B311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BF29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B6E53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4253F" w14:textId="159114A5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Piotr Gruszczyński reprezentowany przez Pełnomocnika- Panią  Emilię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Uździńsk</w:t>
            </w:r>
            <w:r w:rsidR="006F3F2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ą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5931D" w14:textId="77777777" w:rsidR="0063638A" w:rsidRDefault="0063638A" w:rsidP="00B31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638A" w14:paraId="171FC75A" w14:textId="77777777" w:rsidTr="00B311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2A40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4C081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9D3E2" w14:textId="43FFBC2F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</w:t>
            </w:r>
            <w:r w:rsidR="00772C0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raport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, zapis </w:t>
            </w:r>
            <w:r w:rsidR="00772C0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raportu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22F5C" w14:textId="77777777" w:rsidR="0063638A" w:rsidRDefault="0063638A" w:rsidP="00B31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638A" w14:paraId="6213A1DA" w14:textId="77777777" w:rsidTr="00B311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7387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FE5D8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18D93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10EDA" w14:textId="77777777" w:rsidR="0063638A" w:rsidRDefault="0063638A" w:rsidP="00B31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638A" w14:paraId="74D4E0F8" w14:textId="77777777" w:rsidTr="00B311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0E2D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D8FFD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CD3A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30EA0" w14:textId="77777777" w:rsidR="0063638A" w:rsidRDefault="0063638A" w:rsidP="00B31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638A" w14:paraId="02C040E5" w14:textId="77777777" w:rsidTr="00B311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89EC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2F813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DEEC" w14:textId="01469696" w:rsidR="0063638A" w:rsidRPr="0063638A" w:rsidRDefault="0063638A" w:rsidP="00772C05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63638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26</w:t>
            </w:r>
            <w:r w:rsidRPr="0063638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listopada</w:t>
            </w:r>
            <w:r w:rsidRPr="0063638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2025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23</w:t>
            </w:r>
            <w:r w:rsidRPr="0063638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 o wszczęciu postępowania administracyjnego.</w:t>
            </w:r>
          </w:p>
          <w:p w14:paraId="12E8E634" w14:textId="77777777" w:rsidR="0063638A" w:rsidRPr="0063638A" w:rsidRDefault="0063638A" w:rsidP="00772C05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Pismo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26 listopada  </w:t>
            </w: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2025r. do Regionalnego Dyrektora Ochrony Środowiska w Bydgoszczy, Państwowego Powiatowego Inspektora Sanitarnego w Brodnicy, Państwowego Gospodarstwa Wodnego Wody Polskie  w Toruniu  znak: RI.6220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.23</w:t>
            </w: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.2025.ES z prośbą o uzgodnienie w warunków realizacji przedsięwzięcia.</w:t>
            </w:r>
          </w:p>
          <w:p w14:paraId="2C1E015A" w14:textId="399CC67D" w:rsidR="0063638A" w:rsidRPr="00EA053E" w:rsidRDefault="0063638A" w:rsidP="00772C05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63638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26 listopada</w:t>
            </w:r>
            <w:r w:rsidRPr="0063638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2025r.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23.</w:t>
            </w:r>
            <w:r w:rsidRPr="0063638A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2025.ES o wszczęciu postępowania administracyjnego oraz o   wystąpieniu do Regionalnego Dyrektora Ochrony Środowiska w Bydgoszczy, Państwowego Powiatowego Inspektora Sanitarnego w Brodnicy, Państwowego Gospodarstwa Wodnego Wody Polskie  w Toruniu  z prośbą o uzgodnienie warunków realizacji przedsięwzięcia</w:t>
            </w:r>
          </w:p>
          <w:p w14:paraId="603B54BC" w14:textId="2059B92A" w:rsidR="00EA053E" w:rsidRDefault="00EA053E" w:rsidP="00772C05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Opinia Państwowego Powiatowego Inspektora Sanitarnego w Brodnicy z dnia 5.12.2025r. znak NNZ.9022.2.Br.1854.25 o pozytywnym uzgodnieniu warunków realizacji przedsięwzięcia. </w:t>
            </w:r>
          </w:p>
          <w:p w14:paraId="5F2E9CF1" w14:textId="2F8E9D44" w:rsidR="00EA053E" w:rsidRDefault="00EA053E" w:rsidP="00772C05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Postanowienie Dyrektora Zarządu Zlewni w Toruniu Państwowego Gospodarstwa Wodnego Wody Polskie  z dnia 11.12.2025r. znak GR.ZZŚ.4900.64.2025.WL  o pozytywnym uzgodnieniu realizacji przedsięwzięcia. </w:t>
            </w:r>
          </w:p>
          <w:p w14:paraId="1A47B1EE" w14:textId="0F64F5DC" w:rsidR="00EA053E" w:rsidRDefault="00EA053E" w:rsidP="00772C05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22.12.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znak:WOO.4221.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380.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JO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 uzgodnieniu warunków realizacji przedsięwzięcia.</w:t>
            </w:r>
          </w:p>
          <w:p w14:paraId="4B81ABE9" w14:textId="7FA5E1B0" w:rsidR="00EA053E" w:rsidRDefault="00EA053E" w:rsidP="00772C05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16.01.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23.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uzgadniające warunki realizacji przedsięwzięcia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361D5CE4" w14:textId="5A14D032" w:rsidR="00EA053E" w:rsidRDefault="00EA053E" w:rsidP="00772C05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16.01.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23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.ES o rozpoczęciu procedury </w:t>
            </w:r>
            <w:r w:rsidRPr="005365A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udziału społeczeństwa w  postępowaniu w sprawie wydania decyzji o środowiskowych uwarunkowaniach</w:t>
            </w:r>
            <w:r w:rsidR="00064BD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4813A195" w14:textId="77777777" w:rsidR="00772C05" w:rsidRPr="00772C05" w:rsidRDefault="00064BD4" w:rsidP="00772C05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Zawiadomienie Wójta Gminy Brodnica z dnia 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26 lutego </w:t>
            </w: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r. znak: RI.6220.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23.</w:t>
            </w: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E870ED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.ES o zebranych materiałach i dowodach w sprawie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wydania decyzji.</w:t>
            </w:r>
          </w:p>
          <w:p w14:paraId="15018E03" w14:textId="77777777" w:rsidR="00772C05" w:rsidRDefault="00772C05" w:rsidP="00772C05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772C0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25 marca</w:t>
            </w:r>
            <w:r w:rsidRPr="00772C0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23</w:t>
            </w:r>
            <w:r w:rsidRPr="00772C0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środowiskowych uwarunkowaniach dla ww. przedsięwzięcia.</w:t>
            </w:r>
          </w:p>
          <w:p w14:paraId="1B1C397A" w14:textId="3A4F7DEA" w:rsidR="00772C05" w:rsidRPr="00772C05" w:rsidRDefault="00772C05" w:rsidP="00772C05">
            <w:pPr>
              <w:pStyle w:val="Akapitzlist"/>
              <w:widowControl w:val="0"/>
              <w:numPr>
                <w:ilvl w:val="0"/>
                <w:numId w:val="3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772C0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25 marca</w:t>
            </w:r>
            <w:r w:rsidRPr="00772C0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23</w:t>
            </w:r>
            <w:r w:rsidRPr="00772C0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wydanej  decyzji.</w:t>
            </w:r>
          </w:p>
          <w:p w14:paraId="24D5BAFD" w14:textId="77777777" w:rsidR="00772C05" w:rsidRPr="00901674" w:rsidRDefault="00772C05" w:rsidP="00772C05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34A33BF" w14:textId="77777777" w:rsidR="00772C05" w:rsidRPr="00772C05" w:rsidRDefault="00772C05" w:rsidP="00772C0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626AF1E" w14:textId="77777777" w:rsidR="0063638A" w:rsidRPr="00580C87" w:rsidRDefault="0063638A" w:rsidP="00B3113F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8C812" w14:textId="77777777" w:rsidR="0063638A" w:rsidRDefault="0063638A" w:rsidP="00B31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638A" w14:paraId="43D850B1" w14:textId="77777777" w:rsidTr="00B311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4951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75DC7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5725B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0FCF" w14:textId="77777777" w:rsidR="0063638A" w:rsidRDefault="0063638A" w:rsidP="00B31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638A" w14:paraId="3E804BB0" w14:textId="77777777" w:rsidTr="00B311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5DA2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0E6B1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F0226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2A5F" w14:textId="77777777" w:rsidR="0063638A" w:rsidRDefault="0063638A" w:rsidP="00B31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638A" w14:paraId="16B9AD24" w14:textId="77777777" w:rsidTr="00B311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7C39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E7605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25317" w14:textId="77777777" w:rsidR="0063638A" w:rsidRDefault="0063638A" w:rsidP="00B3113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78D1" w14:textId="77777777" w:rsidR="0063638A" w:rsidRDefault="0063638A" w:rsidP="00B311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C33EEEE" w14:textId="77777777" w:rsidR="0063638A" w:rsidRDefault="0063638A" w:rsidP="0063638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620AC9" w14:textId="77777777" w:rsidR="0063638A" w:rsidRDefault="0063638A" w:rsidP="0063638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F449145" w14:textId="77777777" w:rsidR="0063638A" w:rsidRDefault="0063638A" w:rsidP="0063638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Wybudowanie Michałowo, Urząd Miasta Brodnica </w:t>
      </w:r>
    </w:p>
    <w:p w14:paraId="5485CC26" w14:textId="77777777" w:rsidR="0063638A" w:rsidRDefault="0063638A" w:rsidP="0063638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2BF59D9B" w14:textId="77777777" w:rsidR="0063638A" w:rsidRDefault="0063638A" w:rsidP="0063638A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1D7AEAFE" w14:textId="77777777" w:rsidR="00D352F3" w:rsidRDefault="00D352F3" w:rsidP="00D352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F95CB4C" w14:textId="77777777" w:rsidR="00D352F3" w:rsidRDefault="00D352F3" w:rsidP="00D352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734DF1" w14:textId="77777777" w:rsidR="000B2090" w:rsidRDefault="000B2090" w:rsidP="000B209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0B2090" w14:paraId="796F25A7" w14:textId="77777777" w:rsidTr="0048046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1EF0B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C5754" w14:textId="77777777" w:rsidR="000B2090" w:rsidRDefault="000B2090" w:rsidP="004804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0B2090" w14:paraId="6FDC589D" w14:textId="77777777" w:rsidTr="0048046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6656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6D606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D636C" w14:textId="54C55F84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E567" w14:textId="77777777" w:rsidR="000B2090" w:rsidRDefault="000B2090" w:rsidP="004804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2090" w14:paraId="2754FD36" w14:textId="77777777" w:rsidTr="0048046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61B7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18BDD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F63CB" w14:textId="760ECABE" w:rsidR="000B2090" w:rsidRDefault="000B2090" w:rsidP="00480462">
            <w:pPr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Podział gruntów pod zabudowę mieszkaniową jednorodzinną, inwestycja jest przewidziana do realizacji na działkach nr 35/17 i 11/4  w obrębie Moczadła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439AB" w14:textId="77777777" w:rsidR="000B2090" w:rsidRDefault="000B2090" w:rsidP="004804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2090" w14:paraId="7120E509" w14:textId="77777777" w:rsidTr="0048046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BAEA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9629F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4FC5" w14:textId="70547A6C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RI.6220.24.2025.ES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61999" w14:textId="77777777" w:rsidR="000B2090" w:rsidRDefault="000B2090" w:rsidP="004804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2090" w14:paraId="014BB383" w14:textId="77777777" w:rsidTr="0048046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7E09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EB2D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4D0E5" w14:textId="0743C5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13.11.2025r.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EE033" w14:textId="77777777" w:rsidR="000B2090" w:rsidRDefault="000B2090" w:rsidP="004804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2090" w14:paraId="3840AB2E" w14:textId="77777777" w:rsidTr="0048046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57CC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EFCB8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1F4A2" w14:textId="659839D1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Waldemar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Popi</w:t>
            </w:r>
            <w:r w:rsidR="0020273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elarczyk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2EA3B" w14:textId="77777777" w:rsidR="000B2090" w:rsidRDefault="000B2090" w:rsidP="004804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2090" w14:paraId="09591AEB" w14:textId="77777777" w:rsidTr="0048046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E412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150A4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F9612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F8FE" w14:textId="77777777" w:rsidR="000B2090" w:rsidRDefault="000B2090" w:rsidP="004804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2090" w14:paraId="4B3EB809" w14:textId="77777777" w:rsidTr="0048046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5967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8875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3A148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2A83" w14:textId="77777777" w:rsidR="000B2090" w:rsidRDefault="000B2090" w:rsidP="004804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2090" w14:paraId="6B8F4A93" w14:textId="77777777" w:rsidTr="0048046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FFF2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B61D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85027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7A4F0" w14:textId="77777777" w:rsidR="000B2090" w:rsidRDefault="000B2090" w:rsidP="004804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2090" w14:paraId="34485A41" w14:textId="77777777" w:rsidTr="0048046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DCDD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70B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Informacja o sposobie zakończenia postępowania (numer wpisu w wykazie decyzji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3D16" w14:textId="77777777" w:rsidR="00C813FC" w:rsidRDefault="000B2090" w:rsidP="00C813FC">
            <w:pPr>
              <w:pStyle w:val="Akapitzlist"/>
              <w:widowControl w:val="0"/>
              <w:numPr>
                <w:ilvl w:val="0"/>
                <w:numId w:val="4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9401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Zawiadomienie Wójta Gminy Brodnica z dnia 9 grudnia 2025 r. znak: RI.6220.24.2025.ES  o wszczęciu postępowania administracyjnego.</w:t>
            </w:r>
          </w:p>
          <w:p w14:paraId="770B7607" w14:textId="5C618D94" w:rsidR="00894018" w:rsidRPr="00C813FC" w:rsidRDefault="000B2090" w:rsidP="00C813FC">
            <w:pPr>
              <w:pStyle w:val="Akapitzlist"/>
              <w:widowControl w:val="0"/>
              <w:numPr>
                <w:ilvl w:val="0"/>
                <w:numId w:val="4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813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>Pismo Wójta Gminy Brodnica z dnia 9 grudnia  2025r. do Regionalnego Dyrektora Ochrony Środowiska w Bydgoszczy, Państwowego Powiatowego Inspektora Sanitarnego w Brodnicy, Państwowego Gospodarstwa Wodnego Wody Polskie  w Toruniu  znak: RI.6220.24.2025.ES z prośbą o uzgodnienie w warunków realizacji przedsięwzięcia.</w:t>
            </w:r>
          </w:p>
          <w:p w14:paraId="0C224C6C" w14:textId="77777777" w:rsidR="00C813FC" w:rsidRPr="00C813FC" w:rsidRDefault="000B2090" w:rsidP="00C813FC">
            <w:pPr>
              <w:pStyle w:val="Akapitzlist"/>
              <w:widowControl w:val="0"/>
              <w:numPr>
                <w:ilvl w:val="0"/>
                <w:numId w:val="4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89401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9 grudnia 2025r. znak: RI.6220.24.2025.ES o wszczęciu postępowania administracyjnego oraz o   wystąpieniu do Regionalnego Dyrektora Ochrony Środowiska w Bydgoszczy, Państwowego Powiatowego Inspektora Sanitarnego w Brodnicy, Państwowego Gospodarstwa Wodnego Wody Polskie  w Toruniu  z prośbą o uzgodnienie warunków realizacji przedsięwzięcia</w:t>
            </w:r>
            <w:r w:rsidR="00894018" w:rsidRPr="0089401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4EA410F5" w14:textId="77777777" w:rsidR="00C813FC" w:rsidRDefault="00894018" w:rsidP="00C813FC">
            <w:pPr>
              <w:pStyle w:val="Akapitzlist"/>
              <w:widowControl w:val="0"/>
              <w:numPr>
                <w:ilvl w:val="0"/>
                <w:numId w:val="4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Opinia Państwowego Powiatowego Inspektora Sanitarnego w Brodnicy z dnia 16.12.2025r. znak NNZ.9022.2.Br.1934.25 o pozytywnym uzgodnieniu warunków realizacji przedsięwzięcia. </w:t>
            </w:r>
          </w:p>
          <w:p w14:paraId="507B6600" w14:textId="77777777" w:rsidR="00C813FC" w:rsidRDefault="00894018" w:rsidP="00C813FC">
            <w:pPr>
              <w:pStyle w:val="Akapitzlist"/>
              <w:widowControl w:val="0"/>
              <w:numPr>
                <w:ilvl w:val="0"/>
                <w:numId w:val="4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Postanowienie Dyrektora Zarządu Zlewni w Toruniu Państwowego Gospodarstwa Wodnego Wody Polskie  z dnia 12 stycznia 2026r. znak GR.ZZŚ.4130.8.2026.WL  o pozytywnym uzgodnieniu realizacji przedsięwzięcia. </w:t>
            </w:r>
          </w:p>
          <w:p w14:paraId="2F2D9374" w14:textId="356A779C" w:rsidR="00F67776" w:rsidRPr="00C813FC" w:rsidRDefault="00894018" w:rsidP="00C813FC">
            <w:pPr>
              <w:pStyle w:val="Akapitzlist"/>
              <w:widowControl w:val="0"/>
              <w:numPr>
                <w:ilvl w:val="0"/>
                <w:numId w:val="4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w Bydgoszczy z dnia 11 marca 2026 r. znak:WOO.4221.399.2025.JO.3 o uzgodnieniu warunków realizacji przedsięwzięcia.</w:t>
            </w:r>
          </w:p>
          <w:p w14:paraId="5DAD82AF" w14:textId="77777777" w:rsidR="00C813FC" w:rsidRPr="00C813FC" w:rsidRDefault="00894018" w:rsidP="00C813FC">
            <w:pPr>
              <w:pStyle w:val="Akapitzlist"/>
              <w:widowControl w:val="0"/>
              <w:numPr>
                <w:ilvl w:val="0"/>
                <w:numId w:val="4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F6777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 z dnia 19 marca 2026 r. znak: RI.6220.24.2025.ES o rozpoczęciu procedury udziału społeczeństwa w  postępowaniu w sprawie wydania decyzji o środowiskowych uwarunkowaniach.</w:t>
            </w:r>
            <w:r w:rsidR="00F67776" w:rsidRPr="00F67776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  <w:p w14:paraId="30703D34" w14:textId="77777777" w:rsidR="00C813FC" w:rsidRPr="00C813FC" w:rsidRDefault="00F67776" w:rsidP="00C813FC">
            <w:pPr>
              <w:pStyle w:val="Akapitzlist"/>
              <w:widowControl w:val="0"/>
              <w:numPr>
                <w:ilvl w:val="0"/>
                <w:numId w:val="4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813F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Zawiadomienie Wójta Gminy Brodnica z dnia  23 kwietnia 2026 r. znak: RI.6220.24.2025.ES o zebranych materiałach i dowodach w sprawie wydania decyzji.</w:t>
            </w:r>
          </w:p>
          <w:p w14:paraId="0A01972C" w14:textId="5C1181B1" w:rsidR="00C813FC" w:rsidRPr="00C813FC" w:rsidRDefault="00C813FC" w:rsidP="00C813FC">
            <w:pPr>
              <w:pStyle w:val="Akapitzlist"/>
              <w:widowControl w:val="0"/>
              <w:numPr>
                <w:ilvl w:val="0"/>
                <w:numId w:val="4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19 maja</w:t>
            </w: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24</w:t>
            </w: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.2025.ES o środowiskowych uwarunkowaniach </w:t>
            </w: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dla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ww. </w:t>
            </w:r>
            <w:r w:rsidRPr="00C813F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przedsięwzięcia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7A1136A4" w14:textId="115B9B13" w:rsidR="00C813FC" w:rsidRPr="00DF26B8" w:rsidRDefault="00C813FC" w:rsidP="00C813FC">
            <w:pPr>
              <w:pStyle w:val="Akapitzlist"/>
              <w:widowControl w:val="0"/>
              <w:numPr>
                <w:ilvl w:val="0"/>
                <w:numId w:val="4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19 maja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24</w:t>
            </w:r>
            <w:r w:rsidRPr="00DF26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wydanej  decyzji.</w:t>
            </w:r>
          </w:p>
          <w:p w14:paraId="3DE7C93A" w14:textId="2E77245B" w:rsidR="00F67776" w:rsidRPr="00F67776" w:rsidRDefault="00F67776" w:rsidP="00F67776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199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FF1456C" w14:textId="77777777" w:rsidR="00F67776" w:rsidRPr="00894018" w:rsidRDefault="00F67776" w:rsidP="00F67776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199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44617A2" w14:textId="7026D645" w:rsidR="00894018" w:rsidRDefault="00894018" w:rsidP="000B2090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134CDE85" w14:textId="77777777" w:rsidR="00894018" w:rsidRDefault="00894018" w:rsidP="000B2090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6710A14F" w14:textId="77777777" w:rsidR="00894018" w:rsidRDefault="00894018" w:rsidP="000B2090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7238755E" w14:textId="77777777" w:rsidR="00894018" w:rsidRDefault="00894018" w:rsidP="000B2090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1E5AC6EE" w14:textId="77777777" w:rsidR="00894018" w:rsidRDefault="00894018" w:rsidP="000B2090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40D55BE4" w14:textId="77777777" w:rsidR="00894018" w:rsidRDefault="00894018" w:rsidP="000B2090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D5D72B7" w14:textId="77777777" w:rsidR="00894018" w:rsidRDefault="00894018" w:rsidP="000B2090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77B9243B" w14:textId="77777777" w:rsidR="00894018" w:rsidRDefault="00894018" w:rsidP="000B2090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CC73456" w14:textId="77777777" w:rsidR="00894018" w:rsidRDefault="00894018" w:rsidP="000B2090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CF580C5" w14:textId="77777777" w:rsidR="00894018" w:rsidRPr="000B2090" w:rsidRDefault="00894018" w:rsidP="000B2090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1DCC6FB" w14:textId="77777777" w:rsidR="000B2090" w:rsidRPr="00580C87" w:rsidRDefault="000B2090" w:rsidP="00480462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A4866" w14:textId="77777777" w:rsidR="000B2090" w:rsidRDefault="000B2090" w:rsidP="004804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2090" w14:paraId="61D30AD4" w14:textId="77777777" w:rsidTr="0048046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4A5A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03742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4D3A3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0D4C" w14:textId="77777777" w:rsidR="000B2090" w:rsidRDefault="000B2090" w:rsidP="004804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2090" w14:paraId="5FA5532C" w14:textId="77777777" w:rsidTr="0048046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4858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B564D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A850B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ABE5" w14:textId="77777777" w:rsidR="000B2090" w:rsidRDefault="000B2090" w:rsidP="004804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2090" w14:paraId="25EB4100" w14:textId="77777777" w:rsidTr="0048046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96CC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A0BD0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4267E" w14:textId="77777777" w:rsidR="000B2090" w:rsidRDefault="000B2090" w:rsidP="00480462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9A3F" w14:textId="77777777" w:rsidR="000B2090" w:rsidRDefault="000B2090" w:rsidP="004804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D2955DF" w14:textId="77777777" w:rsidR="000B2090" w:rsidRDefault="000B2090" w:rsidP="000B209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D020AE" w14:textId="77777777" w:rsidR="000B2090" w:rsidRDefault="000B2090" w:rsidP="000B209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5C8296CA" w14:textId="15EC5AA8" w:rsidR="000B2090" w:rsidRDefault="000B2090" w:rsidP="000B209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Moczadła, Urząd Gminy Brodnica  </w:t>
      </w:r>
    </w:p>
    <w:p w14:paraId="18DFAC96" w14:textId="77777777" w:rsidR="000B2090" w:rsidRDefault="000B2090" w:rsidP="000B209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57ECAADE" w14:textId="77777777" w:rsidR="000B2090" w:rsidRDefault="000B2090" w:rsidP="000B209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00A4DEDB" w14:textId="77777777" w:rsidR="00D352F3" w:rsidRDefault="00D352F3" w:rsidP="00D352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8AE7DF3" w14:textId="77777777" w:rsidR="005B57E9" w:rsidRDefault="005B57E9" w:rsidP="005B57E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5B57E9" w14:paraId="28654956" w14:textId="77777777" w:rsidTr="00B13B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2A913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CF08D" w14:textId="77777777" w:rsidR="005B57E9" w:rsidRDefault="005B57E9" w:rsidP="00B13BF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5B57E9" w14:paraId="24E62905" w14:textId="77777777" w:rsidTr="00B13B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223C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4844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6A24D5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C7D6" w14:textId="77777777" w:rsidR="005B57E9" w:rsidRDefault="005B57E9" w:rsidP="00B13B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7E9" w14:paraId="548D7AC0" w14:textId="77777777" w:rsidTr="00B13B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7B36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8AA6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FFD0" w14:textId="422584C2" w:rsidR="005B57E9" w:rsidRDefault="005B57E9" w:rsidP="00B13BFE">
            <w:pPr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Budowa ośmiu budynków jednorodzinnych wraz z infrastrukturą towarzyszącą na działce nr 2035/38  obręb Wybudowanie Michałowo, gmina Brodnica 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8BA1" w14:textId="77777777" w:rsidR="005B57E9" w:rsidRDefault="005B57E9" w:rsidP="00B13B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7E9" w14:paraId="341DEEFE" w14:textId="77777777" w:rsidTr="00B13B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FABB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1AFC1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02E18" w14:textId="54F1D678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RI.6220.25.2025.ES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2449" w14:textId="77777777" w:rsidR="005B57E9" w:rsidRDefault="005B57E9" w:rsidP="00B13B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7E9" w14:paraId="41CACF4C" w14:textId="77777777" w:rsidTr="00B13B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6461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5E2D6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C007D" w14:textId="7002A602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26.11.2025r.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B7F99" w14:textId="77777777" w:rsidR="005B57E9" w:rsidRDefault="005B57E9" w:rsidP="00B13B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7E9" w14:paraId="2B2BAEDC" w14:textId="77777777" w:rsidTr="00B13B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71BA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A9B40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2C64F" w14:textId="7041FEA6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Wojciech Rakowski reprezentowany przez Pełnomocnika- Pana Jędrzeja Dobrowolskiego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E994B" w14:textId="77777777" w:rsidR="005B57E9" w:rsidRDefault="005B57E9" w:rsidP="00B13B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7E9" w14:paraId="6AE618E8" w14:textId="77777777" w:rsidTr="00B13B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F4E1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2361A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25F89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7C751" w14:textId="77777777" w:rsidR="005B57E9" w:rsidRDefault="005B57E9" w:rsidP="00B13B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7E9" w14:paraId="1DFA3F92" w14:textId="77777777" w:rsidTr="00B13B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7C1D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41384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D8485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1CCCB" w14:textId="77777777" w:rsidR="005B57E9" w:rsidRDefault="005B57E9" w:rsidP="00B13B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7E9" w14:paraId="026BCD5A" w14:textId="77777777" w:rsidTr="00B13B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83E1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11F49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A177A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62A3" w14:textId="77777777" w:rsidR="005B57E9" w:rsidRDefault="005B57E9" w:rsidP="00B13B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7E9" w14:paraId="7D3D8895" w14:textId="77777777" w:rsidTr="00B13B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A9C4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ACDA0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Informacja o sposobie zakończenia postępowania (numer wpisu w wykazie decyzji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9400" w14:textId="77777777" w:rsidR="00D123B8" w:rsidRDefault="005B57E9" w:rsidP="000E1907">
            <w:pPr>
              <w:pStyle w:val="Akapitzlist"/>
              <w:widowControl w:val="0"/>
              <w:numPr>
                <w:ilvl w:val="0"/>
                <w:numId w:val="4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Zawiadomienie Wójta Gminy Brodnica z dnia 17 grudnia 2025 r. znak: RI.6220.25.2025.ES  o wszczęciu postępowania 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administracyjnego.</w:t>
            </w:r>
          </w:p>
          <w:p w14:paraId="3CAB535F" w14:textId="77777777" w:rsidR="00D123B8" w:rsidRPr="00D123B8" w:rsidRDefault="005B57E9" w:rsidP="000E1907">
            <w:pPr>
              <w:pStyle w:val="Akapitzlist"/>
              <w:widowControl w:val="0"/>
              <w:numPr>
                <w:ilvl w:val="0"/>
                <w:numId w:val="4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Pr="00D123B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Pismo Wójta Gminy Brodnica z dnia 17 grudnia  2025r. do Regionalnego Dyrektora Ochrony Środowiska w Bydgoszczy, Państwowego Powiatowego Inspektora Sanitarnego w Brodnicy, Państwowego Gospodarstwa Wodnego Wody Polskie  w Toruniu  znak: RI.6220.25.2025.ES z prośbą o uzgodnienie w warunków realizacji przedsięwzięcia</w:t>
            </w:r>
          </w:p>
          <w:p w14:paraId="11B37B49" w14:textId="77777777" w:rsidR="00D123B8" w:rsidRPr="00D123B8" w:rsidRDefault="005B57E9" w:rsidP="000E1907">
            <w:pPr>
              <w:pStyle w:val="Akapitzlist"/>
              <w:widowControl w:val="0"/>
              <w:numPr>
                <w:ilvl w:val="0"/>
                <w:numId w:val="4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123B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Obwieszczenie Wójta Gminy Brodnica z dnia 17 grudnia 2025r. znak: RI.6220.25.2025.ES o wszczęciu postępowania administracyjnego oraz o   wystąpieniu do Regionalnego Dyrektora Ochrony Środowiska w Bydgoszczy, Państwowego Powiatowego Inspektora Sanitarnego w Brodnicy, Państwowego Gospodarstwa Wodnego Wody Polskie  w Toruniu  z prośbą o uzgodnienie warunków realizacji przedsięwzięcia</w:t>
            </w:r>
            <w:r w:rsidR="007E50A4" w:rsidRPr="00D123B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521515A8" w14:textId="77777777" w:rsidR="00D123B8" w:rsidRDefault="00601461" w:rsidP="000E1907">
            <w:pPr>
              <w:pStyle w:val="Akapitzlist"/>
              <w:widowControl w:val="0"/>
              <w:numPr>
                <w:ilvl w:val="0"/>
                <w:numId w:val="4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123B8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Opinia Państwowego Powiatowego 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Inspektora Sanitarnego w Brodnicy znak NNZ.9022.2.Br.1958.25 z dnia 22 grudnia 2025r. o </w:t>
            </w:r>
            <w:r w:rsid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pozytywnym 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uzgodnieniu warunków realizacji w/w przedsięwzięcia.</w:t>
            </w:r>
          </w:p>
          <w:p w14:paraId="31105DA7" w14:textId="77777777" w:rsidR="00D123B8" w:rsidRDefault="00601461" w:rsidP="000E1907">
            <w:pPr>
              <w:pStyle w:val="Akapitzlist"/>
              <w:widowControl w:val="0"/>
              <w:numPr>
                <w:ilvl w:val="0"/>
                <w:numId w:val="4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Postanowienie Regionalnego Dyrektora Ochrony Środowiska w Bydgoszczy znak WOO.4221.411.2025.JO  z dnia 14 stycznia  2026r. o uzgodnieniu warunków realizacji przedsięwzięcia. </w:t>
            </w:r>
          </w:p>
          <w:p w14:paraId="32DA01BD" w14:textId="22500D8D" w:rsidR="00D123B8" w:rsidRDefault="00D123B8" w:rsidP="000E1907">
            <w:pPr>
              <w:pStyle w:val="Akapitzlist"/>
              <w:widowControl w:val="0"/>
              <w:numPr>
                <w:ilvl w:val="0"/>
                <w:numId w:val="42"/>
              </w:numPr>
              <w:suppressLineNumbers/>
              <w:suppressAutoHyphens/>
              <w:spacing w:after="0" w:line="240" w:lineRule="auto"/>
              <w:ind w:left="1766" w:hanging="272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</w:t>
            </w:r>
            <w:r w:rsidR="00601461"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Dyrektora Państwowego Gospodarstwa  Wodnego Wody Polskie Zarząd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Zlewni w Toruniu</w:t>
            </w:r>
            <w:r w:rsidR="00601461"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znak GR.ZZŚ.4130.10.2026.WL z dnia 29 stycznia 2026r. </w:t>
            </w:r>
            <w:r w:rsidR="00023246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</w:t>
            </w:r>
            <w:r w:rsidR="00601461"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uzgodnieniu realizacji ww. przedsięwzięcia</w:t>
            </w:r>
          </w:p>
          <w:p w14:paraId="4CCD3C2F" w14:textId="77777777" w:rsidR="00D123B8" w:rsidRDefault="00D123B8" w:rsidP="000E1907">
            <w:pPr>
              <w:pStyle w:val="Akapitzlist"/>
              <w:widowControl w:val="0"/>
              <w:numPr>
                <w:ilvl w:val="0"/>
                <w:numId w:val="4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 z dnia 9.02.2026r. znak: RI.6220.25.2025.ES uzgadniające warunki realizacji przedsięwzięcia.</w:t>
            </w:r>
          </w:p>
          <w:p w14:paraId="3E5D1F52" w14:textId="77777777" w:rsidR="000E1907" w:rsidRDefault="00D123B8" w:rsidP="000E1907">
            <w:pPr>
              <w:pStyle w:val="Akapitzlist"/>
              <w:widowControl w:val="0"/>
              <w:numPr>
                <w:ilvl w:val="0"/>
                <w:numId w:val="4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D123B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 z dnia 9.02.2026r. znak: RI.6220.25.2025.ES o rozpoczęciu procedury udziału społeczeństwa w  postępowaniu w sprawie wydania decyzji o środowiskowych uwarunkowaniach.</w:t>
            </w:r>
          </w:p>
          <w:p w14:paraId="18A94D7B" w14:textId="36A6F6F6" w:rsidR="00DA373E" w:rsidRPr="000E1907" w:rsidRDefault="00DA373E" w:rsidP="000E1907">
            <w:pPr>
              <w:pStyle w:val="Akapitzlist"/>
              <w:widowControl w:val="0"/>
              <w:numPr>
                <w:ilvl w:val="0"/>
                <w:numId w:val="4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0E190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Zawiadomienie Wójta Gminy Brodnica z dnia  17 marca 2026 r. znak: RI.6220.25.2025.ES o zebranych materiałach i dowodach w sprawie wydania decyzji.</w:t>
            </w:r>
          </w:p>
          <w:p w14:paraId="751FA55F" w14:textId="02045998" w:rsidR="000E1907" w:rsidRDefault="000E1907" w:rsidP="000E1907">
            <w:pPr>
              <w:pStyle w:val="Akapitzlist"/>
              <w:widowControl w:val="0"/>
              <w:numPr>
                <w:ilvl w:val="0"/>
                <w:numId w:val="4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772C0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 kwietnia</w:t>
            </w:r>
            <w:r w:rsidRPr="00772C0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25</w:t>
            </w:r>
            <w:r w:rsidRPr="00772C0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środowiskowych uwarunkowaniach dla ww. przedsięwzięcia.</w:t>
            </w:r>
          </w:p>
          <w:p w14:paraId="5A181E5A" w14:textId="72C67678" w:rsidR="000E1907" w:rsidRPr="00772C05" w:rsidRDefault="000E1907" w:rsidP="000E1907">
            <w:pPr>
              <w:pStyle w:val="Akapitzlist"/>
              <w:widowControl w:val="0"/>
              <w:numPr>
                <w:ilvl w:val="0"/>
                <w:numId w:val="42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772C0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 kwietnia</w:t>
            </w:r>
            <w:r w:rsidRPr="00772C0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25</w:t>
            </w:r>
            <w:r w:rsidRPr="00772C0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wydanej  decyzji.</w:t>
            </w:r>
          </w:p>
          <w:p w14:paraId="0C60B580" w14:textId="77777777" w:rsidR="000E1907" w:rsidRPr="006F6698" w:rsidRDefault="000E1907" w:rsidP="006F6698">
            <w:pPr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5A944E6" w14:textId="77777777" w:rsidR="007E50A4" w:rsidRDefault="007E50A4" w:rsidP="00B13BFE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822F0E7" w14:textId="77777777" w:rsidR="00601461" w:rsidRDefault="00601461" w:rsidP="00B13BFE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1C1C472" w14:textId="77777777" w:rsidR="00601461" w:rsidRDefault="00601461" w:rsidP="00B13BFE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07E0F56" w14:textId="77777777" w:rsidR="00601461" w:rsidRDefault="00601461" w:rsidP="00B13BFE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D6FC5AD" w14:textId="77777777" w:rsidR="00601461" w:rsidRDefault="00601461" w:rsidP="00B13BFE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762A08BA" w14:textId="77777777" w:rsidR="00601461" w:rsidRDefault="00601461" w:rsidP="00B13BFE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FACD832" w14:textId="77777777" w:rsidR="00601461" w:rsidRDefault="00601461" w:rsidP="00B13BFE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907A407" w14:textId="77777777" w:rsidR="00601461" w:rsidRDefault="00601461" w:rsidP="00B13BFE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468C9E8" w14:textId="77777777" w:rsidR="00601461" w:rsidRDefault="00601461" w:rsidP="00B13BFE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25435C08" w14:textId="77777777" w:rsidR="00601461" w:rsidRDefault="00601461" w:rsidP="00B13BFE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241D7D1B" w14:textId="77777777" w:rsidR="00601461" w:rsidRDefault="00601461" w:rsidP="00B13BFE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3A33FE7" w14:textId="77777777" w:rsidR="00601461" w:rsidRPr="000B2090" w:rsidRDefault="00601461" w:rsidP="00B13BFE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28FC7872" w14:textId="77777777" w:rsidR="005B57E9" w:rsidRPr="00580C87" w:rsidRDefault="005B57E9" w:rsidP="00B13BFE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6C6D" w14:textId="77777777" w:rsidR="005B57E9" w:rsidRDefault="005B57E9" w:rsidP="00B13B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7E9" w14:paraId="66F4663D" w14:textId="77777777" w:rsidTr="00B13B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A70D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E7F5A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8938A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C1B7" w14:textId="77777777" w:rsidR="005B57E9" w:rsidRDefault="005B57E9" w:rsidP="00B13B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7E9" w14:paraId="01DC516D" w14:textId="77777777" w:rsidTr="00B13B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2D6B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33FF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1741B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3209" w14:textId="77777777" w:rsidR="005B57E9" w:rsidRDefault="005B57E9" w:rsidP="00B13B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B57E9" w14:paraId="6FE6EEF4" w14:textId="77777777" w:rsidTr="00B13B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6104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2CCEB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C2485" w14:textId="77777777" w:rsidR="005B57E9" w:rsidRDefault="005B57E9" w:rsidP="00B13BF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D14B" w14:textId="77777777" w:rsidR="005B57E9" w:rsidRDefault="005B57E9" w:rsidP="00B13B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969F623" w14:textId="77777777" w:rsidR="005B57E9" w:rsidRDefault="005B57E9" w:rsidP="005B57E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1145AFB" w14:textId="77777777" w:rsidR="005B57E9" w:rsidRDefault="005B57E9" w:rsidP="005B57E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44F326DA" w14:textId="5E0B519F" w:rsidR="005B57E9" w:rsidRDefault="005B57E9" w:rsidP="005B57E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</w:t>
      </w:r>
      <w:r w:rsidR="00DA373E">
        <w:rPr>
          <w:rFonts w:ascii="Times New Roman" w:eastAsia="Calibri" w:hAnsi="Times New Roman" w:cs="Times New Roman"/>
          <w:sz w:val="24"/>
          <w:szCs w:val="24"/>
        </w:rPr>
        <w:t>Wybudowanie Michałowo</w:t>
      </w:r>
      <w:r>
        <w:rPr>
          <w:rFonts w:ascii="Times New Roman" w:eastAsia="Calibri" w:hAnsi="Times New Roman" w:cs="Times New Roman"/>
          <w:sz w:val="24"/>
          <w:szCs w:val="24"/>
        </w:rPr>
        <w:t xml:space="preserve">, Urząd Miasta Brodnica,  Urząd Gminy Brodnica  </w:t>
      </w:r>
    </w:p>
    <w:p w14:paraId="3F26409A" w14:textId="77777777" w:rsidR="005B57E9" w:rsidRDefault="005B57E9" w:rsidP="005B57E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398931C2" w14:textId="77777777" w:rsidR="005B57E9" w:rsidRDefault="005B57E9" w:rsidP="005B57E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33363F3B" w14:textId="77777777" w:rsidR="00D86238" w:rsidRDefault="00D86238" w:rsidP="005B57E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9C9DC18" w14:textId="77777777" w:rsidR="00D86238" w:rsidRDefault="00D86238" w:rsidP="005B57E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F46A2D6" w14:textId="77777777" w:rsidR="005B57E9" w:rsidRDefault="005B57E9" w:rsidP="005B57E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E1D0E5" w14:textId="77777777" w:rsidR="005B57E9" w:rsidRDefault="005B57E9" w:rsidP="005B57E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88DD9E" w14:textId="77777777" w:rsidR="00477551" w:rsidRDefault="00477551" w:rsidP="0047755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AADDE0" w14:textId="77777777" w:rsidR="00477551" w:rsidRDefault="00477551" w:rsidP="0047755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477551" w14:paraId="51BAF9C5" w14:textId="77777777" w:rsidTr="006009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EAE4B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15DDE" w14:textId="77777777" w:rsidR="00477551" w:rsidRDefault="00477551" w:rsidP="006009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477551" w14:paraId="5ED1D4E6" w14:textId="77777777" w:rsidTr="006009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D888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8457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0DA84" w14:textId="657D1CB0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16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DCC9" w14:textId="77777777" w:rsidR="00477551" w:rsidRDefault="00477551" w:rsidP="006009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7551" w14:paraId="7630B99A" w14:textId="77777777" w:rsidTr="006009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5924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58EE7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7D8B5" w14:textId="3B9F999E" w:rsidR="00477551" w:rsidRDefault="00477551" w:rsidP="006009FC">
            <w:pPr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Budowa budynków mieszkalnych jednorodzinnych położonych na działce nr </w:t>
            </w:r>
            <w:proofErr w:type="spellStart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ewid</w:t>
            </w:r>
            <w:proofErr w:type="spellEnd"/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 2046/2, obręb Wybudowanie Michałowo. 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78B7" w14:textId="77777777" w:rsidR="00477551" w:rsidRDefault="00477551" w:rsidP="006009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7551" w14:paraId="05DDEEC4" w14:textId="77777777" w:rsidTr="006009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40D5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F6D6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61FD9" w14:textId="2BE601A6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RI.6220.26.2025.ES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092D6" w14:textId="77777777" w:rsidR="00477551" w:rsidRDefault="00477551" w:rsidP="006009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7551" w14:paraId="501DF376" w14:textId="77777777" w:rsidTr="006009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9292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CBBD0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DED10" w14:textId="75922653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19.12.2025r.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31C3" w14:textId="77777777" w:rsidR="00477551" w:rsidRDefault="00477551" w:rsidP="006009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7551" w14:paraId="5900D064" w14:textId="77777777" w:rsidTr="006009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C5BE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BD5A0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C3F67" w14:textId="61988A78" w:rsidR="00477551" w:rsidRDefault="00477551" w:rsidP="0047755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firma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Blueberry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Artur Kowalski działająca przez pełnomocnika: Panią  Aleksandrę Łaszek reprezentującą  firmę Biuro Analiz Środowiskowych RUBICOLA</w:t>
            </w:r>
          </w:p>
          <w:p w14:paraId="289F3F88" w14:textId="638814DC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072C" w14:textId="77777777" w:rsidR="00477551" w:rsidRDefault="00477551" w:rsidP="006009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7551" w14:paraId="2BB623E8" w14:textId="77777777" w:rsidTr="006009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6905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49AC4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222A6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2527" w14:textId="77777777" w:rsidR="00477551" w:rsidRDefault="00477551" w:rsidP="006009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7551" w14:paraId="48D6F8BC" w14:textId="77777777" w:rsidTr="006009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53DA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97A21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3D13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6C9C1" w14:textId="77777777" w:rsidR="00477551" w:rsidRDefault="00477551" w:rsidP="006009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7551" w14:paraId="24FC1B1F" w14:textId="77777777" w:rsidTr="006009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1571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08563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1231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9295" w14:textId="77777777" w:rsidR="00477551" w:rsidRDefault="00477551" w:rsidP="006009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7551" w14:paraId="59659F3A" w14:textId="77777777" w:rsidTr="006009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488E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56B0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7560" w14:textId="58D224A2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1.</w:t>
            </w:r>
            <w:r w:rsidRPr="000B209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16 stycznia </w:t>
            </w:r>
            <w:r w:rsidRPr="000B209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0B209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26</w:t>
            </w:r>
            <w:r w:rsidRPr="000B209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 o wszczęciu postępowania administracyjnego.</w:t>
            </w:r>
          </w:p>
          <w:p w14:paraId="0FDEE31B" w14:textId="4CE1EF28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2. </w:t>
            </w:r>
            <w:r w:rsidRPr="000B209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P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</w:t>
            </w:r>
            <w:r w:rsidRPr="000B209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smo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16 stycznia</w:t>
            </w:r>
            <w:r w:rsidRPr="000B209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 202</w:t>
            </w:r>
            <w:r w:rsidR="00C65E7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0B209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do Regionalnego Dyrektora Ochrony Środowiska w Bydgoszczy, Państwowego Powiatowego Inspektora Sanitarnego w Brodnicy, Państwowego Gospodarstwa Wodnego Wody Polskie  w Toruniu  znak: RI.6220.2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0B209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.2025.ES z prośbą o uzgodnienie w warunków realizacji przedsięwzięcia.</w:t>
            </w:r>
          </w:p>
          <w:p w14:paraId="7A64B350" w14:textId="77777777" w:rsidR="00D86238" w:rsidRDefault="00477551" w:rsidP="00D86238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3.</w:t>
            </w:r>
            <w:r w:rsidRPr="000B209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16 stycznia</w:t>
            </w:r>
            <w:r w:rsidRPr="000B209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0B209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r. znak: RI.6220.2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6</w:t>
            </w:r>
            <w:r w:rsidRPr="000B2090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.2025.ES o wszczęciu postępowania administracyjnego oraz o   wystąpieniu do Regionalnego Dyrektora Ochrony Środowiska w Bydgoszczy, Państwowego Powiatowego Inspektora Sanitarnego w Brodnicy, Państwowego Gospodarstwa Wodnego Wody Polskie  w Toruniu  z prośbą o uzgodnienie warunków realizacji przedsięwzięcia</w:t>
            </w:r>
            <w:r w:rsidR="007E50A4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243583E4" w14:textId="77777777" w:rsidR="00D86238" w:rsidRDefault="00D86238" w:rsidP="00D86238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4.</w:t>
            </w:r>
            <w:r w:rsidRPr="00D8623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Opinia Państwowego Powiatowego Inspektora Sanitarnego w Brodnicy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21.01</w:t>
            </w:r>
            <w:r w:rsidRPr="00D8623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D8623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 NNZ.9022.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4.5.2026</w:t>
            </w:r>
            <w:r w:rsidRPr="00D8623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 pozytywnym uzgodnieniu warunków realizacji przedsięwzięcia. </w:t>
            </w:r>
          </w:p>
          <w:p w14:paraId="795F960A" w14:textId="77777777" w:rsidR="003A1962" w:rsidRDefault="00D86238" w:rsidP="003A1962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5.</w:t>
            </w:r>
            <w:r w:rsidRPr="00D8623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Postanowienie Dyrektora Zarządu Zlewni w Toruniu Państwowego Gospodarstwa Wodnego Wody Polskie 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16 lutego</w:t>
            </w:r>
            <w:r w:rsidRPr="00D8623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2026r. znak GR.ZZŚ.4130.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42</w:t>
            </w:r>
            <w:r w:rsidRPr="00D8623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.2026.WL  o pozytywnym uzgodnieniu realizacji przedsięwzięcia. </w:t>
            </w:r>
          </w:p>
          <w:p w14:paraId="0B76CEF0" w14:textId="7CC70200" w:rsidR="003A1962" w:rsidRDefault="003A1962" w:rsidP="003A1962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6. </w:t>
            </w:r>
            <w:r w:rsidR="00D86238" w:rsidRPr="003A1962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Postanowienie Regionalnego Dyrektora Ochrony Środowiska w Bydgoszczy z dnia </w:t>
            </w:r>
            <w:r w:rsidR="00755293" w:rsidRPr="003A1962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14 lipca</w:t>
            </w:r>
            <w:r w:rsidR="00D86238" w:rsidRPr="003A1962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 r. znak:WOO.4221.</w:t>
            </w:r>
            <w:r w:rsidR="00755293" w:rsidRPr="003A1962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</w:t>
            </w:r>
            <w:r w:rsidR="00D86238" w:rsidRPr="003A1962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 w:rsidR="00755293" w:rsidRPr="003A1962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="00D86238" w:rsidRPr="003A1962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  <w:r w:rsidR="00755293" w:rsidRPr="003A1962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AO.</w:t>
            </w:r>
            <w:r w:rsidR="00D86238" w:rsidRPr="003A1962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 o uzgodnieniu warunków realizacji przedsięwzięcia.</w:t>
            </w:r>
          </w:p>
          <w:p w14:paraId="2FE2519D" w14:textId="77777777" w:rsidR="003A1962" w:rsidRDefault="003A1962" w:rsidP="003A1962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7. </w:t>
            </w:r>
            <w:r w:rsidR="00D86238" w:rsidRPr="003A1962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 z dnia </w:t>
            </w:r>
            <w:r w:rsidR="00755293" w:rsidRPr="003A1962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16 lipca</w:t>
            </w:r>
            <w:r w:rsidR="00D86238" w:rsidRPr="003A1962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 r. znak: RI.6220.</w:t>
            </w:r>
            <w:r w:rsidR="00755293" w:rsidRPr="003A1962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26</w:t>
            </w:r>
            <w:r w:rsidR="00D86238" w:rsidRPr="003A1962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rozpoczęciu procedury udziału społeczeństwa w  postępowaniu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423E001E" w14:textId="77777777" w:rsidR="00BE1103" w:rsidRDefault="003A1962" w:rsidP="00BE1103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8. 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25 sierpnia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26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.ES o zebranych materiałach i </w:t>
            </w:r>
            <w:r w:rsidRPr="00901674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dowodach w sprawie wydania decyzji</w:t>
            </w:r>
          </w:p>
          <w:p w14:paraId="00A65CFF" w14:textId="4A683558" w:rsidR="00BE1103" w:rsidRDefault="00BE1103" w:rsidP="00BE1103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E110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9. </w:t>
            </w:r>
            <w:r w:rsidRPr="00BE110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Decyzja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14</w:t>
            </w:r>
            <w:r w:rsidRPr="00BE110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października</w:t>
            </w:r>
            <w:r w:rsidRPr="00BE110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2026r. znak: RI.6220.2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BE110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środowiskowych uwarunkowaniach dla ww. przedsięwzięcia.</w:t>
            </w:r>
          </w:p>
          <w:p w14:paraId="40A6D099" w14:textId="20F57BA5" w:rsidR="00BE1103" w:rsidRPr="00BE1103" w:rsidRDefault="00BE1103" w:rsidP="00BE1103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10.</w:t>
            </w:r>
            <w:r w:rsidRPr="00BE110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14 października </w:t>
            </w:r>
            <w:r w:rsidRPr="00BE110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2026r. znak: RI.6220.2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</w:t>
            </w:r>
            <w:r w:rsidRPr="00BE110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o wydanej  decyzji.</w:t>
            </w:r>
          </w:p>
          <w:p w14:paraId="5A9D601D" w14:textId="77777777" w:rsidR="00BE1103" w:rsidRPr="006F6698" w:rsidRDefault="00BE1103" w:rsidP="00BE1103">
            <w:pPr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70FA3423" w14:textId="627D0CE7" w:rsidR="00BE1103" w:rsidRDefault="00BE1103" w:rsidP="003A1962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CDEACDC" w14:textId="77777777" w:rsidR="003A1962" w:rsidRPr="003A1962" w:rsidRDefault="003A1962" w:rsidP="003A1962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</w:pPr>
          </w:p>
          <w:p w14:paraId="2A56F198" w14:textId="77777777" w:rsidR="007E50A4" w:rsidRPr="000B2090" w:rsidRDefault="007E50A4" w:rsidP="006009FC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F9103FF" w14:textId="77777777" w:rsidR="00477551" w:rsidRPr="00580C87" w:rsidRDefault="00477551" w:rsidP="006009FC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33D5C" w14:textId="77777777" w:rsidR="00477551" w:rsidRDefault="00477551" w:rsidP="006009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7551" w14:paraId="43123EA6" w14:textId="77777777" w:rsidTr="006009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65BD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DCC32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F470B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69A1" w14:textId="77777777" w:rsidR="00477551" w:rsidRDefault="00477551" w:rsidP="006009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7551" w14:paraId="20D99BE8" w14:textId="77777777" w:rsidTr="006009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3535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7EFFE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ED6E3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A6CA" w14:textId="77777777" w:rsidR="00477551" w:rsidRDefault="00477551" w:rsidP="006009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77551" w14:paraId="66B87039" w14:textId="77777777" w:rsidTr="006009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C4F5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D541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FE7D1" w14:textId="77777777" w:rsidR="00477551" w:rsidRDefault="00477551" w:rsidP="006009F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2886" w14:textId="77777777" w:rsidR="00477551" w:rsidRDefault="00477551" w:rsidP="006009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CB628DA" w14:textId="77777777" w:rsidR="00477551" w:rsidRDefault="00477551" w:rsidP="0047755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4A0D7D" w14:textId="77777777" w:rsidR="00477551" w:rsidRDefault="00477551" w:rsidP="0047755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3E760B07" w14:textId="5191E083" w:rsidR="003A1962" w:rsidRPr="003A1962" w:rsidRDefault="00477551" w:rsidP="003A1962">
      <w:pPr>
        <w:pStyle w:val="Akapitzlist"/>
        <w:numPr>
          <w:ilvl w:val="0"/>
          <w:numId w:val="47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1962">
        <w:rPr>
          <w:rFonts w:ascii="Times New Roman" w:eastAsia="Calibri" w:hAnsi="Times New Roman" w:cs="Times New Roman"/>
          <w:sz w:val="24"/>
          <w:szCs w:val="24"/>
        </w:rPr>
        <w:t xml:space="preserve">Tablice ogłoszeń: </w:t>
      </w:r>
      <w:r w:rsidR="00574832" w:rsidRPr="003A1962">
        <w:rPr>
          <w:rFonts w:ascii="Times New Roman" w:eastAsia="Calibri" w:hAnsi="Times New Roman" w:cs="Times New Roman"/>
          <w:sz w:val="24"/>
          <w:szCs w:val="24"/>
        </w:rPr>
        <w:t>Wyb. Michałowo</w:t>
      </w:r>
      <w:r w:rsidRPr="003A1962">
        <w:rPr>
          <w:rFonts w:ascii="Times New Roman" w:eastAsia="Calibri" w:hAnsi="Times New Roman" w:cs="Times New Roman"/>
          <w:sz w:val="24"/>
          <w:szCs w:val="24"/>
        </w:rPr>
        <w:t xml:space="preserve">, Nowy Dwór,  Urząd Miasta Brodnica,  Urząd </w:t>
      </w:r>
      <w:r w:rsidR="003A1962" w:rsidRPr="003A196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AF4232A" w14:textId="0987EC04" w:rsidR="00477551" w:rsidRPr="003A1962" w:rsidRDefault="00477551" w:rsidP="003A1962">
      <w:pPr>
        <w:pStyle w:val="Akapitzlist"/>
        <w:spacing w:line="240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  <w:r w:rsidRPr="003A1962">
        <w:rPr>
          <w:rFonts w:ascii="Times New Roman" w:eastAsia="Calibri" w:hAnsi="Times New Roman" w:cs="Times New Roman"/>
          <w:sz w:val="24"/>
          <w:szCs w:val="24"/>
        </w:rPr>
        <w:t xml:space="preserve">Gminy Brodnica  </w:t>
      </w:r>
    </w:p>
    <w:p w14:paraId="12F5E94A" w14:textId="77777777" w:rsidR="00477551" w:rsidRDefault="00477551" w:rsidP="0047755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7F037CFE" w14:textId="77777777" w:rsidR="00477551" w:rsidRDefault="00477551" w:rsidP="0047755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43DF168E" w14:textId="77777777" w:rsidR="00477551" w:rsidRDefault="00477551" w:rsidP="0047755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0713035" w14:textId="77777777" w:rsidR="00477551" w:rsidRDefault="00477551" w:rsidP="0047755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534D4C" w14:textId="77777777" w:rsidR="00477551" w:rsidRDefault="00477551" w:rsidP="0047755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7C345" w14:textId="77777777" w:rsidR="005B57E9" w:rsidRDefault="005B57E9" w:rsidP="005B57E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AB255B" w14:textId="77777777" w:rsidR="005B57E9" w:rsidRDefault="005B57E9" w:rsidP="005B57E9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E7475C" w14:textId="77777777" w:rsidR="00D352F3" w:rsidRDefault="00D352F3" w:rsidP="00D352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A94D38" w14:textId="77777777" w:rsidR="00D352F3" w:rsidRDefault="00D352F3" w:rsidP="00D352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0042B0B" w14:textId="77777777" w:rsidR="00D352F3" w:rsidRDefault="00D352F3" w:rsidP="00D352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F42CB3" w14:textId="77777777" w:rsidR="00D352F3" w:rsidRDefault="00D352F3" w:rsidP="00D352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63917E" w14:textId="77777777" w:rsidR="00D352F3" w:rsidRDefault="00D352F3" w:rsidP="00D352F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233CBD" w14:textId="77777777" w:rsidR="007D026F" w:rsidRDefault="007D026F" w:rsidP="00E3381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A44A230" w14:textId="77777777" w:rsidR="007D026F" w:rsidRDefault="007D026F" w:rsidP="00E3381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0874BF" w14:textId="77777777" w:rsidR="007D026F" w:rsidRDefault="007D026F" w:rsidP="00E33811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7D026F" w:rsidSect="00170425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20426" w14:textId="77777777" w:rsidR="00D82135" w:rsidRDefault="00D82135" w:rsidP="003F2CE3">
      <w:pPr>
        <w:spacing w:after="0" w:line="240" w:lineRule="auto"/>
      </w:pPr>
      <w:r>
        <w:separator/>
      </w:r>
    </w:p>
  </w:endnote>
  <w:endnote w:type="continuationSeparator" w:id="0">
    <w:p w14:paraId="641AAA29" w14:textId="77777777" w:rsidR="00D82135" w:rsidRDefault="00D82135" w:rsidP="003F2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F263A" w14:textId="77777777" w:rsidR="00D82135" w:rsidRDefault="00D82135" w:rsidP="003F2CE3">
      <w:pPr>
        <w:spacing w:after="0" w:line="240" w:lineRule="auto"/>
      </w:pPr>
      <w:r>
        <w:separator/>
      </w:r>
    </w:p>
  </w:footnote>
  <w:footnote w:type="continuationSeparator" w:id="0">
    <w:p w14:paraId="19C1F062" w14:textId="77777777" w:rsidR="00D82135" w:rsidRDefault="00D82135" w:rsidP="003F2C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0F73"/>
    <w:multiLevelType w:val="hybridMultilevel"/>
    <w:tmpl w:val="66A42D2E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1B06595"/>
    <w:multiLevelType w:val="hybridMultilevel"/>
    <w:tmpl w:val="A1C20F14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4207C8D"/>
    <w:multiLevelType w:val="hybridMultilevel"/>
    <w:tmpl w:val="FBFC92DA"/>
    <w:lvl w:ilvl="0" w:tplc="8690B10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068A170D"/>
    <w:multiLevelType w:val="hybridMultilevel"/>
    <w:tmpl w:val="56B27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14157"/>
    <w:multiLevelType w:val="hybridMultilevel"/>
    <w:tmpl w:val="AF7CB992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06D72419"/>
    <w:multiLevelType w:val="hybridMultilevel"/>
    <w:tmpl w:val="0CB4D932"/>
    <w:lvl w:ilvl="0" w:tplc="F8265C5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073F2D74"/>
    <w:multiLevelType w:val="hybridMultilevel"/>
    <w:tmpl w:val="E4260B62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92D3EF4"/>
    <w:multiLevelType w:val="hybridMultilevel"/>
    <w:tmpl w:val="D2D003A2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0CC35850"/>
    <w:multiLevelType w:val="hybridMultilevel"/>
    <w:tmpl w:val="E84EAA98"/>
    <w:lvl w:ilvl="0" w:tplc="0415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0F3520FA"/>
    <w:multiLevelType w:val="hybridMultilevel"/>
    <w:tmpl w:val="AA620E4E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10CF795B"/>
    <w:multiLevelType w:val="hybridMultilevel"/>
    <w:tmpl w:val="E4BC9692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119123D0"/>
    <w:multiLevelType w:val="hybridMultilevel"/>
    <w:tmpl w:val="03E83EA4"/>
    <w:lvl w:ilvl="0" w:tplc="FFFFFFFF">
      <w:start w:val="1"/>
      <w:numFmt w:val="decimal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16740FEF"/>
    <w:multiLevelType w:val="hybridMultilevel"/>
    <w:tmpl w:val="C9CC433E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1D2F4723"/>
    <w:multiLevelType w:val="hybridMultilevel"/>
    <w:tmpl w:val="E4BC9692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1E1E24AF"/>
    <w:multiLevelType w:val="hybridMultilevel"/>
    <w:tmpl w:val="9A9E4938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1EA42547"/>
    <w:multiLevelType w:val="hybridMultilevel"/>
    <w:tmpl w:val="0848154A"/>
    <w:lvl w:ilvl="0" w:tplc="F82AE94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248E1084"/>
    <w:multiLevelType w:val="hybridMultilevel"/>
    <w:tmpl w:val="733095E6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272A4228"/>
    <w:multiLevelType w:val="hybridMultilevel"/>
    <w:tmpl w:val="D5743988"/>
    <w:lvl w:ilvl="0" w:tplc="7AC43FD4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ind w:left="2574" w:hanging="180"/>
      </w:pPr>
    </w:lvl>
    <w:lvl w:ilvl="3" w:tplc="0415000F" w:tentative="1">
      <w:start w:val="1"/>
      <w:numFmt w:val="decimal"/>
      <w:lvlText w:val="%4."/>
      <w:lvlJc w:val="left"/>
      <w:pPr>
        <w:ind w:left="3294" w:hanging="360"/>
      </w:pPr>
    </w:lvl>
    <w:lvl w:ilvl="4" w:tplc="04150019" w:tentative="1">
      <w:start w:val="1"/>
      <w:numFmt w:val="lowerLetter"/>
      <w:lvlText w:val="%5."/>
      <w:lvlJc w:val="left"/>
      <w:pPr>
        <w:ind w:left="4014" w:hanging="360"/>
      </w:pPr>
    </w:lvl>
    <w:lvl w:ilvl="5" w:tplc="0415001B" w:tentative="1">
      <w:start w:val="1"/>
      <w:numFmt w:val="lowerRoman"/>
      <w:lvlText w:val="%6."/>
      <w:lvlJc w:val="right"/>
      <w:pPr>
        <w:ind w:left="4734" w:hanging="180"/>
      </w:pPr>
    </w:lvl>
    <w:lvl w:ilvl="6" w:tplc="0415000F" w:tentative="1">
      <w:start w:val="1"/>
      <w:numFmt w:val="decimal"/>
      <w:lvlText w:val="%7."/>
      <w:lvlJc w:val="left"/>
      <w:pPr>
        <w:ind w:left="5454" w:hanging="360"/>
      </w:pPr>
    </w:lvl>
    <w:lvl w:ilvl="7" w:tplc="04150019" w:tentative="1">
      <w:start w:val="1"/>
      <w:numFmt w:val="lowerLetter"/>
      <w:lvlText w:val="%8."/>
      <w:lvlJc w:val="left"/>
      <w:pPr>
        <w:ind w:left="6174" w:hanging="360"/>
      </w:pPr>
    </w:lvl>
    <w:lvl w:ilvl="8" w:tplc="0415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8" w15:restartNumberingAfterBreak="0">
    <w:nsid w:val="29991457"/>
    <w:multiLevelType w:val="hybridMultilevel"/>
    <w:tmpl w:val="739A7826"/>
    <w:lvl w:ilvl="0" w:tplc="FFFFFFFF">
      <w:start w:val="1"/>
      <w:numFmt w:val="decimal"/>
      <w:lvlText w:val="%1."/>
      <w:lvlJc w:val="left"/>
      <w:pPr>
        <w:ind w:left="149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DC5DFD"/>
    <w:multiLevelType w:val="hybridMultilevel"/>
    <w:tmpl w:val="E0129A2A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2DDE6BBE"/>
    <w:multiLevelType w:val="hybridMultilevel"/>
    <w:tmpl w:val="2926055A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37BF5D48"/>
    <w:multiLevelType w:val="hybridMultilevel"/>
    <w:tmpl w:val="6130EC7A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398B360B"/>
    <w:multiLevelType w:val="hybridMultilevel"/>
    <w:tmpl w:val="7A84A9FE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6A22D9"/>
    <w:multiLevelType w:val="hybridMultilevel"/>
    <w:tmpl w:val="2C72774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 w15:restartNumberingAfterBreak="0">
    <w:nsid w:val="429E7172"/>
    <w:multiLevelType w:val="hybridMultilevel"/>
    <w:tmpl w:val="CEBA3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C1A00"/>
    <w:multiLevelType w:val="hybridMultilevel"/>
    <w:tmpl w:val="03E83EA4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" w15:restartNumberingAfterBreak="0">
    <w:nsid w:val="44DB583B"/>
    <w:multiLevelType w:val="hybridMultilevel"/>
    <w:tmpl w:val="25EE9DD8"/>
    <w:lvl w:ilvl="0" w:tplc="FFFFFFFF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54" w:hanging="360"/>
      </w:pPr>
    </w:lvl>
    <w:lvl w:ilvl="2" w:tplc="FFFFFFFF" w:tentative="1">
      <w:start w:val="1"/>
      <w:numFmt w:val="lowerRoman"/>
      <w:lvlText w:val="%3."/>
      <w:lvlJc w:val="right"/>
      <w:pPr>
        <w:ind w:left="2574" w:hanging="180"/>
      </w:pPr>
    </w:lvl>
    <w:lvl w:ilvl="3" w:tplc="FFFFFFFF" w:tentative="1">
      <w:start w:val="1"/>
      <w:numFmt w:val="decimal"/>
      <w:lvlText w:val="%4."/>
      <w:lvlJc w:val="left"/>
      <w:pPr>
        <w:ind w:left="3294" w:hanging="360"/>
      </w:pPr>
    </w:lvl>
    <w:lvl w:ilvl="4" w:tplc="FFFFFFFF" w:tentative="1">
      <w:start w:val="1"/>
      <w:numFmt w:val="lowerLetter"/>
      <w:lvlText w:val="%5."/>
      <w:lvlJc w:val="left"/>
      <w:pPr>
        <w:ind w:left="4014" w:hanging="360"/>
      </w:pPr>
    </w:lvl>
    <w:lvl w:ilvl="5" w:tplc="FFFFFFFF" w:tentative="1">
      <w:start w:val="1"/>
      <w:numFmt w:val="lowerRoman"/>
      <w:lvlText w:val="%6."/>
      <w:lvlJc w:val="right"/>
      <w:pPr>
        <w:ind w:left="4734" w:hanging="180"/>
      </w:pPr>
    </w:lvl>
    <w:lvl w:ilvl="6" w:tplc="FFFFFFFF" w:tentative="1">
      <w:start w:val="1"/>
      <w:numFmt w:val="decimal"/>
      <w:lvlText w:val="%7."/>
      <w:lvlJc w:val="left"/>
      <w:pPr>
        <w:ind w:left="5454" w:hanging="360"/>
      </w:pPr>
    </w:lvl>
    <w:lvl w:ilvl="7" w:tplc="FFFFFFFF" w:tentative="1">
      <w:start w:val="1"/>
      <w:numFmt w:val="lowerLetter"/>
      <w:lvlText w:val="%8."/>
      <w:lvlJc w:val="left"/>
      <w:pPr>
        <w:ind w:left="6174" w:hanging="360"/>
      </w:pPr>
    </w:lvl>
    <w:lvl w:ilvl="8" w:tplc="FFFFFFFF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7" w15:restartNumberingAfterBreak="0">
    <w:nsid w:val="45D37DE5"/>
    <w:multiLevelType w:val="hybridMultilevel"/>
    <w:tmpl w:val="D2D003A2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4FF77DF0"/>
    <w:multiLevelType w:val="hybridMultilevel"/>
    <w:tmpl w:val="66A42D2E"/>
    <w:lvl w:ilvl="0" w:tplc="FFFFFFFF">
      <w:start w:val="1"/>
      <w:numFmt w:val="decimal"/>
      <w:lvlText w:val="%1."/>
      <w:lvlJc w:val="left"/>
      <w:pPr>
        <w:ind w:left="1494" w:hanging="360"/>
      </w:p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51FF758F"/>
    <w:multiLevelType w:val="hybridMultilevel"/>
    <w:tmpl w:val="F98AA80A"/>
    <w:lvl w:ilvl="0" w:tplc="4A7036CA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2525E7D"/>
    <w:multiLevelType w:val="hybridMultilevel"/>
    <w:tmpl w:val="2926055A"/>
    <w:lvl w:ilvl="0" w:tplc="FFFFFFFF">
      <w:start w:val="1"/>
      <w:numFmt w:val="decimal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53563F95"/>
    <w:multiLevelType w:val="hybridMultilevel"/>
    <w:tmpl w:val="E2F45B86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 w15:restartNumberingAfterBreak="0">
    <w:nsid w:val="5A7A4595"/>
    <w:multiLevelType w:val="hybridMultilevel"/>
    <w:tmpl w:val="C49E5C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0410A8"/>
    <w:multiLevelType w:val="hybridMultilevel"/>
    <w:tmpl w:val="1FA67B72"/>
    <w:lvl w:ilvl="0" w:tplc="055CE8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1A5DB4"/>
    <w:multiLevelType w:val="hybridMultilevel"/>
    <w:tmpl w:val="7A84A9FE"/>
    <w:lvl w:ilvl="0" w:tplc="FFFFFFFF">
      <w:start w:val="1"/>
      <w:numFmt w:val="decimal"/>
      <w:lvlText w:val="%1."/>
      <w:lvlJc w:val="left"/>
      <w:pPr>
        <w:ind w:left="149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FF4B35"/>
    <w:multiLevelType w:val="hybridMultilevel"/>
    <w:tmpl w:val="A596FD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1F2C33"/>
    <w:multiLevelType w:val="hybridMultilevel"/>
    <w:tmpl w:val="DE867A2E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668D6A69"/>
    <w:multiLevelType w:val="hybridMultilevel"/>
    <w:tmpl w:val="B01E162E"/>
    <w:lvl w:ilvl="0" w:tplc="FFFFFFFF">
      <w:start w:val="1"/>
      <w:numFmt w:val="decimal"/>
      <w:lvlText w:val="%1."/>
      <w:lvlJc w:val="left"/>
      <w:pPr>
        <w:ind w:left="1494" w:hanging="360"/>
      </w:p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 w15:restartNumberingAfterBreak="0">
    <w:nsid w:val="6DB34D3F"/>
    <w:multiLevelType w:val="hybridMultilevel"/>
    <w:tmpl w:val="7A84A9FE"/>
    <w:lvl w:ilvl="0" w:tplc="FFFFFFFF">
      <w:start w:val="1"/>
      <w:numFmt w:val="decimal"/>
      <w:lvlText w:val="%1."/>
      <w:lvlJc w:val="left"/>
      <w:pPr>
        <w:ind w:left="149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5673D8"/>
    <w:multiLevelType w:val="hybridMultilevel"/>
    <w:tmpl w:val="D92AB29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4257591"/>
    <w:multiLevelType w:val="hybridMultilevel"/>
    <w:tmpl w:val="37566BCC"/>
    <w:lvl w:ilvl="0" w:tplc="8D9641D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 w15:restartNumberingAfterBreak="0">
    <w:nsid w:val="746C303B"/>
    <w:multiLevelType w:val="hybridMultilevel"/>
    <w:tmpl w:val="7A84A9FE"/>
    <w:lvl w:ilvl="0" w:tplc="FFFFFFFF">
      <w:start w:val="1"/>
      <w:numFmt w:val="decimal"/>
      <w:lvlText w:val="%1."/>
      <w:lvlJc w:val="left"/>
      <w:pPr>
        <w:ind w:left="149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1D48CE"/>
    <w:multiLevelType w:val="hybridMultilevel"/>
    <w:tmpl w:val="B94E8928"/>
    <w:lvl w:ilvl="0" w:tplc="FFFFFFFF">
      <w:start w:val="1"/>
      <w:numFmt w:val="decimal"/>
      <w:lvlText w:val="%1."/>
      <w:lvlJc w:val="left"/>
      <w:pPr>
        <w:ind w:left="149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808418">
    <w:abstractNumId w:val="22"/>
  </w:num>
  <w:num w:numId="2" w16cid:durableId="1486126294">
    <w:abstractNumId w:val="22"/>
  </w:num>
  <w:num w:numId="3" w16cid:durableId="1425802431">
    <w:abstractNumId w:val="42"/>
  </w:num>
  <w:num w:numId="4" w16cid:durableId="664632507">
    <w:abstractNumId w:val="8"/>
  </w:num>
  <w:num w:numId="5" w16cid:durableId="677387745">
    <w:abstractNumId w:val="1"/>
  </w:num>
  <w:num w:numId="6" w16cid:durableId="919293249">
    <w:abstractNumId w:val="35"/>
  </w:num>
  <w:num w:numId="7" w16cid:durableId="1457718287">
    <w:abstractNumId w:val="36"/>
  </w:num>
  <w:num w:numId="8" w16cid:durableId="865951155">
    <w:abstractNumId w:val="39"/>
  </w:num>
  <w:num w:numId="9" w16cid:durableId="1759986188">
    <w:abstractNumId w:val="0"/>
  </w:num>
  <w:num w:numId="10" w16cid:durableId="140848743">
    <w:abstractNumId w:val="37"/>
  </w:num>
  <w:num w:numId="11" w16cid:durableId="1774395378">
    <w:abstractNumId w:val="2"/>
  </w:num>
  <w:num w:numId="12" w16cid:durableId="1766804337">
    <w:abstractNumId w:val="31"/>
  </w:num>
  <w:num w:numId="13" w16cid:durableId="1712414606">
    <w:abstractNumId w:val="21"/>
  </w:num>
  <w:num w:numId="14" w16cid:durableId="1890993521">
    <w:abstractNumId w:val="18"/>
  </w:num>
  <w:num w:numId="15" w16cid:durableId="355883754">
    <w:abstractNumId w:val="22"/>
  </w:num>
  <w:num w:numId="16" w16cid:durableId="1990330615">
    <w:abstractNumId w:val="10"/>
  </w:num>
  <w:num w:numId="17" w16cid:durableId="359890805">
    <w:abstractNumId w:val="6"/>
  </w:num>
  <w:num w:numId="18" w16cid:durableId="1152407595">
    <w:abstractNumId w:val="3"/>
  </w:num>
  <w:num w:numId="19" w16cid:durableId="178769275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91005397">
    <w:abstractNumId w:val="13"/>
  </w:num>
  <w:num w:numId="21" w16cid:durableId="388263634">
    <w:abstractNumId w:val="17"/>
  </w:num>
  <w:num w:numId="22" w16cid:durableId="1434520789">
    <w:abstractNumId w:val="15"/>
  </w:num>
  <w:num w:numId="23" w16cid:durableId="95298404">
    <w:abstractNumId w:val="26"/>
  </w:num>
  <w:num w:numId="24" w16cid:durableId="1612857696">
    <w:abstractNumId w:val="40"/>
  </w:num>
  <w:num w:numId="25" w16cid:durableId="187063827">
    <w:abstractNumId w:val="34"/>
  </w:num>
  <w:num w:numId="26" w16cid:durableId="1692684609">
    <w:abstractNumId w:val="5"/>
  </w:num>
  <w:num w:numId="27" w16cid:durableId="202981815">
    <w:abstractNumId w:val="19"/>
  </w:num>
  <w:num w:numId="28" w16cid:durableId="1978954865">
    <w:abstractNumId w:val="27"/>
  </w:num>
  <w:num w:numId="29" w16cid:durableId="8763580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234467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33540240">
    <w:abstractNumId w:val="38"/>
  </w:num>
  <w:num w:numId="32" w16cid:durableId="77479945">
    <w:abstractNumId w:val="14"/>
  </w:num>
  <w:num w:numId="33" w16cid:durableId="1703438917">
    <w:abstractNumId w:val="7"/>
  </w:num>
  <w:num w:numId="34" w16cid:durableId="1968537070">
    <w:abstractNumId w:val="9"/>
  </w:num>
  <w:num w:numId="35" w16cid:durableId="17376290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75104584">
    <w:abstractNumId w:val="12"/>
  </w:num>
  <w:num w:numId="37" w16cid:durableId="969628012">
    <w:abstractNumId w:val="28"/>
  </w:num>
  <w:num w:numId="38" w16cid:durableId="844978978">
    <w:abstractNumId w:val="24"/>
  </w:num>
  <w:num w:numId="39" w16cid:durableId="486627108">
    <w:abstractNumId w:val="32"/>
  </w:num>
  <w:num w:numId="40" w16cid:durableId="51776802">
    <w:abstractNumId w:val="41"/>
  </w:num>
  <w:num w:numId="41" w16cid:durableId="1347948895">
    <w:abstractNumId w:val="16"/>
  </w:num>
  <w:num w:numId="42" w16cid:durableId="460806232">
    <w:abstractNumId w:val="25"/>
  </w:num>
  <w:num w:numId="43" w16cid:durableId="1102845717">
    <w:abstractNumId w:val="23"/>
  </w:num>
  <w:num w:numId="44" w16cid:durableId="3671304">
    <w:abstractNumId w:val="20"/>
  </w:num>
  <w:num w:numId="45" w16cid:durableId="1208761961">
    <w:abstractNumId w:val="4"/>
  </w:num>
  <w:num w:numId="46" w16cid:durableId="487946207">
    <w:abstractNumId w:val="30"/>
  </w:num>
  <w:num w:numId="47" w16cid:durableId="1294755462">
    <w:abstractNumId w:val="33"/>
  </w:num>
  <w:num w:numId="48" w16cid:durableId="4311736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304"/>
    <w:rsid w:val="00007576"/>
    <w:rsid w:val="00007DA8"/>
    <w:rsid w:val="00020116"/>
    <w:rsid w:val="00022903"/>
    <w:rsid w:val="00023246"/>
    <w:rsid w:val="00033395"/>
    <w:rsid w:val="00045A0A"/>
    <w:rsid w:val="00046C37"/>
    <w:rsid w:val="0004766A"/>
    <w:rsid w:val="000638CE"/>
    <w:rsid w:val="00064BD4"/>
    <w:rsid w:val="000721CF"/>
    <w:rsid w:val="000861A5"/>
    <w:rsid w:val="000940B0"/>
    <w:rsid w:val="000A401B"/>
    <w:rsid w:val="000B2090"/>
    <w:rsid w:val="000C046B"/>
    <w:rsid w:val="000C201C"/>
    <w:rsid w:val="000C7B67"/>
    <w:rsid w:val="000D2804"/>
    <w:rsid w:val="000D3319"/>
    <w:rsid w:val="000E1907"/>
    <w:rsid w:val="000E3E9C"/>
    <w:rsid w:val="000E41C9"/>
    <w:rsid w:val="000E6CBB"/>
    <w:rsid w:val="00102B01"/>
    <w:rsid w:val="00103D36"/>
    <w:rsid w:val="00110E56"/>
    <w:rsid w:val="001231D8"/>
    <w:rsid w:val="00142389"/>
    <w:rsid w:val="0016213E"/>
    <w:rsid w:val="001661F0"/>
    <w:rsid w:val="00170425"/>
    <w:rsid w:val="001767F8"/>
    <w:rsid w:val="0018008D"/>
    <w:rsid w:val="0018498E"/>
    <w:rsid w:val="00184B07"/>
    <w:rsid w:val="00194009"/>
    <w:rsid w:val="001D6C6C"/>
    <w:rsid w:val="001E6660"/>
    <w:rsid w:val="00201AB4"/>
    <w:rsid w:val="00202737"/>
    <w:rsid w:val="00202DE0"/>
    <w:rsid w:val="002058C8"/>
    <w:rsid w:val="00207979"/>
    <w:rsid w:val="00207E12"/>
    <w:rsid w:val="002106A7"/>
    <w:rsid w:val="002129B4"/>
    <w:rsid w:val="00212BA8"/>
    <w:rsid w:val="002136F9"/>
    <w:rsid w:val="00215890"/>
    <w:rsid w:val="002220F7"/>
    <w:rsid w:val="00235671"/>
    <w:rsid w:val="00245C1B"/>
    <w:rsid w:val="00250B58"/>
    <w:rsid w:val="00275603"/>
    <w:rsid w:val="00282478"/>
    <w:rsid w:val="002846D3"/>
    <w:rsid w:val="00297A2A"/>
    <w:rsid w:val="002A4F16"/>
    <w:rsid w:val="002B3C0C"/>
    <w:rsid w:val="002B5BD9"/>
    <w:rsid w:val="002B6F5F"/>
    <w:rsid w:val="002E12B9"/>
    <w:rsid w:val="002E21F8"/>
    <w:rsid w:val="002E7F37"/>
    <w:rsid w:val="002F1FCE"/>
    <w:rsid w:val="002F4933"/>
    <w:rsid w:val="002F5F6A"/>
    <w:rsid w:val="0030502C"/>
    <w:rsid w:val="0030508D"/>
    <w:rsid w:val="003063BA"/>
    <w:rsid w:val="00313DF8"/>
    <w:rsid w:val="00324C2E"/>
    <w:rsid w:val="00325E4D"/>
    <w:rsid w:val="003278B6"/>
    <w:rsid w:val="00331A42"/>
    <w:rsid w:val="0033663B"/>
    <w:rsid w:val="003377C9"/>
    <w:rsid w:val="00341114"/>
    <w:rsid w:val="003412D9"/>
    <w:rsid w:val="00341EA0"/>
    <w:rsid w:val="0034542C"/>
    <w:rsid w:val="00345B6D"/>
    <w:rsid w:val="00345F7B"/>
    <w:rsid w:val="00346138"/>
    <w:rsid w:val="00350E1D"/>
    <w:rsid w:val="00355D6A"/>
    <w:rsid w:val="00361798"/>
    <w:rsid w:val="00384C78"/>
    <w:rsid w:val="003A1962"/>
    <w:rsid w:val="003B30DA"/>
    <w:rsid w:val="003B3DFC"/>
    <w:rsid w:val="003C4028"/>
    <w:rsid w:val="003C5834"/>
    <w:rsid w:val="003F2CE3"/>
    <w:rsid w:val="003F43DF"/>
    <w:rsid w:val="003F5C96"/>
    <w:rsid w:val="003F7000"/>
    <w:rsid w:val="00405F90"/>
    <w:rsid w:val="00407302"/>
    <w:rsid w:val="004121C5"/>
    <w:rsid w:val="00424D2C"/>
    <w:rsid w:val="0044323E"/>
    <w:rsid w:val="00444407"/>
    <w:rsid w:val="004473C6"/>
    <w:rsid w:val="004525F7"/>
    <w:rsid w:val="00456C56"/>
    <w:rsid w:val="00461304"/>
    <w:rsid w:val="00473E32"/>
    <w:rsid w:val="00474D23"/>
    <w:rsid w:val="00477551"/>
    <w:rsid w:val="00477963"/>
    <w:rsid w:val="00480AF6"/>
    <w:rsid w:val="00495E3C"/>
    <w:rsid w:val="004A546B"/>
    <w:rsid w:val="004B00CA"/>
    <w:rsid w:val="004B2A8B"/>
    <w:rsid w:val="004B3E44"/>
    <w:rsid w:val="004C7FDD"/>
    <w:rsid w:val="004F4953"/>
    <w:rsid w:val="00516837"/>
    <w:rsid w:val="00526AFA"/>
    <w:rsid w:val="005365A3"/>
    <w:rsid w:val="0056185D"/>
    <w:rsid w:val="00561D06"/>
    <w:rsid w:val="005622A3"/>
    <w:rsid w:val="005628DF"/>
    <w:rsid w:val="00574832"/>
    <w:rsid w:val="00574EF5"/>
    <w:rsid w:val="00576AE2"/>
    <w:rsid w:val="00580C87"/>
    <w:rsid w:val="00582C90"/>
    <w:rsid w:val="00593557"/>
    <w:rsid w:val="00595BE6"/>
    <w:rsid w:val="005B57E9"/>
    <w:rsid w:val="005C238C"/>
    <w:rsid w:val="005C5CDD"/>
    <w:rsid w:val="005E518C"/>
    <w:rsid w:val="005F43A5"/>
    <w:rsid w:val="005F7DD3"/>
    <w:rsid w:val="006004AF"/>
    <w:rsid w:val="00601461"/>
    <w:rsid w:val="00610B9F"/>
    <w:rsid w:val="00613487"/>
    <w:rsid w:val="00621148"/>
    <w:rsid w:val="0063638A"/>
    <w:rsid w:val="006433E9"/>
    <w:rsid w:val="0064441B"/>
    <w:rsid w:val="00666588"/>
    <w:rsid w:val="0066707C"/>
    <w:rsid w:val="006879EF"/>
    <w:rsid w:val="006928A0"/>
    <w:rsid w:val="006A423A"/>
    <w:rsid w:val="006A5EF5"/>
    <w:rsid w:val="006D6A65"/>
    <w:rsid w:val="006F3F2D"/>
    <w:rsid w:val="006F6698"/>
    <w:rsid w:val="0070370B"/>
    <w:rsid w:val="007061FD"/>
    <w:rsid w:val="0071628B"/>
    <w:rsid w:val="0071667D"/>
    <w:rsid w:val="007270ED"/>
    <w:rsid w:val="00751E52"/>
    <w:rsid w:val="00755293"/>
    <w:rsid w:val="00772C05"/>
    <w:rsid w:val="00785D19"/>
    <w:rsid w:val="007966C7"/>
    <w:rsid w:val="007B25FD"/>
    <w:rsid w:val="007B5F44"/>
    <w:rsid w:val="007B745B"/>
    <w:rsid w:val="007C2AB6"/>
    <w:rsid w:val="007C5118"/>
    <w:rsid w:val="007C7BA1"/>
    <w:rsid w:val="007D026F"/>
    <w:rsid w:val="007D5AF5"/>
    <w:rsid w:val="007E1B0C"/>
    <w:rsid w:val="007E50A4"/>
    <w:rsid w:val="007F692C"/>
    <w:rsid w:val="00826120"/>
    <w:rsid w:val="00855AAE"/>
    <w:rsid w:val="008633DE"/>
    <w:rsid w:val="00871581"/>
    <w:rsid w:val="00872264"/>
    <w:rsid w:val="00874796"/>
    <w:rsid w:val="00885F9E"/>
    <w:rsid w:val="00887144"/>
    <w:rsid w:val="00891DA3"/>
    <w:rsid w:val="00894018"/>
    <w:rsid w:val="008C5C38"/>
    <w:rsid w:val="008D36EF"/>
    <w:rsid w:val="008D6709"/>
    <w:rsid w:val="008E49B4"/>
    <w:rsid w:val="008E6358"/>
    <w:rsid w:val="008F67D8"/>
    <w:rsid w:val="008F6C57"/>
    <w:rsid w:val="00901674"/>
    <w:rsid w:val="00902796"/>
    <w:rsid w:val="00904D76"/>
    <w:rsid w:val="00921D23"/>
    <w:rsid w:val="00930323"/>
    <w:rsid w:val="00934A1D"/>
    <w:rsid w:val="009452E8"/>
    <w:rsid w:val="00986916"/>
    <w:rsid w:val="00993616"/>
    <w:rsid w:val="00995D10"/>
    <w:rsid w:val="009A6C50"/>
    <w:rsid w:val="009B5A1F"/>
    <w:rsid w:val="009C0E08"/>
    <w:rsid w:val="009C4DCC"/>
    <w:rsid w:val="009D4A8E"/>
    <w:rsid w:val="009F751A"/>
    <w:rsid w:val="00A03ADA"/>
    <w:rsid w:val="00A069AF"/>
    <w:rsid w:val="00A13695"/>
    <w:rsid w:val="00A342C4"/>
    <w:rsid w:val="00A61230"/>
    <w:rsid w:val="00A67CB1"/>
    <w:rsid w:val="00A75080"/>
    <w:rsid w:val="00A80F25"/>
    <w:rsid w:val="00A83F9F"/>
    <w:rsid w:val="00A961EC"/>
    <w:rsid w:val="00AA4253"/>
    <w:rsid w:val="00AA6A16"/>
    <w:rsid w:val="00AC7893"/>
    <w:rsid w:val="00AE136F"/>
    <w:rsid w:val="00AE68C2"/>
    <w:rsid w:val="00B06C13"/>
    <w:rsid w:val="00B115C9"/>
    <w:rsid w:val="00B22B76"/>
    <w:rsid w:val="00B22E08"/>
    <w:rsid w:val="00B307A5"/>
    <w:rsid w:val="00B341D3"/>
    <w:rsid w:val="00B41B93"/>
    <w:rsid w:val="00B4651F"/>
    <w:rsid w:val="00B53B75"/>
    <w:rsid w:val="00B727C2"/>
    <w:rsid w:val="00B7716E"/>
    <w:rsid w:val="00B82C93"/>
    <w:rsid w:val="00B860AE"/>
    <w:rsid w:val="00BA4D38"/>
    <w:rsid w:val="00BB3617"/>
    <w:rsid w:val="00BB5D5C"/>
    <w:rsid w:val="00BD08B6"/>
    <w:rsid w:val="00BD3737"/>
    <w:rsid w:val="00BD3A09"/>
    <w:rsid w:val="00BD573F"/>
    <w:rsid w:val="00BE1103"/>
    <w:rsid w:val="00BE1A68"/>
    <w:rsid w:val="00BE79D1"/>
    <w:rsid w:val="00C0301D"/>
    <w:rsid w:val="00C11D21"/>
    <w:rsid w:val="00C200C3"/>
    <w:rsid w:val="00C22333"/>
    <w:rsid w:val="00C2469C"/>
    <w:rsid w:val="00C26D11"/>
    <w:rsid w:val="00C27C6B"/>
    <w:rsid w:val="00C517C8"/>
    <w:rsid w:val="00C60187"/>
    <w:rsid w:val="00C6031B"/>
    <w:rsid w:val="00C64398"/>
    <w:rsid w:val="00C65E74"/>
    <w:rsid w:val="00C701B2"/>
    <w:rsid w:val="00C7652A"/>
    <w:rsid w:val="00C768E1"/>
    <w:rsid w:val="00C77D31"/>
    <w:rsid w:val="00C77FD2"/>
    <w:rsid w:val="00C813FC"/>
    <w:rsid w:val="00C96BDA"/>
    <w:rsid w:val="00CA1FF9"/>
    <w:rsid w:val="00CA7B16"/>
    <w:rsid w:val="00CB2C58"/>
    <w:rsid w:val="00CB34B9"/>
    <w:rsid w:val="00CD409D"/>
    <w:rsid w:val="00CE265B"/>
    <w:rsid w:val="00D01F65"/>
    <w:rsid w:val="00D06E64"/>
    <w:rsid w:val="00D123B8"/>
    <w:rsid w:val="00D25AE8"/>
    <w:rsid w:val="00D30EC6"/>
    <w:rsid w:val="00D34DAA"/>
    <w:rsid w:val="00D352F3"/>
    <w:rsid w:val="00D35459"/>
    <w:rsid w:val="00D51C53"/>
    <w:rsid w:val="00D51E69"/>
    <w:rsid w:val="00D52758"/>
    <w:rsid w:val="00D55E84"/>
    <w:rsid w:val="00D55E8C"/>
    <w:rsid w:val="00D6018D"/>
    <w:rsid w:val="00D64FE9"/>
    <w:rsid w:val="00D66C58"/>
    <w:rsid w:val="00D7135E"/>
    <w:rsid w:val="00D72C15"/>
    <w:rsid w:val="00D82135"/>
    <w:rsid w:val="00D86238"/>
    <w:rsid w:val="00DA0538"/>
    <w:rsid w:val="00DA373E"/>
    <w:rsid w:val="00DA6DA8"/>
    <w:rsid w:val="00DA7AE3"/>
    <w:rsid w:val="00DC7EEF"/>
    <w:rsid w:val="00DD02A3"/>
    <w:rsid w:val="00DD3716"/>
    <w:rsid w:val="00DF26B8"/>
    <w:rsid w:val="00DF4D42"/>
    <w:rsid w:val="00DF54CE"/>
    <w:rsid w:val="00DF6679"/>
    <w:rsid w:val="00DF7BC0"/>
    <w:rsid w:val="00E00F22"/>
    <w:rsid w:val="00E06B91"/>
    <w:rsid w:val="00E16582"/>
    <w:rsid w:val="00E20E30"/>
    <w:rsid w:val="00E33811"/>
    <w:rsid w:val="00E361F0"/>
    <w:rsid w:val="00E870ED"/>
    <w:rsid w:val="00EA053E"/>
    <w:rsid w:val="00EB3F00"/>
    <w:rsid w:val="00ED1644"/>
    <w:rsid w:val="00EE327B"/>
    <w:rsid w:val="00EE5766"/>
    <w:rsid w:val="00EE6464"/>
    <w:rsid w:val="00F22638"/>
    <w:rsid w:val="00F2676E"/>
    <w:rsid w:val="00F26C7C"/>
    <w:rsid w:val="00F44DE9"/>
    <w:rsid w:val="00F54B6D"/>
    <w:rsid w:val="00F55A01"/>
    <w:rsid w:val="00F62AB4"/>
    <w:rsid w:val="00F639E3"/>
    <w:rsid w:val="00F67395"/>
    <w:rsid w:val="00F67776"/>
    <w:rsid w:val="00F74CBC"/>
    <w:rsid w:val="00F8105E"/>
    <w:rsid w:val="00F826CB"/>
    <w:rsid w:val="00F90C6A"/>
    <w:rsid w:val="00F97AD0"/>
    <w:rsid w:val="00FA1DE4"/>
    <w:rsid w:val="00FA36B9"/>
    <w:rsid w:val="00FA7562"/>
    <w:rsid w:val="00FB3806"/>
    <w:rsid w:val="00FC15A3"/>
    <w:rsid w:val="00FC306A"/>
    <w:rsid w:val="00FF23BC"/>
    <w:rsid w:val="00FF4A09"/>
    <w:rsid w:val="00FF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3F1D1"/>
  <w15:chartTrackingRefBased/>
  <w15:docId w15:val="{212226B5-D3F1-4212-A43A-7C821E6D2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0C87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1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1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13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1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13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13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13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13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13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13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13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13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130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130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13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13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13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13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13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1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1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1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1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13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13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130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13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130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1304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uiPriority w:val="59"/>
    <w:rsid w:val="00580C87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F2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CE3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F2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CE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</Pages>
  <Words>9458</Words>
  <Characters>56753</Characters>
  <Application>Microsoft Office Word</Application>
  <DocSecurity>0</DocSecurity>
  <Lines>472</Lines>
  <Paragraphs>132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EdytaSz</dc:creator>
  <cp:keywords/>
  <dc:description/>
  <cp:lastModifiedBy>Sławomir Czubiel</cp:lastModifiedBy>
  <cp:revision>208</cp:revision>
  <dcterms:created xsi:type="dcterms:W3CDTF">2025-04-30T12:56:00Z</dcterms:created>
  <dcterms:modified xsi:type="dcterms:W3CDTF">2026-10-14T06:28:00Z</dcterms:modified>
</cp:coreProperties>
</file>